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D5A4A" w14:textId="77777777" w:rsidR="004818D7" w:rsidRDefault="00AC7DE7">
      <w:pPr>
        <w:pStyle w:val="Brd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4D8EA66" wp14:editId="287A4F18">
            <wp:simplePos x="0" y="0"/>
            <wp:positionH relativeFrom="margin">
              <wp:posOffset>5185410</wp:posOffset>
            </wp:positionH>
            <wp:positionV relativeFrom="page">
              <wp:posOffset>558800</wp:posOffset>
            </wp:positionV>
            <wp:extent cx="846455" cy="8572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Theme2026_27-logo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heme2026_27-logo.pdf" descr="Theme2026_27-logo.p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D98DE" w14:textId="77777777" w:rsidR="004818D7" w:rsidRDefault="004818D7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7B6E65E2" w14:textId="77777777" w:rsidR="004818D7" w:rsidRDefault="004818D7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547808B" w14:textId="77777777" w:rsidR="004818D7" w:rsidRDefault="00AC7DE7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Style w:val="Ingen"/>
          <w:rFonts w:ascii="Myriad Pro" w:hAnsi="Myriad Pro"/>
          <w:sz w:val="24"/>
          <w:szCs w:val="24"/>
        </w:rPr>
        <w:t>Xxxxxx</w:t>
      </w:r>
      <w:proofErr w:type="spellEnd"/>
    </w:p>
    <w:p w14:paraId="331B2EA3" w14:textId="77777777" w:rsidR="004818D7" w:rsidRDefault="00AC7DE7">
      <w:pPr>
        <w:pStyle w:val="Brdtext"/>
      </w:pPr>
      <w:proofErr w:type="spellStart"/>
      <w:r>
        <w:rPr>
          <w:rStyle w:val="Ingen"/>
          <w:rFonts w:ascii="Myriad Pro" w:hAnsi="Myriad Pro"/>
          <w:sz w:val="24"/>
          <w:szCs w:val="24"/>
        </w:rPr>
        <w:t>Xxxx</w:t>
      </w:r>
      <w:proofErr w:type="spellEnd"/>
    </w:p>
    <w:sectPr w:rsidR="004818D7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2EDEB" w14:textId="77777777" w:rsidR="00AC7DE7" w:rsidRDefault="00AC7DE7">
      <w:r>
        <w:separator/>
      </w:r>
    </w:p>
  </w:endnote>
  <w:endnote w:type="continuationSeparator" w:id="0">
    <w:p w14:paraId="5AA4146A" w14:textId="77777777" w:rsidR="00AC7DE7" w:rsidRDefault="00AC7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D8919" w14:textId="77777777" w:rsidR="004818D7" w:rsidRDefault="004818D7">
    <w:pPr>
      <w:pStyle w:val="Sidhuvudoch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1D520" w14:textId="77777777" w:rsidR="00AC7DE7" w:rsidRDefault="00AC7DE7">
      <w:r>
        <w:separator/>
      </w:r>
    </w:p>
  </w:footnote>
  <w:footnote w:type="continuationSeparator" w:id="0">
    <w:p w14:paraId="0DFCEFEB" w14:textId="77777777" w:rsidR="00AC7DE7" w:rsidRDefault="00AC7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691AF" w14:textId="77777777" w:rsidR="004818D7" w:rsidRDefault="00AC7DE7">
    <w:pPr>
      <w:pStyle w:val="SidhuvudochsidfotA"/>
      <w:tabs>
        <w:tab w:val="clear" w:pos="9020"/>
        <w:tab w:val="center" w:pos="4819"/>
        <w:tab w:val="right" w:pos="9612"/>
      </w:tabs>
    </w:pPr>
    <w:r>
      <w:rPr>
        <w:rStyle w:val="IngenA"/>
        <w:noProof/>
      </w:rPr>
      <w:drawing>
        <wp:inline distT="0" distB="0" distL="0" distR="0" wp14:anchorId="3074466C" wp14:editId="77BE79EB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IngenA"/>
      </w:rPr>
      <w:tab/>
      <w:t xml:space="preserve">                                                                                         </w:t>
    </w:r>
  </w:p>
  <w:p w14:paraId="7FEFC4AE" w14:textId="77777777" w:rsidR="004818D7" w:rsidRDefault="00AC7DE7">
    <w:pPr>
      <w:pStyle w:val="SidhuvudochsidfotA"/>
      <w:tabs>
        <w:tab w:val="clear" w:pos="9020"/>
        <w:tab w:val="center" w:pos="4819"/>
        <w:tab w:val="right" w:pos="9612"/>
      </w:tabs>
    </w:pPr>
    <w:proofErr w:type="spellStart"/>
    <w:r>
      <w:rPr>
        <w:rFonts w:ascii="Myriad Pro" w:hAnsi="Myriad Pro"/>
        <w:sz w:val="18"/>
        <w:szCs w:val="18"/>
      </w:rPr>
      <w:t>Xxxxxxxxxxxx</w:t>
    </w:r>
    <w:proofErr w:type="spellEnd"/>
    <w:r>
      <w:rPr>
        <w:rFonts w:ascii="Myriad Pro" w:hAnsi="Myriad Pro"/>
        <w:sz w:val="18"/>
        <w:szCs w:val="18"/>
      </w:rPr>
      <w:t xml:space="preserve"> IWC</w:t>
    </w:r>
    <w:r>
      <w:rPr>
        <w:rStyle w:val="IngenA"/>
      </w:rPr>
      <w:tab/>
    </w:r>
    <w:r>
      <w:rPr>
        <w:rStyle w:val="IngenA"/>
      </w:rPr>
      <w:tab/>
    </w:r>
  </w:p>
  <w:p w14:paraId="2C594CCF" w14:textId="77777777" w:rsidR="004818D7" w:rsidRDefault="00AC7DE7">
    <w:pPr>
      <w:pStyle w:val="SidhuvudochsidfotA"/>
      <w:tabs>
        <w:tab w:val="clear" w:pos="9020"/>
        <w:tab w:val="center" w:pos="4819"/>
        <w:tab w:val="right" w:pos="9612"/>
      </w:tabs>
    </w:pPr>
    <w:hyperlink r:id="rId2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8D7"/>
    <w:rsid w:val="004818D7"/>
    <w:rsid w:val="00626E07"/>
    <w:rsid w:val="00AC7DE7"/>
    <w:rsid w:val="00BD1C59"/>
    <w:rsid w:val="00E3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9C9A4"/>
  <w15:docId w15:val="{40C37DDE-E082-4E0D-BC38-EB37C53A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A">
    <w:name w:val="Ingen A"/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erwheel.s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Gun Furunger</cp:lastModifiedBy>
  <cp:revision>3</cp:revision>
  <dcterms:created xsi:type="dcterms:W3CDTF">2026-07-03T19:54:00Z</dcterms:created>
  <dcterms:modified xsi:type="dcterms:W3CDTF">2026-07-03T19:55:00Z</dcterms:modified>
</cp:coreProperties>
</file>