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B781A" w14:textId="77777777" w:rsidR="003D06C7" w:rsidRDefault="003D06C7">
      <w:pPr>
        <w:pStyle w:val="Brdtext"/>
      </w:pPr>
    </w:p>
    <w:p w14:paraId="627B78DA" w14:textId="77777777" w:rsidR="003D06C7" w:rsidRDefault="003D06C7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35D82354" w14:textId="77777777" w:rsidR="003D06C7" w:rsidRDefault="003D06C7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3FD02914" w14:textId="77777777" w:rsidR="003D06C7" w:rsidRDefault="003D06C7">
      <w:pPr>
        <w:pStyle w:val="Brdtext"/>
        <w:rPr>
          <w:rFonts w:ascii="Myriad Pro" w:eastAsia="Myriad Pro" w:hAnsi="Myriad Pro" w:cs="Myriad Pro"/>
          <w:sz w:val="18"/>
          <w:szCs w:val="18"/>
        </w:rPr>
      </w:pPr>
    </w:p>
    <w:p w14:paraId="2FC4BCC2" w14:textId="77777777" w:rsidR="003D06C7" w:rsidRDefault="003D06C7">
      <w:pPr>
        <w:pStyle w:val="Brdtext"/>
      </w:pPr>
    </w:p>
    <w:sectPr w:rsidR="003D06C7">
      <w:headerReference w:type="default" r:id="rId6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DC44F" w14:textId="77777777" w:rsidR="00B643EF" w:rsidRDefault="00B643EF">
      <w:r>
        <w:separator/>
      </w:r>
    </w:p>
  </w:endnote>
  <w:endnote w:type="continuationSeparator" w:id="0">
    <w:p w14:paraId="3CD958FA" w14:textId="77777777" w:rsidR="00B643EF" w:rsidRDefault="00B643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Segoe UI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EBE92" w14:textId="77777777" w:rsidR="00B643EF" w:rsidRDefault="00B643EF">
      <w:r>
        <w:separator/>
      </w:r>
    </w:p>
  </w:footnote>
  <w:footnote w:type="continuationSeparator" w:id="0">
    <w:p w14:paraId="0CECF8A8" w14:textId="77777777" w:rsidR="00B643EF" w:rsidRDefault="00B643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34A2CD" w14:textId="008C4864" w:rsidR="003D06C7" w:rsidRDefault="00B643EF">
    <w:pPr>
      <w:pStyle w:val="Sidhuvudochsidfot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5A9C8FE8" wp14:editId="434990AC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 w:rsidR="00E05660">
      <w:tab/>
    </w:r>
    <w:r w:rsidR="00E05660">
      <w:tab/>
    </w:r>
    <w:r>
      <w:rPr>
        <w:noProof/>
      </w:rPr>
      <w:drawing>
        <wp:inline distT="0" distB="0" distL="0" distR="0" wp14:anchorId="783FE4B5" wp14:editId="4635E5DF">
          <wp:extent cx="959658" cy="934102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59658" cy="934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1E56668B" w14:textId="77777777" w:rsidR="003D06C7" w:rsidRDefault="00B643EF">
    <w:pPr>
      <w:pStyle w:val="Sidhuvudochsidfot"/>
      <w:tabs>
        <w:tab w:val="clear" w:pos="9020"/>
        <w:tab w:val="center" w:pos="4819"/>
        <w:tab w:val="right" w:pos="9638"/>
      </w:tabs>
    </w:pPr>
    <w:r>
      <w:rPr>
        <w:rFonts w:ascii="Myriad Pro" w:hAnsi="Myriad Pro"/>
        <w:sz w:val="18"/>
        <w:szCs w:val="18"/>
      </w:rPr>
      <w:t xml:space="preserve">   IWC </w:t>
    </w:r>
    <w:proofErr w:type="spellStart"/>
    <w:r>
      <w:rPr>
        <w:rFonts w:ascii="Myriad Pro" w:hAnsi="Myriad Pro"/>
        <w:sz w:val="18"/>
        <w:szCs w:val="18"/>
      </w:rPr>
      <w:t>Xxxxxxxxxxx</w:t>
    </w:r>
    <w:proofErr w:type="spellEnd"/>
  </w:p>
  <w:p w14:paraId="73A8B4B1" w14:textId="77777777" w:rsidR="003D06C7" w:rsidRDefault="00B643EF">
    <w:pPr>
      <w:pStyle w:val="Sidhuvudochsidfot"/>
      <w:tabs>
        <w:tab w:val="clear" w:pos="9020"/>
        <w:tab w:val="center" w:pos="4819"/>
        <w:tab w:val="right" w:pos="9638"/>
      </w:tabs>
    </w:pPr>
    <w:r>
      <w:rPr>
        <w:rFonts w:ascii="Myriad Pro" w:hAnsi="Myriad Pro"/>
        <w:color w:val="0433FF"/>
        <w:sz w:val="18"/>
        <w:szCs w:val="18"/>
      </w:rPr>
      <w:t xml:space="preserve">   </w:t>
    </w:r>
    <w:hyperlink r:id="rId3" w:history="1">
      <w:r>
        <w:rPr>
          <w:rStyle w:val="Hyperlink0"/>
        </w:rPr>
        <w:t>www.innerwheel.se</w:t>
      </w:r>
    </w:hyperlink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6C7"/>
    <w:rsid w:val="003D06C7"/>
    <w:rsid w:val="00521CF0"/>
    <w:rsid w:val="00B643EF"/>
    <w:rsid w:val="00E05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515AA"/>
  <w15:docId w15:val="{F30921B9-8193-40D2-8BAE-1EC01D66E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nk"/>
    <w:rPr>
      <w:rFonts w:ascii="Myriad Pro" w:eastAsia="Myriad Pro" w:hAnsi="Myriad Pro" w:cs="Myriad Pro"/>
      <w:b w:val="0"/>
      <w:bCs w:val="0"/>
      <w:i w:val="0"/>
      <w:iCs w:val="0"/>
      <w:outline w:val="0"/>
      <w:color w:val="0433FF"/>
      <w:sz w:val="18"/>
      <w:szCs w:val="18"/>
      <w:u w:val="single"/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Sidhuvud">
    <w:name w:val="header"/>
    <w:basedOn w:val="Normal"/>
    <w:link w:val="SidhuvudChar"/>
    <w:uiPriority w:val="99"/>
    <w:unhideWhenUsed/>
    <w:rsid w:val="00E0566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E05660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E0566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E05660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Helene Reiner</dc:creator>
  <cp:lastModifiedBy>Helene Reiner</cp:lastModifiedBy>
  <cp:revision>3</cp:revision>
  <dcterms:created xsi:type="dcterms:W3CDTF">2023-09-12T11:18:00Z</dcterms:created>
  <dcterms:modified xsi:type="dcterms:W3CDTF">2023-09-12T11:18:00Z</dcterms:modified>
</cp:coreProperties>
</file>