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2E68" w14:textId="77777777" w:rsidR="00296865" w:rsidRDefault="00296865" w:rsidP="00B41D6A">
      <w:pPr>
        <w:rPr>
          <w:rFonts w:ascii="Times New Roman" w:hAnsi="Times New Roman" w:cs="Times New Roman"/>
          <w:b/>
          <w:sz w:val="32"/>
          <w:szCs w:val="24"/>
        </w:rPr>
      </w:pPr>
    </w:p>
    <w:p w14:paraId="498B91B2" w14:textId="106ED2C9" w:rsidR="00B41D6A" w:rsidRPr="00D1087A" w:rsidRDefault="00E96F2B" w:rsidP="00B41D6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5. </w:t>
      </w:r>
      <w:r w:rsidR="00007E60">
        <w:rPr>
          <w:rFonts w:ascii="Times New Roman" w:hAnsi="Times New Roman" w:cs="Times New Roman"/>
          <w:b/>
          <w:sz w:val="32"/>
          <w:szCs w:val="24"/>
        </w:rPr>
        <w:t xml:space="preserve">MEDLEM AVSLUTA </w:t>
      </w:r>
      <w:r w:rsidR="00296865">
        <w:rPr>
          <w:rFonts w:ascii="Times New Roman" w:hAnsi="Times New Roman" w:cs="Times New Roman"/>
          <w:b/>
          <w:sz w:val="32"/>
          <w:szCs w:val="24"/>
        </w:rPr>
        <w:t xml:space="preserve">OMGÅENDE ELLER VID VERKSAMHETSÅRETS SLUT </w:t>
      </w:r>
      <w:r w:rsidR="00007E6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96865">
        <w:rPr>
          <w:rFonts w:ascii="Times New Roman" w:hAnsi="Times New Roman" w:cs="Times New Roman"/>
          <w:b/>
          <w:sz w:val="32"/>
          <w:szCs w:val="24"/>
        </w:rPr>
        <w:t>(</w:t>
      </w:r>
      <w:r w:rsidR="00007E60">
        <w:rPr>
          <w:rFonts w:ascii="Times New Roman" w:hAnsi="Times New Roman" w:cs="Times New Roman"/>
          <w:b/>
          <w:sz w:val="32"/>
          <w:szCs w:val="24"/>
        </w:rPr>
        <w:t>UNDER UTTRÄDE</w:t>
      </w:r>
      <w:r w:rsidR="00296865">
        <w:rPr>
          <w:rFonts w:ascii="Times New Roman" w:hAnsi="Times New Roman" w:cs="Times New Roman"/>
          <w:b/>
          <w:sz w:val="32"/>
          <w:szCs w:val="24"/>
        </w:rPr>
        <w:t>)</w:t>
      </w:r>
    </w:p>
    <w:p w14:paraId="0A6147AA" w14:textId="77777777" w:rsidR="00007E60" w:rsidRPr="00007E60" w:rsidRDefault="00B41D6A" w:rsidP="00B41D6A">
      <w:pPr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Logga in på Medlemsregistret</w:t>
      </w:r>
    </w:p>
    <w:p w14:paraId="5106EABF" w14:textId="77777777" w:rsidR="00007E60" w:rsidRDefault="00007E60" w:rsidP="00B41D6A">
      <w:pPr>
        <w:rPr>
          <w:rFonts w:ascii="Times New Roman" w:hAnsi="Times New Roman" w:cs="Times New Roman"/>
          <w:sz w:val="28"/>
          <w:szCs w:val="28"/>
        </w:rPr>
      </w:pPr>
      <w:r w:rsidRPr="00007E60">
        <w:rPr>
          <w:rFonts w:ascii="Times New Roman" w:hAnsi="Times New Roman" w:cs="Times New Roman"/>
          <w:sz w:val="28"/>
          <w:szCs w:val="28"/>
        </w:rPr>
        <w:t>Sök fram aktuell medlem</w:t>
      </w:r>
    </w:p>
    <w:p w14:paraId="11687EC0" w14:textId="56F2C364" w:rsidR="00007E60" w:rsidRDefault="00007E60" w:rsidP="00B4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Börja med att avsluta ev </w:t>
      </w:r>
      <w:r w:rsidR="00296865">
        <w:rPr>
          <w:rFonts w:ascii="Times New Roman" w:hAnsi="Times New Roman" w:cs="Times New Roman"/>
          <w:sz w:val="28"/>
          <w:szCs w:val="28"/>
        </w:rPr>
        <w:t xml:space="preserve">nuvarande </w:t>
      </w:r>
      <w:r>
        <w:rPr>
          <w:rFonts w:ascii="Times New Roman" w:hAnsi="Times New Roman" w:cs="Times New Roman"/>
          <w:sz w:val="28"/>
          <w:szCs w:val="28"/>
        </w:rPr>
        <w:t xml:space="preserve">funktioner </w:t>
      </w:r>
      <w:r w:rsidR="00296865">
        <w:rPr>
          <w:rFonts w:ascii="Times New Roman" w:hAnsi="Times New Roman" w:cs="Times New Roman"/>
          <w:sz w:val="28"/>
          <w:szCs w:val="28"/>
        </w:rPr>
        <w:t xml:space="preserve">och behörigheter </w:t>
      </w:r>
      <w:r>
        <w:rPr>
          <w:rFonts w:ascii="Times New Roman" w:hAnsi="Times New Roman" w:cs="Times New Roman"/>
          <w:sz w:val="28"/>
          <w:szCs w:val="28"/>
        </w:rPr>
        <w:t>som medlemmen har</w:t>
      </w:r>
      <w:r w:rsidR="00296865">
        <w:rPr>
          <w:rFonts w:ascii="Times New Roman" w:hAnsi="Times New Roman" w:cs="Times New Roman"/>
          <w:sz w:val="28"/>
          <w:szCs w:val="28"/>
        </w:rPr>
        <w:t xml:space="preserve">. </w:t>
      </w:r>
      <w:r w:rsidR="0067185B">
        <w:rPr>
          <w:rFonts w:ascii="Times New Roman" w:hAnsi="Times New Roman" w:cs="Times New Roman"/>
          <w:sz w:val="28"/>
          <w:szCs w:val="28"/>
        </w:rPr>
        <w:t>(</w:t>
      </w:r>
      <w:r w:rsidR="0067185B" w:rsidRPr="0067185B">
        <w:rPr>
          <w:rFonts w:ascii="Times New Roman" w:hAnsi="Times New Roman" w:cs="Times New Roman"/>
          <w:color w:val="FF0000"/>
          <w:sz w:val="28"/>
          <w:szCs w:val="28"/>
        </w:rPr>
        <w:t>Går inte att spara om inte funktion är avslutad, behörigheter avslutas numera automatiskt</w:t>
      </w:r>
      <w:r w:rsidR="0067185B">
        <w:rPr>
          <w:rFonts w:ascii="Times New Roman" w:hAnsi="Times New Roman" w:cs="Times New Roman"/>
          <w:sz w:val="28"/>
          <w:szCs w:val="28"/>
        </w:rPr>
        <w:t>.)</w:t>
      </w:r>
    </w:p>
    <w:p w14:paraId="70D34BA9" w14:textId="2AD02F14" w:rsidR="00007E60" w:rsidRDefault="00007E60" w:rsidP="00B4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Välj Flik Funktioner och lägg in avslutsdatum</w:t>
      </w:r>
      <w:r w:rsidR="00296865">
        <w:rPr>
          <w:rFonts w:ascii="Times New Roman" w:hAnsi="Times New Roman" w:cs="Times New Roman"/>
          <w:sz w:val="28"/>
          <w:szCs w:val="28"/>
        </w:rPr>
        <w:t>. Öppna sedan fliken Behörigheter och ta bort om ev bockar.</w:t>
      </w:r>
    </w:p>
    <w:p w14:paraId="750A9045" w14:textId="77777777" w:rsidR="00007E60" w:rsidRPr="00007E60" w:rsidRDefault="00007E60" w:rsidP="00B41D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C43A0A" wp14:editId="5CF34735">
            <wp:extent cx="3894666" cy="276945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2131" cy="278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AD44" w14:textId="77777777" w:rsidR="007F0BDA" w:rsidRDefault="007F0BDA"/>
    <w:p w14:paraId="295DD4B8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095AEB7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205E7652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5AF8C640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1CCE955E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3F285CE9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1B613D60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453575C4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55242177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267FD082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0BFCC978" w14:textId="6624A2A0" w:rsidR="00007E60" w:rsidRDefault="00007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AVSLUTA MEDLEM </w:t>
      </w:r>
    </w:p>
    <w:p w14:paraId="7BC9CA2C" w14:textId="77777777" w:rsidR="00007E60" w:rsidRDefault="007D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9138" wp14:editId="167310CD">
                <wp:simplePos x="0" y="0"/>
                <wp:positionH relativeFrom="column">
                  <wp:posOffset>1424093</wp:posOffset>
                </wp:positionH>
                <wp:positionV relativeFrom="paragraph">
                  <wp:posOffset>295910</wp:posOffset>
                </wp:positionV>
                <wp:extent cx="1460500" cy="2370244"/>
                <wp:effectExtent l="38100" t="0" r="25400" b="4953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237024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B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112.15pt;margin-top:23.3pt;width:115pt;height:186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007E60">
        <w:rPr>
          <w:rFonts w:ascii="Times New Roman" w:hAnsi="Times New Roman" w:cs="Times New Roman"/>
          <w:sz w:val="28"/>
          <w:szCs w:val="28"/>
        </w:rPr>
        <w:t>Öppna Flik Administrera och välj Ta bort medlem</w:t>
      </w:r>
    </w:p>
    <w:p w14:paraId="075DE210" w14:textId="77777777" w:rsidR="00007E60" w:rsidRDefault="00007E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583AE6" wp14:editId="6ED86CC2">
            <wp:extent cx="5760720" cy="25393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BC93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22486591" w14:textId="77777777" w:rsidR="00296865" w:rsidRDefault="00296865">
      <w:pPr>
        <w:rPr>
          <w:rFonts w:ascii="Times New Roman" w:hAnsi="Times New Roman" w:cs="Times New Roman"/>
          <w:sz w:val="28"/>
          <w:szCs w:val="28"/>
        </w:rPr>
      </w:pPr>
    </w:p>
    <w:p w14:paraId="65951BA3" w14:textId="2F34842E" w:rsidR="007D4120" w:rsidRDefault="007D4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Skriv in datum när avslut ska ske </w:t>
      </w:r>
      <w:r w:rsidR="0067185B">
        <w:rPr>
          <w:rFonts w:ascii="Times New Roman" w:hAnsi="Times New Roman" w:cs="Times New Roman"/>
          <w:sz w:val="28"/>
          <w:szCs w:val="28"/>
        </w:rPr>
        <w:t xml:space="preserve">(medlem till och med) </w:t>
      </w:r>
      <w:r>
        <w:rPr>
          <w:rFonts w:ascii="Times New Roman" w:hAnsi="Times New Roman" w:cs="Times New Roman"/>
          <w:sz w:val="28"/>
          <w:szCs w:val="28"/>
        </w:rPr>
        <w:t>och välj orsak</w:t>
      </w:r>
      <w:r w:rsidR="00296865">
        <w:rPr>
          <w:rFonts w:ascii="Times New Roman" w:hAnsi="Times New Roman" w:cs="Times New Roman"/>
          <w:sz w:val="28"/>
          <w:szCs w:val="28"/>
        </w:rPr>
        <w:t xml:space="preserve">, orsak används för statistik så det är viktigt att du väljer </w:t>
      </w:r>
      <w:r w:rsidR="00250A32">
        <w:rPr>
          <w:rFonts w:ascii="Times New Roman" w:hAnsi="Times New Roman" w:cs="Times New Roman"/>
          <w:sz w:val="28"/>
          <w:szCs w:val="28"/>
        </w:rPr>
        <w:t>en orsak.</w:t>
      </w:r>
    </w:p>
    <w:p w14:paraId="7EB44B45" w14:textId="08AB43BA" w:rsidR="00007E60" w:rsidRDefault="006718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51DB36" wp14:editId="1249095D">
            <wp:extent cx="5455920" cy="340025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275" t="23280" r="11904" b="14874"/>
                    <a:stretch/>
                  </pic:blipFill>
                  <pic:spPr bwMode="auto">
                    <a:xfrm>
                      <a:off x="0" y="0"/>
                      <a:ext cx="5459244" cy="340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4082D" w14:textId="21C0284F" w:rsidR="00B33EF8" w:rsidRDefault="00B33E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Vet du inte datum för Avliden lägger du in ett datum som är så nära i tiden som möjligt. </w:t>
      </w:r>
      <w:r w:rsidR="00296865">
        <w:rPr>
          <w:rFonts w:ascii="Times New Roman" w:hAnsi="Times New Roman" w:cs="Times New Roman"/>
          <w:sz w:val="28"/>
          <w:szCs w:val="28"/>
        </w:rPr>
        <w:t>Alla som är registrerade som avlidna kommer att finnas med i IW-Nytt under rubriken Vi saknar.</w:t>
      </w:r>
    </w:p>
    <w:p w14:paraId="4E3AA221" w14:textId="77777777" w:rsidR="00BD28D3" w:rsidRDefault="00BD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Spara!</w:t>
      </w:r>
    </w:p>
    <w:p w14:paraId="3A6AA886" w14:textId="4913FBED" w:rsidR="00BD28D3" w:rsidRDefault="00BD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Medlemmen kommer att försvinna från hemsidan</w:t>
      </w:r>
      <w:r w:rsidR="00296865">
        <w:rPr>
          <w:rFonts w:ascii="Times New Roman" w:hAnsi="Times New Roman" w:cs="Times New Roman"/>
          <w:sz w:val="28"/>
          <w:szCs w:val="28"/>
        </w:rPr>
        <w:t xml:space="preserve"> om datumet är passerat, men om datumet ligger framåt i tiden kommer medlemmen få statusen Under utträde.</w:t>
      </w:r>
    </w:p>
    <w:p w14:paraId="1EB490E9" w14:textId="1027FE02" w:rsidR="007B6DF5" w:rsidRDefault="007B6DF5">
      <w:pPr>
        <w:rPr>
          <w:rFonts w:ascii="Times New Roman" w:hAnsi="Times New Roman" w:cs="Times New Roman"/>
          <w:sz w:val="28"/>
          <w:szCs w:val="28"/>
        </w:rPr>
      </w:pPr>
    </w:p>
    <w:p w14:paraId="1A4E893C" w14:textId="752B47AB" w:rsidR="007B6DF5" w:rsidRPr="007B6DF5" w:rsidRDefault="007B6DF5" w:rsidP="007B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Förklaring till orsakerna:</w:t>
      </w:r>
    </w:p>
    <w:p w14:paraId="51F393DE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Utträtt ur föreningen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Medlemmen har begärt utträde, tröttnat eller orkar inte längre delta. Har medlemmen betalt för verksamhetsåret har hon rätt att delta i träffar och få info fram till verksamhetsårets slut. Slutdatum blir verksamhetsårets slutdatum och medlemmen får status under utträde.</w:t>
      </w:r>
    </w:p>
    <w:p w14:paraId="087C9A06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Annan anledning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används inte, ska tas bort. Fyller ingen funktion.</w:t>
      </w:r>
    </w:p>
    <w:p w14:paraId="2F2D7AA6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Avliden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Försök alltid få ett datum så nära i tiden som möjligt, hämtas för IW-Nytt.</w:t>
      </w:r>
    </w:p>
    <w:p w14:paraId="7EC6FB0E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Flyttat till en annan förening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Medlemmen slutar och övergår till t ex Rotary.</w:t>
      </w:r>
    </w:p>
    <w:p w14:paraId="329A569A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Annan, t ex dubblett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Medlem skulle inte alls ha blivit registrerad. Ingen statistik på personen. Personen kommer inte med i statistik för ny medlem eller som avslutad medlem.</w:t>
      </w:r>
    </w:p>
    <w:p w14:paraId="65F91800" w14:textId="77777777" w:rsidR="007B6DF5" w:rsidRPr="007B6DF5" w:rsidRDefault="007B6DF5" w:rsidP="007B6D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sz w:val="28"/>
          <w:szCs w:val="28"/>
        </w:rPr>
        <w:t>Medlemsavgift obetald</w:t>
      </w:r>
      <w:r w:rsidRPr="007B6DF5">
        <w:rPr>
          <w:rFonts w:ascii="Times New Roman" w:hAnsi="Times New Roman" w:cs="Times New Roman"/>
          <w:sz w:val="28"/>
          <w:szCs w:val="28"/>
        </w:rPr>
        <w:t xml:space="preserve"> = klubb beslutar avsluta medlem som inte betalt sin medlemsavgift.</w:t>
      </w:r>
    </w:p>
    <w:p w14:paraId="4BBC8531" w14:textId="77777777" w:rsidR="007B6DF5" w:rsidRDefault="007B6DF5">
      <w:pPr>
        <w:rPr>
          <w:rFonts w:ascii="Times New Roman" w:hAnsi="Times New Roman" w:cs="Times New Roman"/>
          <w:sz w:val="28"/>
          <w:szCs w:val="28"/>
        </w:rPr>
      </w:pPr>
    </w:p>
    <w:p w14:paraId="28D00309" w14:textId="77777777" w:rsidR="00BD28D3" w:rsidRDefault="00BD28D3">
      <w:pPr>
        <w:rPr>
          <w:rFonts w:ascii="Times New Roman" w:hAnsi="Times New Roman" w:cs="Times New Roman"/>
          <w:sz w:val="28"/>
          <w:szCs w:val="28"/>
        </w:rPr>
      </w:pPr>
    </w:p>
    <w:p w14:paraId="6D087F82" w14:textId="5607000E" w:rsidR="00212CD2" w:rsidRDefault="00212CD2">
      <w:pPr>
        <w:rPr>
          <w:rFonts w:ascii="Times New Roman" w:hAnsi="Times New Roman" w:cs="Times New Roman"/>
          <w:sz w:val="28"/>
          <w:szCs w:val="28"/>
        </w:rPr>
      </w:pPr>
    </w:p>
    <w:p w14:paraId="66CF1F6B" w14:textId="5AB9ED7C" w:rsidR="00212CD2" w:rsidRDefault="00212CD2">
      <w:pPr>
        <w:rPr>
          <w:rFonts w:ascii="Times New Roman" w:hAnsi="Times New Roman" w:cs="Times New Roman"/>
          <w:sz w:val="28"/>
          <w:szCs w:val="28"/>
        </w:rPr>
      </w:pPr>
    </w:p>
    <w:sectPr w:rsidR="00212C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86BB" w14:textId="77777777" w:rsidR="000358DB" w:rsidRDefault="000358DB" w:rsidP="00B41D6A">
      <w:pPr>
        <w:spacing w:after="0" w:line="240" w:lineRule="auto"/>
      </w:pPr>
      <w:r>
        <w:separator/>
      </w:r>
    </w:p>
  </w:endnote>
  <w:endnote w:type="continuationSeparator" w:id="0">
    <w:p w14:paraId="44AA3616" w14:textId="77777777" w:rsidR="000358DB" w:rsidRDefault="000358DB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0618"/>
      <w:docPartObj>
        <w:docPartGallery w:val="Page Numbers (Bottom of Page)"/>
        <w:docPartUnique/>
      </w:docPartObj>
    </w:sdtPr>
    <w:sdtEndPr/>
    <w:sdtContent>
      <w:p w14:paraId="10EECAAF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24C21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3794" w14:textId="77777777" w:rsidR="000358DB" w:rsidRDefault="000358DB" w:rsidP="00B41D6A">
      <w:pPr>
        <w:spacing w:after="0" w:line="240" w:lineRule="auto"/>
      </w:pPr>
      <w:r>
        <w:separator/>
      </w:r>
    </w:p>
  </w:footnote>
  <w:footnote w:type="continuationSeparator" w:id="0">
    <w:p w14:paraId="7C84699D" w14:textId="77777777" w:rsidR="000358DB" w:rsidRDefault="000358DB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1832" w14:textId="305A9E5E" w:rsidR="00B41D6A" w:rsidRDefault="00B41D6A" w:rsidP="00B41D6A">
    <w:pPr>
      <w:pStyle w:val="Sidhuvud"/>
    </w:pPr>
    <w:r>
      <w:t>IW Utbildningsmaterial</w:t>
    </w:r>
    <w:r>
      <w:tab/>
      <w:t>2019 03 25</w:t>
    </w:r>
    <w:r w:rsidR="00D50D51">
      <w:t xml:space="preserve"> rev 2020-01-17</w:t>
    </w:r>
    <w:r>
      <w:tab/>
    </w:r>
  </w:p>
  <w:p w14:paraId="0E3806CA" w14:textId="77777777" w:rsidR="00B41D6A" w:rsidRDefault="00B41D6A" w:rsidP="00B41D6A">
    <w:pPr>
      <w:pStyle w:val="Sidhuvud"/>
    </w:pPr>
    <w:r>
      <w:t>C Sundkvist</w:t>
    </w:r>
  </w:p>
  <w:p w14:paraId="166937F2" w14:textId="77777777" w:rsidR="00B41D6A" w:rsidRDefault="00B41D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E046E"/>
    <w:multiLevelType w:val="hybridMultilevel"/>
    <w:tmpl w:val="4F829C48"/>
    <w:lvl w:ilvl="0" w:tplc="E8963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07E60"/>
    <w:rsid w:val="000358DB"/>
    <w:rsid w:val="000A4216"/>
    <w:rsid w:val="00212CD2"/>
    <w:rsid w:val="00250A32"/>
    <w:rsid w:val="00296865"/>
    <w:rsid w:val="004225AB"/>
    <w:rsid w:val="0053621E"/>
    <w:rsid w:val="0067185B"/>
    <w:rsid w:val="006B1540"/>
    <w:rsid w:val="007251E1"/>
    <w:rsid w:val="007B6DF5"/>
    <w:rsid w:val="007D4120"/>
    <w:rsid w:val="007F0BDA"/>
    <w:rsid w:val="0082427E"/>
    <w:rsid w:val="009E4F0A"/>
    <w:rsid w:val="009F79D7"/>
    <w:rsid w:val="00B33EF8"/>
    <w:rsid w:val="00B41D6A"/>
    <w:rsid w:val="00B84CB0"/>
    <w:rsid w:val="00BC05F4"/>
    <w:rsid w:val="00BD28D3"/>
    <w:rsid w:val="00CA4179"/>
    <w:rsid w:val="00D50D51"/>
    <w:rsid w:val="00E308A9"/>
    <w:rsid w:val="00E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43EC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B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4</cp:revision>
  <dcterms:created xsi:type="dcterms:W3CDTF">2020-01-17T13:38:00Z</dcterms:created>
  <dcterms:modified xsi:type="dcterms:W3CDTF">2020-01-21T15:21:00Z</dcterms:modified>
</cp:coreProperties>
</file>