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946B" w14:textId="77777777" w:rsidR="00401243" w:rsidRDefault="00BC32E3" w:rsidP="00BC32E3">
      <w:pPr>
        <w:pStyle w:val="Rubrik1"/>
        <w:jc w:val="center"/>
        <w:rPr>
          <w:b/>
        </w:rPr>
      </w:pPr>
      <w:bookmarkStart w:id="0" w:name="_GoBack"/>
      <w:bookmarkEnd w:id="0"/>
      <w:r w:rsidRPr="00BC32E3">
        <w:rPr>
          <w:b/>
        </w:rPr>
        <w:t>News Report Template – International Inner Wheel</w:t>
      </w:r>
    </w:p>
    <w:p w14:paraId="5A58946C" w14:textId="77777777" w:rsidR="00BC32E3" w:rsidRPr="008B6059" w:rsidRDefault="00BC32E3" w:rsidP="008B6059">
      <w:pPr>
        <w:jc w:val="center"/>
        <w:rPr>
          <w:sz w:val="20"/>
          <w:szCs w:val="20"/>
        </w:rPr>
      </w:pPr>
      <w:r w:rsidRPr="008B6059">
        <w:rPr>
          <w:sz w:val="20"/>
          <w:szCs w:val="20"/>
        </w:rPr>
        <w:t>Please fill in all areas of this form to submit an article to the IIW website or report on a Presidential visit.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928"/>
        <w:gridCol w:w="1385"/>
        <w:gridCol w:w="1231"/>
        <w:gridCol w:w="2358"/>
      </w:tblGrid>
      <w:tr w:rsidR="00BC32E3" w14:paraId="5A58946F" w14:textId="77777777" w:rsidTr="005F1AAF">
        <w:tc>
          <w:tcPr>
            <w:tcW w:w="1838" w:type="dxa"/>
          </w:tcPr>
          <w:p w14:paraId="5A58946D" w14:textId="77777777" w:rsidR="00BC32E3" w:rsidRPr="005F1AAF" w:rsidRDefault="00BC32E3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178" w:type="dxa"/>
            <w:gridSpan w:val="5"/>
          </w:tcPr>
          <w:p w14:paraId="5A58946E" w14:textId="77777777" w:rsidR="00BC32E3" w:rsidRDefault="00BC32E3"/>
        </w:tc>
      </w:tr>
      <w:tr w:rsidR="00BC32E3" w14:paraId="5A589472" w14:textId="77777777" w:rsidTr="005F1AAF">
        <w:tc>
          <w:tcPr>
            <w:tcW w:w="1838" w:type="dxa"/>
          </w:tcPr>
          <w:p w14:paraId="5A589470" w14:textId="77777777" w:rsidR="00BC32E3" w:rsidRPr="005F1AAF" w:rsidRDefault="00BC32E3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Author name</w:t>
            </w:r>
          </w:p>
        </w:tc>
        <w:tc>
          <w:tcPr>
            <w:tcW w:w="7178" w:type="dxa"/>
            <w:gridSpan w:val="5"/>
          </w:tcPr>
          <w:p w14:paraId="5A589471" w14:textId="77777777" w:rsidR="00BC32E3" w:rsidRDefault="00BC32E3"/>
        </w:tc>
      </w:tr>
      <w:tr w:rsidR="00BC32E3" w14:paraId="5A589478" w14:textId="77777777" w:rsidTr="005F1AAF">
        <w:tc>
          <w:tcPr>
            <w:tcW w:w="1838" w:type="dxa"/>
          </w:tcPr>
          <w:p w14:paraId="5A589473" w14:textId="77777777" w:rsidR="00BC32E3" w:rsidRPr="005F1AAF" w:rsidRDefault="00BC32E3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Club</w:t>
            </w:r>
            <w:r w:rsidR="005F1AAF" w:rsidRPr="005F1AAF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204" w:type="dxa"/>
            <w:gridSpan w:val="2"/>
          </w:tcPr>
          <w:p w14:paraId="5A589474" w14:textId="77777777" w:rsidR="00BC32E3" w:rsidRDefault="00BC32E3"/>
        </w:tc>
        <w:tc>
          <w:tcPr>
            <w:tcW w:w="2616" w:type="dxa"/>
            <w:gridSpan w:val="2"/>
          </w:tcPr>
          <w:p w14:paraId="5A589475" w14:textId="77777777" w:rsidR="00BC32E3" w:rsidRPr="005F1AAF" w:rsidRDefault="00BC32E3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 xml:space="preserve">District number </w:t>
            </w:r>
          </w:p>
          <w:p w14:paraId="5A589476" w14:textId="77777777" w:rsidR="00BC32E3" w:rsidRPr="005F1AAF" w:rsidRDefault="005F1AAF" w:rsidP="005F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C32E3" w:rsidRPr="005F1AAF">
              <w:rPr>
                <w:sz w:val="20"/>
                <w:szCs w:val="20"/>
              </w:rPr>
              <w:t>indicate if non</w:t>
            </w:r>
            <w:r>
              <w:rPr>
                <w:sz w:val="20"/>
                <w:szCs w:val="20"/>
              </w:rPr>
              <w:t xml:space="preserve">-district </w:t>
            </w:r>
            <w:r w:rsidR="00BC32E3" w:rsidRPr="005F1AAF">
              <w:rPr>
                <w:sz w:val="20"/>
                <w:szCs w:val="20"/>
              </w:rPr>
              <w:t>club)</w:t>
            </w:r>
          </w:p>
        </w:tc>
        <w:tc>
          <w:tcPr>
            <w:tcW w:w="2358" w:type="dxa"/>
          </w:tcPr>
          <w:p w14:paraId="5A589477" w14:textId="77777777" w:rsidR="00BC32E3" w:rsidRDefault="00BC32E3"/>
        </w:tc>
      </w:tr>
      <w:tr w:rsidR="00BC32E3" w14:paraId="5A58947B" w14:textId="77777777" w:rsidTr="005F1AAF">
        <w:tc>
          <w:tcPr>
            <w:tcW w:w="1838" w:type="dxa"/>
          </w:tcPr>
          <w:p w14:paraId="5A589479" w14:textId="77777777" w:rsidR="00BC32E3" w:rsidRPr="005F1AAF" w:rsidRDefault="00BC32E3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7178" w:type="dxa"/>
            <w:gridSpan w:val="5"/>
          </w:tcPr>
          <w:p w14:paraId="5A58947A" w14:textId="77777777" w:rsidR="00BC32E3" w:rsidRDefault="00BC32E3"/>
        </w:tc>
      </w:tr>
      <w:tr w:rsidR="00BC32E3" w14:paraId="5A58947E" w14:textId="77777777" w:rsidTr="005F1AAF">
        <w:tc>
          <w:tcPr>
            <w:tcW w:w="1838" w:type="dxa"/>
          </w:tcPr>
          <w:p w14:paraId="5A58947C" w14:textId="77777777" w:rsidR="005F1AAF" w:rsidRPr="005F1AAF" w:rsidRDefault="005F1AAF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Date(s) of activity</w:t>
            </w:r>
          </w:p>
        </w:tc>
        <w:tc>
          <w:tcPr>
            <w:tcW w:w="7178" w:type="dxa"/>
            <w:gridSpan w:val="5"/>
          </w:tcPr>
          <w:p w14:paraId="5A58947D" w14:textId="77777777" w:rsidR="00BC32E3" w:rsidRDefault="00BC32E3"/>
        </w:tc>
      </w:tr>
      <w:tr w:rsidR="00BC32E3" w14:paraId="5A58949E" w14:textId="77777777" w:rsidTr="005F1AAF">
        <w:tc>
          <w:tcPr>
            <w:tcW w:w="1838" w:type="dxa"/>
          </w:tcPr>
          <w:p w14:paraId="19EF14FA" w14:textId="5AE421EE" w:rsidR="00D40692" w:rsidRDefault="00D40692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activity</w:t>
            </w:r>
          </w:p>
          <w:p w14:paraId="2FF40C15" w14:textId="1958D3A6" w:rsidR="00D40692" w:rsidRPr="00D40692" w:rsidRDefault="00D40692" w:rsidP="005F1A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r w:rsidRPr="00D40692">
              <w:rPr>
                <w:sz w:val="20"/>
                <w:szCs w:val="20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0692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your activity with; who, where, when, why)</w:t>
            </w:r>
          </w:p>
          <w:p w14:paraId="5437D70D" w14:textId="77777777" w:rsidR="00D40692" w:rsidRDefault="00D40692" w:rsidP="005F1AAF">
            <w:pPr>
              <w:rPr>
                <w:b/>
                <w:sz w:val="24"/>
                <w:szCs w:val="24"/>
              </w:rPr>
            </w:pPr>
          </w:p>
          <w:p w14:paraId="5A589481" w14:textId="77777777" w:rsidR="005F1AAF" w:rsidRDefault="005F1AAF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words</w:t>
            </w:r>
          </w:p>
          <w:p w14:paraId="22747BAF" w14:textId="1A59E76C" w:rsidR="00D40692" w:rsidRPr="00D40692" w:rsidRDefault="00D40692" w:rsidP="005F1AAF">
            <w:pPr>
              <w:rPr>
                <w:sz w:val="24"/>
                <w:szCs w:val="24"/>
              </w:rPr>
            </w:pPr>
          </w:p>
          <w:p w14:paraId="5A589483" w14:textId="77777777" w:rsidR="008B6059" w:rsidRPr="008B6059" w:rsidRDefault="008B6059" w:rsidP="005F1AAF">
            <w:pPr>
              <w:rPr>
                <w:sz w:val="20"/>
                <w:szCs w:val="20"/>
              </w:rPr>
            </w:pPr>
            <w:r w:rsidRPr="008B6059">
              <w:rPr>
                <w:sz w:val="20"/>
                <w:szCs w:val="20"/>
              </w:rPr>
              <w:t>(insert the words for your article into this space, you may like to indicate where you want photos to appear)</w:t>
            </w:r>
          </w:p>
          <w:p w14:paraId="5A589484" w14:textId="77777777" w:rsidR="005F1AAF" w:rsidRDefault="005F1AAF" w:rsidP="005F1AAF">
            <w:pPr>
              <w:rPr>
                <w:b/>
                <w:sz w:val="24"/>
                <w:szCs w:val="24"/>
              </w:rPr>
            </w:pPr>
          </w:p>
          <w:p w14:paraId="5A589486" w14:textId="77777777" w:rsidR="008B6059" w:rsidRDefault="008B6059" w:rsidP="005F1AAF">
            <w:pPr>
              <w:rPr>
                <w:b/>
                <w:sz w:val="24"/>
                <w:szCs w:val="24"/>
              </w:rPr>
            </w:pPr>
          </w:p>
          <w:p w14:paraId="5A58948A" w14:textId="76024067" w:rsidR="005F1AAF" w:rsidRDefault="008B6059">
            <w:pPr>
              <w:rPr>
                <w:i/>
                <w:sz w:val="20"/>
                <w:szCs w:val="20"/>
              </w:rPr>
            </w:pPr>
            <w:r w:rsidRPr="008B6059">
              <w:rPr>
                <w:i/>
                <w:sz w:val="20"/>
                <w:szCs w:val="20"/>
              </w:rPr>
              <w:t>(Please note – this document will grow as you add more words)</w:t>
            </w:r>
          </w:p>
          <w:p w14:paraId="5A58948B" w14:textId="77777777" w:rsidR="008B6059" w:rsidRPr="008B6059" w:rsidRDefault="008B6059">
            <w:pPr>
              <w:rPr>
                <w:i/>
                <w:sz w:val="20"/>
                <w:szCs w:val="20"/>
              </w:rPr>
            </w:pPr>
          </w:p>
        </w:tc>
        <w:tc>
          <w:tcPr>
            <w:tcW w:w="7178" w:type="dxa"/>
            <w:gridSpan w:val="5"/>
          </w:tcPr>
          <w:p w14:paraId="5A58948C" w14:textId="77777777" w:rsidR="00BC32E3" w:rsidRDefault="00BC32E3"/>
          <w:p w14:paraId="5A58948D" w14:textId="77777777" w:rsidR="008B6059" w:rsidRDefault="008B6059"/>
          <w:p w14:paraId="5A58948E" w14:textId="77777777" w:rsidR="008B6059" w:rsidRDefault="008B6059"/>
          <w:p w14:paraId="5A58948F" w14:textId="77777777" w:rsidR="008B6059" w:rsidRDefault="008B6059"/>
          <w:p w14:paraId="5A589490" w14:textId="77777777" w:rsidR="008B6059" w:rsidRDefault="008B6059"/>
          <w:p w14:paraId="5A589491" w14:textId="77777777" w:rsidR="008B6059" w:rsidRDefault="008B6059"/>
          <w:p w14:paraId="5A589492" w14:textId="77777777" w:rsidR="008B6059" w:rsidRDefault="008B6059"/>
          <w:p w14:paraId="5A589493" w14:textId="77777777" w:rsidR="008B6059" w:rsidRDefault="008B6059"/>
          <w:p w14:paraId="5A589494" w14:textId="77777777" w:rsidR="008B6059" w:rsidRDefault="008B6059"/>
          <w:p w14:paraId="5A589495" w14:textId="77777777" w:rsidR="008B6059" w:rsidRDefault="008B6059"/>
          <w:p w14:paraId="5A589496" w14:textId="77777777" w:rsidR="008B6059" w:rsidRDefault="008B6059"/>
          <w:p w14:paraId="5A589497" w14:textId="77777777" w:rsidR="008B6059" w:rsidRDefault="008B6059"/>
          <w:p w14:paraId="5A589498" w14:textId="77777777" w:rsidR="008B6059" w:rsidRDefault="008B6059"/>
          <w:p w14:paraId="5A589499" w14:textId="77777777" w:rsidR="008B6059" w:rsidRDefault="008B6059"/>
          <w:p w14:paraId="5A58949A" w14:textId="77777777" w:rsidR="008B6059" w:rsidRDefault="008B6059"/>
          <w:p w14:paraId="5A58949B" w14:textId="77777777" w:rsidR="008B6059" w:rsidRDefault="008B6059"/>
          <w:p w14:paraId="5A58949C" w14:textId="77777777" w:rsidR="008B6059" w:rsidRDefault="008B6059"/>
          <w:p w14:paraId="5A58949D" w14:textId="77777777" w:rsidR="008B6059" w:rsidRDefault="008B6059"/>
        </w:tc>
      </w:tr>
      <w:tr w:rsidR="008B6059" w14:paraId="5A5894A5" w14:textId="77777777" w:rsidTr="005F1AAF">
        <w:tc>
          <w:tcPr>
            <w:tcW w:w="3114" w:type="dxa"/>
            <w:gridSpan w:val="2"/>
            <w:vMerge w:val="restart"/>
          </w:tcPr>
          <w:p w14:paraId="5A58949F" w14:textId="77777777" w:rsidR="008B6059" w:rsidRDefault="008B6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Photographs</w:t>
            </w:r>
          </w:p>
          <w:p w14:paraId="5A5894A0" w14:textId="77777777" w:rsidR="008B6059" w:rsidRDefault="008B6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photo, make sure they are saved as a name and provide a caption, to be included in the article. </w:t>
            </w:r>
          </w:p>
          <w:p w14:paraId="5A5894A1" w14:textId="77777777" w:rsidR="008B6059" w:rsidRDefault="008B6059" w:rsidP="005F1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may include names of people in the photo or explain what is happening in the photo.</w:t>
            </w:r>
          </w:p>
          <w:p w14:paraId="5A5894A2" w14:textId="77777777" w:rsidR="008B6059" w:rsidRPr="005F1AAF" w:rsidRDefault="008B6059" w:rsidP="005F1AAF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A3" w14:textId="77777777" w:rsidR="008B6059" w:rsidRPr="005F1AAF" w:rsidRDefault="008B6059">
            <w:pPr>
              <w:rPr>
                <w:b/>
              </w:rPr>
            </w:pPr>
            <w:r>
              <w:rPr>
                <w:b/>
              </w:rPr>
              <w:t>Photo name</w:t>
            </w:r>
          </w:p>
        </w:tc>
        <w:tc>
          <w:tcPr>
            <w:tcW w:w="3589" w:type="dxa"/>
            <w:gridSpan w:val="2"/>
          </w:tcPr>
          <w:p w14:paraId="5A5894A4" w14:textId="77777777" w:rsidR="008B6059" w:rsidRPr="005F1AAF" w:rsidRDefault="008B6059" w:rsidP="005F1AAF">
            <w:pPr>
              <w:rPr>
                <w:b/>
              </w:rPr>
            </w:pPr>
            <w:r w:rsidRPr="005F1AAF">
              <w:rPr>
                <w:b/>
              </w:rPr>
              <w:t xml:space="preserve">Caption for </w:t>
            </w:r>
            <w:r>
              <w:rPr>
                <w:b/>
              </w:rPr>
              <w:t>Photo</w:t>
            </w:r>
          </w:p>
        </w:tc>
      </w:tr>
      <w:tr w:rsidR="008B6059" w14:paraId="5A5894A9" w14:textId="77777777" w:rsidTr="005F1AAF">
        <w:tc>
          <w:tcPr>
            <w:tcW w:w="3114" w:type="dxa"/>
            <w:gridSpan w:val="2"/>
            <w:vMerge/>
          </w:tcPr>
          <w:p w14:paraId="5A5894A6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A7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A8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AD" w14:textId="77777777" w:rsidTr="005F1AAF">
        <w:tc>
          <w:tcPr>
            <w:tcW w:w="3114" w:type="dxa"/>
            <w:gridSpan w:val="2"/>
            <w:vMerge/>
          </w:tcPr>
          <w:p w14:paraId="5A5894AA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AB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AC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B1" w14:textId="77777777" w:rsidTr="005F1AAF">
        <w:tc>
          <w:tcPr>
            <w:tcW w:w="3114" w:type="dxa"/>
            <w:gridSpan w:val="2"/>
            <w:vMerge/>
          </w:tcPr>
          <w:p w14:paraId="5A5894AE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AF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B0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B5" w14:textId="77777777" w:rsidTr="005F1AAF">
        <w:tc>
          <w:tcPr>
            <w:tcW w:w="3114" w:type="dxa"/>
            <w:gridSpan w:val="2"/>
            <w:vMerge/>
          </w:tcPr>
          <w:p w14:paraId="5A5894B2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B3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B4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B9" w14:textId="77777777" w:rsidTr="005F1AAF">
        <w:tc>
          <w:tcPr>
            <w:tcW w:w="3114" w:type="dxa"/>
            <w:gridSpan w:val="2"/>
            <w:vMerge/>
          </w:tcPr>
          <w:p w14:paraId="5A5894B6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B7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B8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BD" w14:textId="77777777" w:rsidTr="005F1AAF">
        <w:tc>
          <w:tcPr>
            <w:tcW w:w="3114" w:type="dxa"/>
            <w:gridSpan w:val="2"/>
            <w:vMerge/>
          </w:tcPr>
          <w:p w14:paraId="5A5894BA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BB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BC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C1" w14:textId="77777777" w:rsidTr="005F1AAF">
        <w:tc>
          <w:tcPr>
            <w:tcW w:w="3114" w:type="dxa"/>
            <w:gridSpan w:val="2"/>
            <w:vMerge/>
          </w:tcPr>
          <w:p w14:paraId="5A5894BE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BF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C0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C5" w14:textId="77777777" w:rsidTr="005F1AAF">
        <w:tc>
          <w:tcPr>
            <w:tcW w:w="3114" w:type="dxa"/>
            <w:gridSpan w:val="2"/>
            <w:vMerge/>
          </w:tcPr>
          <w:p w14:paraId="5A5894C2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C3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C4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C9" w14:textId="77777777" w:rsidTr="005F1AAF">
        <w:tc>
          <w:tcPr>
            <w:tcW w:w="3114" w:type="dxa"/>
            <w:gridSpan w:val="2"/>
            <w:vMerge/>
          </w:tcPr>
          <w:p w14:paraId="5A5894C6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C7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C8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8B6059" w14:paraId="5A5894CD" w14:textId="77777777" w:rsidTr="005F1AAF">
        <w:tc>
          <w:tcPr>
            <w:tcW w:w="3114" w:type="dxa"/>
            <w:gridSpan w:val="2"/>
            <w:vMerge/>
          </w:tcPr>
          <w:p w14:paraId="5A5894CA" w14:textId="77777777" w:rsidR="008B6059" w:rsidRDefault="008B605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5A5894CB" w14:textId="77777777" w:rsidR="008B6059" w:rsidRDefault="008B6059">
            <w:pPr>
              <w:rPr>
                <w:b/>
              </w:rPr>
            </w:pPr>
          </w:p>
        </w:tc>
        <w:tc>
          <w:tcPr>
            <w:tcW w:w="3589" w:type="dxa"/>
            <w:gridSpan w:val="2"/>
          </w:tcPr>
          <w:p w14:paraId="5A5894CC" w14:textId="77777777" w:rsidR="008B6059" w:rsidRPr="005F1AAF" w:rsidRDefault="008B6059" w:rsidP="005F1AAF">
            <w:pPr>
              <w:rPr>
                <w:b/>
              </w:rPr>
            </w:pPr>
          </w:p>
        </w:tc>
      </w:tr>
      <w:tr w:rsidR="005F1AAF" w14:paraId="5A5894CF" w14:textId="77777777" w:rsidTr="008E547C">
        <w:tc>
          <w:tcPr>
            <w:tcW w:w="9016" w:type="dxa"/>
            <w:gridSpan w:val="6"/>
          </w:tcPr>
          <w:p w14:paraId="5A5894CE" w14:textId="77777777" w:rsidR="005F1AAF" w:rsidRPr="008B6059" w:rsidRDefault="005F1AAF" w:rsidP="008B6059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8B6059">
              <w:rPr>
                <w:i/>
              </w:rPr>
              <w:t>Each photo is to be sent separately as an attachment to an email, or via Dropbox</w:t>
            </w:r>
            <w:r w:rsidR="008B6059">
              <w:rPr>
                <w:i/>
              </w:rPr>
              <w:t xml:space="preserve"> (</w:t>
            </w:r>
            <w:hyperlink r:id="rId7" w:history="1">
              <w:r w:rsidR="008B6059" w:rsidRPr="00C3558E">
                <w:rPr>
                  <w:rStyle w:val="Hyperlnk"/>
                  <w:i/>
                </w:rPr>
                <w:t>www.dropbox.com</w:t>
              </w:r>
            </w:hyperlink>
            <w:r w:rsidR="008B6059">
              <w:rPr>
                <w:i/>
              </w:rPr>
              <w:t>) or WeTransfer (</w:t>
            </w:r>
            <w:hyperlink r:id="rId8" w:history="1">
              <w:r w:rsidR="008B6059" w:rsidRPr="00C3558E">
                <w:rPr>
                  <w:rStyle w:val="Hyperlnk"/>
                  <w:i/>
                </w:rPr>
                <w:t>www.wetransfer.com</w:t>
              </w:r>
            </w:hyperlink>
            <w:r w:rsidR="008B6059">
              <w:rPr>
                <w:i/>
              </w:rPr>
              <w:t>)</w:t>
            </w:r>
          </w:p>
        </w:tc>
      </w:tr>
    </w:tbl>
    <w:p w14:paraId="5A5894D0" w14:textId="77777777" w:rsidR="00BC32E3" w:rsidRDefault="00BC32E3"/>
    <w:p w14:paraId="5A5894D1" w14:textId="1C7B96C2" w:rsidR="00B21083" w:rsidRPr="00A159F1" w:rsidRDefault="00BC32E3">
      <w:pPr>
        <w:rPr>
          <w:b/>
          <w:i/>
          <w:color w:val="0563C1" w:themeColor="hyperlink"/>
          <w:u w:val="single"/>
        </w:rPr>
      </w:pPr>
      <w:r w:rsidRPr="008B6059">
        <w:rPr>
          <w:b/>
          <w:i/>
        </w:rPr>
        <w:t xml:space="preserve">Save this document as </w:t>
      </w:r>
      <w:r w:rsidR="008B6059" w:rsidRPr="008B6059">
        <w:rPr>
          <w:b/>
          <w:i/>
        </w:rPr>
        <w:t xml:space="preserve">a Word document and email with jpg photos attached to </w:t>
      </w:r>
      <w:hyperlink r:id="rId9" w:history="1">
        <w:r w:rsidR="00496292" w:rsidRPr="00D01162">
          <w:rPr>
            <w:rStyle w:val="Hyperlnk"/>
            <w:b/>
            <w:i/>
          </w:rPr>
          <w:t>iiweditor.sandra@gmail.com</w:t>
        </w:r>
      </w:hyperlink>
    </w:p>
    <w:sectPr w:rsidR="00B21083" w:rsidRPr="00A159F1" w:rsidSect="00981FA8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1E06" w14:textId="77777777" w:rsidR="00BD1FD9" w:rsidRDefault="00BD1FD9" w:rsidP="00BC32E3">
      <w:pPr>
        <w:spacing w:after="0" w:line="240" w:lineRule="auto"/>
      </w:pPr>
      <w:r>
        <w:separator/>
      </w:r>
    </w:p>
  </w:endnote>
  <w:endnote w:type="continuationSeparator" w:id="0">
    <w:p w14:paraId="6B1CD006" w14:textId="77777777" w:rsidR="00BD1FD9" w:rsidRDefault="00BD1FD9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70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894D7" w14:textId="21BEF7F8" w:rsidR="00A159F1" w:rsidRDefault="00A159F1">
            <w:pPr>
              <w:pStyle w:val="Sidfo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5894D8" w14:textId="77777777" w:rsidR="00B21083" w:rsidRDefault="00B210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947C" w14:textId="77777777" w:rsidR="00BD1FD9" w:rsidRDefault="00BD1FD9" w:rsidP="00BC32E3">
      <w:pPr>
        <w:spacing w:after="0" w:line="240" w:lineRule="auto"/>
      </w:pPr>
      <w:r>
        <w:separator/>
      </w:r>
    </w:p>
  </w:footnote>
  <w:footnote w:type="continuationSeparator" w:id="0">
    <w:p w14:paraId="7E35160C" w14:textId="77777777" w:rsidR="00BD1FD9" w:rsidRDefault="00BD1FD9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5E72" w14:textId="636E3CA8" w:rsidR="00623A5A" w:rsidRPr="00623A5A" w:rsidRDefault="00623A5A" w:rsidP="00623A5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t xml:space="preserve">                                                                              </w:t>
    </w:r>
    <w:r w:rsidR="00DF020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t xml:space="preserve">       </w:t>
    </w:r>
    <w:r w:rsidRPr="00623A5A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198FD663" wp14:editId="70D98272">
          <wp:extent cx="2185035" cy="500390"/>
          <wp:effectExtent l="0" t="0" r="0" b="7620"/>
          <wp:docPr id="1" name="Picture 1" descr="ogo_cfwg.jpg (350Ã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_cfwg.jpg (350Ã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549" cy="52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894D6" w14:textId="1F231A7C" w:rsidR="00981FA8" w:rsidRDefault="00981F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E3"/>
    <w:rsid w:val="00053DA5"/>
    <w:rsid w:val="002246C5"/>
    <w:rsid w:val="0029439E"/>
    <w:rsid w:val="00401243"/>
    <w:rsid w:val="00496292"/>
    <w:rsid w:val="005E764C"/>
    <w:rsid w:val="005F1AAF"/>
    <w:rsid w:val="00623A5A"/>
    <w:rsid w:val="00830CC2"/>
    <w:rsid w:val="008B6059"/>
    <w:rsid w:val="008B6843"/>
    <w:rsid w:val="00981FA8"/>
    <w:rsid w:val="00A159F1"/>
    <w:rsid w:val="00B21083"/>
    <w:rsid w:val="00B4565E"/>
    <w:rsid w:val="00B604D1"/>
    <w:rsid w:val="00B9436B"/>
    <w:rsid w:val="00BC32E3"/>
    <w:rsid w:val="00BD1FD9"/>
    <w:rsid w:val="00D40692"/>
    <w:rsid w:val="00DF0204"/>
    <w:rsid w:val="00E55AC3"/>
    <w:rsid w:val="00EA09C9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946B"/>
  <w15:chartTrackingRefBased/>
  <w15:docId w15:val="{1FB7A579-52C1-4E7D-BC56-8A2B229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2E3"/>
  </w:style>
  <w:style w:type="paragraph" w:styleId="Sidfot">
    <w:name w:val="footer"/>
    <w:basedOn w:val="Normal"/>
    <w:link w:val="Sidfot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2E3"/>
  </w:style>
  <w:style w:type="table" w:styleId="Tabellrutnt">
    <w:name w:val="Table Grid"/>
    <w:basedOn w:val="Normaltabel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C32E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F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iweditor.sand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Atkinson</dc:creator>
  <cp:keywords/>
  <dc:description/>
  <cp:lastModifiedBy>Annika Ahlqvist</cp:lastModifiedBy>
  <cp:revision>2</cp:revision>
  <dcterms:created xsi:type="dcterms:W3CDTF">2019-01-21T15:19:00Z</dcterms:created>
  <dcterms:modified xsi:type="dcterms:W3CDTF">2019-01-21T15:19:00Z</dcterms:modified>
</cp:coreProperties>
</file>