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Dear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IIW </w:t>
      </w:r>
      <w:proofErr w:type="gram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President ,</w:t>
      </w:r>
      <w:proofErr w:type="gramEnd"/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Dear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IIW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Past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Presidents,</w:t>
      </w: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Dear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Distirct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Chairmen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,</w:t>
      </w: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Dear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National Representatives,</w:t>
      </w: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It </w:t>
      </w:r>
      <w:proofErr w:type="gram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is 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great</w:t>
      </w:r>
      <w:proofErr w:type="spellEnd"/>
      <w:proofErr w:type="gram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honour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and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joy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for all Inner Wheel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members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of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District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247-GREECE and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me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personally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that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our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IIW President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ChrIs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Kirby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will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be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attending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and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participating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to the WOMEN FOR EUROPE 9-THE ROLE OF INNER WHEEL-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which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will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be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held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on 4,5 ,6 &amp; 7th April 2019 in the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lovely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island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of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Syros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.</w:t>
      </w: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We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are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all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waiting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to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meet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and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welcome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our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dear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President and all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of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proofErr w:type="gram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you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  in</w:t>
      </w:r>
      <w:proofErr w:type="gram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Syros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,</w:t>
      </w: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In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InnerWheel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Friendship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,</w:t>
      </w:r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Debbie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Varotsou</w:t>
      </w:r>
      <w:proofErr w:type="spellEnd"/>
    </w:p>
    <w:p w:rsidR="000406F8" w:rsidRPr="000406F8" w:rsidRDefault="000406F8" w:rsidP="000406F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District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</w:t>
      </w: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Chairman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D 247-GREECE </w:t>
      </w:r>
      <w:proofErr w:type="gram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2017-2019</w:t>
      </w:r>
      <w:proofErr w:type="gramEnd"/>
    </w:p>
    <w:p w:rsidR="000406F8" w:rsidRPr="000406F8" w:rsidRDefault="000406F8" w:rsidP="000406F8">
      <w:pPr>
        <w:shd w:val="clear" w:color="auto" w:fill="FFFFFF"/>
        <w:spacing w:after="100" w:line="240" w:lineRule="auto"/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</w:pPr>
      <w:proofErr w:type="spell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pBD</w:t>
      </w:r>
      <w:proofErr w:type="spellEnd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 xml:space="preserve"> IIW </w:t>
      </w:r>
      <w:proofErr w:type="gramStart"/>
      <w:r w:rsidRPr="000406F8">
        <w:rPr>
          <w:rFonts w:ascii="Verdana" w:eastAsia="Times New Roman" w:hAnsi="Verdana" w:cs="Times New Roman"/>
          <w:color w:val="333333"/>
          <w:sz w:val="17"/>
          <w:szCs w:val="17"/>
          <w:lang w:eastAsia="sv-SE"/>
        </w:rPr>
        <w:t>2011-12</w:t>
      </w:r>
      <w:proofErr w:type="gramEnd"/>
    </w:p>
    <w:p w:rsidR="00541C80" w:rsidRDefault="00541C80">
      <w:bookmarkStart w:id="0" w:name="_GoBack"/>
      <w:bookmarkEnd w:id="0"/>
    </w:p>
    <w:sectPr w:rsidR="0054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F8"/>
    <w:rsid w:val="000406F8"/>
    <w:rsid w:val="00541C80"/>
    <w:rsid w:val="00C8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1849-F275-4570-9D1D-C2E90995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5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27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6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von Friesendorff</dc:creator>
  <cp:keywords/>
  <dc:description/>
  <cp:lastModifiedBy>Elisabeth von Friesendorff</cp:lastModifiedBy>
  <cp:revision>1</cp:revision>
  <dcterms:created xsi:type="dcterms:W3CDTF">2018-10-27T05:54:00Z</dcterms:created>
  <dcterms:modified xsi:type="dcterms:W3CDTF">2018-10-27T05:56:00Z</dcterms:modified>
</cp:coreProperties>
</file>