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E0C93" w14:textId="77777777" w:rsidR="006F4E5B" w:rsidRDefault="006F4E5B"/>
    <w:p w14:paraId="1BB333B6" w14:textId="77777777" w:rsidR="00287095" w:rsidRDefault="007F5D2D">
      <w:pPr>
        <w:rPr>
          <w:b/>
          <w:sz w:val="32"/>
          <w:szCs w:val="32"/>
        </w:rPr>
      </w:pPr>
      <w:r w:rsidRPr="007F5D2D">
        <w:rPr>
          <w:b/>
          <w:sz w:val="32"/>
          <w:szCs w:val="32"/>
        </w:rPr>
        <w:t>Upprop!</w:t>
      </w:r>
    </w:p>
    <w:p w14:paraId="44D37F05" w14:textId="77777777" w:rsidR="007F5D2D" w:rsidRPr="007F5D2D" w:rsidRDefault="007F5D2D">
      <w:pPr>
        <w:rPr>
          <w:b/>
          <w:sz w:val="32"/>
          <w:szCs w:val="32"/>
        </w:rPr>
      </w:pPr>
    </w:p>
    <w:p w14:paraId="00BCBB9C" w14:textId="77777777" w:rsidR="007F5D2D" w:rsidRPr="007F5D2D" w:rsidRDefault="007F5D2D">
      <w:pPr>
        <w:rPr>
          <w:b/>
          <w:sz w:val="28"/>
          <w:szCs w:val="28"/>
        </w:rPr>
      </w:pPr>
      <w:r w:rsidRPr="007F5D2D">
        <w:rPr>
          <w:b/>
          <w:sz w:val="28"/>
          <w:szCs w:val="28"/>
        </w:rPr>
        <w:t>Tullve</w:t>
      </w:r>
      <w:r w:rsidR="003E7FB0">
        <w:rPr>
          <w:b/>
          <w:sz w:val="28"/>
          <w:szCs w:val="28"/>
        </w:rPr>
        <w:t xml:space="preserve">rket behöver avlagda väskor till </w:t>
      </w:r>
      <w:r w:rsidRPr="007F5D2D">
        <w:rPr>
          <w:b/>
          <w:sz w:val="28"/>
          <w:szCs w:val="28"/>
        </w:rPr>
        <w:t>Narkotikasökhundarna!</w:t>
      </w:r>
    </w:p>
    <w:p w14:paraId="63760C83" w14:textId="77777777" w:rsidR="00287095" w:rsidRPr="007F5D2D" w:rsidRDefault="00287095">
      <w:pPr>
        <w:rPr>
          <w:b/>
          <w:sz w:val="28"/>
          <w:szCs w:val="28"/>
        </w:rPr>
      </w:pPr>
    </w:p>
    <w:p w14:paraId="42CAEA50" w14:textId="4F0DB0CD" w:rsidR="00287095" w:rsidRDefault="00885335">
      <w:r>
        <w:t xml:space="preserve">Ann Brinck, Sakkunnig </w:t>
      </w:r>
      <w:r w:rsidR="00287095">
        <w:t xml:space="preserve">Sökhundverksamheten, </w:t>
      </w:r>
      <w:r>
        <w:t>Tullverket</w:t>
      </w:r>
      <w:r w:rsidR="00F63E8C">
        <w:t>,</w:t>
      </w:r>
      <w:r>
        <w:t xml:space="preserve"> efterfrågar väskor (</w:t>
      </w:r>
      <w:r w:rsidR="00287095">
        <w:t xml:space="preserve">alla typer av gamla uttjänta väskor </w:t>
      </w:r>
      <w:r w:rsidR="00F63E8C">
        <w:t>så</w:t>
      </w:r>
      <w:r w:rsidR="00287095">
        <w:t>som resväskor, bagar</w:t>
      </w:r>
      <w:r w:rsidR="007F5D2D">
        <w:t>, ryggsäckar</w:t>
      </w:r>
      <w:r w:rsidR="00287095">
        <w:t xml:space="preserve"> och handväskor), som sk</w:t>
      </w:r>
      <w:r>
        <w:t xml:space="preserve">a </w:t>
      </w:r>
      <w:r w:rsidR="007F5D2D">
        <w:t xml:space="preserve">användas </w:t>
      </w:r>
      <w:r w:rsidR="00287095">
        <w:t>till hundträning</w:t>
      </w:r>
      <w:r>
        <w:t xml:space="preserve"> </w:t>
      </w:r>
      <w:r w:rsidR="00287095">
        <w:t>och hundutbildning.</w:t>
      </w:r>
    </w:p>
    <w:p w14:paraId="5E2E9D66" w14:textId="77777777" w:rsidR="00A656CF" w:rsidRDefault="00A656CF"/>
    <w:p w14:paraId="7D8BD381" w14:textId="77777777" w:rsidR="00287095" w:rsidRDefault="00287095">
      <w:r>
        <w:t xml:space="preserve">De platser som har behov av väskor är de orter/områden där hundar och hundinstruktörer är placerade till Stockholm, Malmö, Göteborg, Helsingborg, Trelleborg, Karlshamn, Ystad, Nyköping, Haparanda, Eda/Hån, och Svinesund. </w:t>
      </w:r>
    </w:p>
    <w:p w14:paraId="63008D53" w14:textId="77777777" w:rsidR="00A656CF" w:rsidRDefault="00A656CF" w:rsidP="00A656CF"/>
    <w:p w14:paraId="7425A38F" w14:textId="4FC9E1CB" w:rsidR="00A656CF" w:rsidRDefault="00400732" w:rsidP="00A656CF">
      <w:r>
        <w:t xml:space="preserve">Tullverket är mycket </w:t>
      </w:r>
      <w:r w:rsidR="00EB5D9C">
        <w:t>tacksamm</w:t>
      </w:r>
      <w:r w:rsidR="00E62E6D">
        <w:t>a</w:t>
      </w:r>
      <w:r w:rsidR="00EB5D9C">
        <w:t>,</w:t>
      </w:r>
      <w:bookmarkStart w:id="0" w:name="_GoBack"/>
      <w:bookmarkEnd w:id="0"/>
      <w:r w:rsidR="00E62E6D">
        <w:t xml:space="preserve"> om</w:t>
      </w:r>
      <w:r w:rsidR="00A656CF">
        <w:t xml:space="preserve"> I</w:t>
      </w:r>
      <w:r w:rsidR="00E62E6D">
        <w:t xml:space="preserve">nner </w:t>
      </w:r>
      <w:r w:rsidR="00A656CF">
        <w:t>W</w:t>
      </w:r>
      <w:r w:rsidR="00E62E6D">
        <w:t xml:space="preserve">heel </w:t>
      </w:r>
      <w:r w:rsidR="00A656CF">
        <w:t>klubbar, som finns</w:t>
      </w:r>
      <w:r w:rsidR="00E62E6D">
        <w:t xml:space="preserve"> i närheten av dessa orter, kan </w:t>
      </w:r>
      <w:r w:rsidR="00A656CF">
        <w:t>samla in avl</w:t>
      </w:r>
      <w:r w:rsidR="00E62E6D">
        <w:t>agda gamla väskor!</w:t>
      </w:r>
      <w:r w:rsidR="00A656CF">
        <w:t xml:space="preserve"> </w:t>
      </w:r>
    </w:p>
    <w:p w14:paraId="783DF0E6" w14:textId="77777777" w:rsidR="007F5D2D" w:rsidRDefault="007F5D2D"/>
    <w:p w14:paraId="7B4F9D44" w14:textId="77777777" w:rsidR="00287095" w:rsidRDefault="00287095">
      <w:r>
        <w:t>Vid insamling hör av er till Kristina</w:t>
      </w:r>
      <w:r w:rsidR="00885335">
        <w:t xml:space="preserve"> </w:t>
      </w:r>
      <w:r>
        <w:t xml:space="preserve">Andersson </w:t>
      </w:r>
      <w:r w:rsidR="00885335">
        <w:t>tel:076 180 12 03 eller mail bkk</w:t>
      </w:r>
      <w:r w:rsidR="007F5D2D">
        <w:t xml:space="preserve">andesson@hotmail.com, så ordnar Tullverket </w:t>
      </w:r>
      <w:r w:rsidR="00885335">
        <w:t>hämtning av väskor</w:t>
      </w:r>
      <w:r w:rsidR="007F5D2D">
        <w:t>na</w:t>
      </w:r>
      <w:r w:rsidR="00885335">
        <w:t>.</w:t>
      </w:r>
    </w:p>
    <w:p w14:paraId="1B787573" w14:textId="2F1AED65" w:rsidR="00885335" w:rsidRDefault="00885335"/>
    <w:p w14:paraId="773E7FC3" w14:textId="77777777" w:rsidR="00885335" w:rsidRDefault="00885335">
      <w:r>
        <w:t>Med ökat antal använda väskor kan vi förbättra kvalitén på träningen för våra narkotikasökhundar.</w:t>
      </w:r>
    </w:p>
    <w:p w14:paraId="33B84484" w14:textId="77777777" w:rsidR="00885335" w:rsidRDefault="00885335"/>
    <w:p w14:paraId="3F294C5A" w14:textId="77777777" w:rsidR="00885335" w:rsidRDefault="00885335">
      <w:r>
        <w:t>Det vi Inner</w:t>
      </w:r>
      <w:r w:rsidR="007F5D2D">
        <w:t xml:space="preserve"> </w:t>
      </w:r>
      <w:proofErr w:type="spellStart"/>
      <w:r>
        <w:t>Wheelare</w:t>
      </w:r>
      <w:proofErr w:type="spellEnd"/>
      <w:r>
        <w:t xml:space="preserve"> gör, ger Tullverkets Narkotikabekämpning så oerhört mycket.</w:t>
      </w:r>
    </w:p>
    <w:p w14:paraId="45A51887" w14:textId="14137BD1" w:rsidR="006F4E5B" w:rsidRDefault="006F4E5B">
      <w:r>
        <w:t xml:space="preserve">2017 års samhällsnyttovärde, som våra donerade hundar </w:t>
      </w:r>
      <w:r w:rsidR="00E62E6D">
        <w:t xml:space="preserve">har </w:t>
      </w:r>
      <w:r>
        <w:t>gjort</w:t>
      </w:r>
      <w:r w:rsidR="00E62E6D">
        <w:t>,</w:t>
      </w:r>
      <w:r>
        <w:t xml:space="preserve"> är </w:t>
      </w:r>
      <w:r w:rsidRPr="006F4E5B">
        <w:rPr>
          <w:rFonts w:ascii="Arial" w:hAnsi="Arial" w:cs="Arial"/>
        </w:rPr>
        <w:t xml:space="preserve">2 176 710 058 </w:t>
      </w:r>
      <w:r w:rsidRPr="006F4E5B">
        <w:rPr>
          <w:rFonts w:cs="Arial"/>
        </w:rPr>
        <w:t>kr</w:t>
      </w:r>
      <w:r w:rsidR="00E62E6D">
        <w:rPr>
          <w:rFonts w:cs="Arial"/>
        </w:rPr>
        <w:t xml:space="preserve"> (över 2 miljarder kr)</w:t>
      </w:r>
      <w:r>
        <w:rPr>
          <w:rFonts w:cs="Arial"/>
        </w:rPr>
        <w:t>.</w:t>
      </w:r>
    </w:p>
    <w:p w14:paraId="2E62EEB7" w14:textId="77777777" w:rsidR="007F5D2D" w:rsidRDefault="007F5D2D"/>
    <w:p w14:paraId="246CAA0A" w14:textId="77777777" w:rsidR="007F5D2D" w:rsidRPr="007F5D2D" w:rsidRDefault="007F5D2D">
      <w:pPr>
        <w:rPr>
          <w:i/>
        </w:rPr>
      </w:pPr>
      <w:r w:rsidRPr="007F5D2D">
        <w:rPr>
          <w:i/>
        </w:rPr>
        <w:t>Kristina Andersson</w:t>
      </w:r>
    </w:p>
    <w:p w14:paraId="77C40703" w14:textId="77777777" w:rsidR="007F5D2D" w:rsidRDefault="007F5D2D">
      <w:r>
        <w:t>Projektansvarig för Narkotikabekämpningsprojektet</w:t>
      </w:r>
    </w:p>
    <w:p w14:paraId="364E05F0" w14:textId="77777777" w:rsidR="003E7FB0" w:rsidRDefault="003E7FB0"/>
    <w:p w14:paraId="6A4687CD" w14:textId="77777777" w:rsidR="003E7FB0" w:rsidRDefault="003E7FB0"/>
    <w:p w14:paraId="2ED4A57B" w14:textId="77777777" w:rsidR="007F5D2D" w:rsidRDefault="003E7FB0">
      <w:r>
        <w:rPr>
          <w:noProof/>
        </w:rPr>
        <w:drawing>
          <wp:inline distT="0" distB="0" distL="0" distR="0" wp14:anchorId="759336C4" wp14:editId="2BA8F444">
            <wp:extent cx="2062250" cy="2749439"/>
            <wp:effectExtent l="0" t="0" r="0" b="0"/>
            <wp:docPr id="4" name="Bildobjekt 4" descr="Macintosh HD:Users:bkkandersson:Desktop: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kkandersson:Desktop:IMG_72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24" cy="27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29A4" w14:textId="77777777" w:rsidR="007F5D2D" w:rsidRDefault="007F5D2D"/>
    <w:sectPr w:rsidR="007F5D2D" w:rsidSect="007345D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95"/>
    <w:rsid w:val="00025F06"/>
    <w:rsid w:val="00287095"/>
    <w:rsid w:val="003E7FB0"/>
    <w:rsid w:val="00400732"/>
    <w:rsid w:val="006F4E5B"/>
    <w:rsid w:val="007345DE"/>
    <w:rsid w:val="007F5D2D"/>
    <w:rsid w:val="00885335"/>
    <w:rsid w:val="00A656CF"/>
    <w:rsid w:val="00CA4EAD"/>
    <w:rsid w:val="00E62E6D"/>
    <w:rsid w:val="00EB5D9C"/>
    <w:rsid w:val="00F6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A5B4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7F5D2D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F5D2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7F5D2D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F5D2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183</Words>
  <Characters>970</Characters>
  <Application>Microsoft Macintosh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Andersson</dc:creator>
  <cp:keywords/>
  <dc:description/>
  <cp:lastModifiedBy>Kristina Andersson</cp:lastModifiedBy>
  <cp:revision>9</cp:revision>
  <cp:lastPrinted>2018-03-04T15:21:00Z</cp:lastPrinted>
  <dcterms:created xsi:type="dcterms:W3CDTF">2018-03-04T14:49:00Z</dcterms:created>
  <dcterms:modified xsi:type="dcterms:W3CDTF">2018-03-25T08:42:00Z</dcterms:modified>
</cp:coreProperties>
</file>