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3E" w:rsidRDefault="0003553E" w:rsidP="0003553E">
      <w:pPr>
        <w:rPr>
          <w:b/>
          <w:sz w:val="4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270000" cy="12700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3E" w:rsidRPr="006A5FDC" w:rsidRDefault="0003553E" w:rsidP="0003553E"/>
    <w:p w:rsidR="0003553E" w:rsidRPr="00E55F37" w:rsidRDefault="0003553E" w:rsidP="0003553E">
      <w:pPr>
        <w:rPr>
          <w:b/>
          <w:sz w:val="32"/>
        </w:rPr>
      </w:pPr>
    </w:p>
    <w:p w:rsidR="0003553E" w:rsidRPr="00683A42" w:rsidRDefault="0003553E" w:rsidP="0003553E"/>
    <w:p w:rsidR="0003553E" w:rsidRPr="000D4CD3" w:rsidRDefault="0003553E" w:rsidP="0003553E"/>
    <w:p w:rsidR="0003553E" w:rsidRDefault="0003553E" w:rsidP="0003553E">
      <w:pPr>
        <w:tabs>
          <w:tab w:val="left" w:pos="3740"/>
        </w:tabs>
      </w:pPr>
      <w:r>
        <w:t>RAPPORT ANGÅENDE INNER WHEELS SILVIASTIPENDIUM</w:t>
      </w:r>
    </w:p>
    <w:p w:rsidR="0003553E" w:rsidRDefault="0003553E" w:rsidP="0003553E">
      <w:pPr>
        <w:tabs>
          <w:tab w:val="left" w:pos="3740"/>
        </w:tabs>
      </w:pPr>
    </w:p>
    <w:p w:rsidR="0003553E" w:rsidRDefault="0003553E" w:rsidP="0003553E">
      <w:pPr>
        <w:tabs>
          <w:tab w:val="left" w:pos="3740"/>
        </w:tabs>
      </w:pPr>
    </w:p>
    <w:p w:rsidR="0003553E" w:rsidRDefault="0003553E" w:rsidP="0003553E">
      <w:pPr>
        <w:tabs>
          <w:tab w:val="left" w:pos="3740"/>
        </w:tabs>
      </w:pPr>
      <w:r>
        <w:t>Som jag tidigare rapporterat så var jag inbjuden till ett seminarium på Silviahemmet den 30 november 2016.</w:t>
      </w:r>
    </w:p>
    <w:p w:rsidR="0003553E" w:rsidRDefault="0003553E" w:rsidP="0003553E">
      <w:pPr>
        <w:tabs>
          <w:tab w:val="left" w:pos="3740"/>
        </w:tabs>
      </w:pPr>
    </w:p>
    <w:p w:rsidR="0003553E" w:rsidRDefault="0003553E" w:rsidP="0003553E">
      <w:pPr>
        <w:tabs>
          <w:tab w:val="left" w:pos="3740"/>
        </w:tabs>
      </w:pPr>
      <w:r>
        <w:t>I samband med detta seminarium hade jag glädjen att få dela ut vårt stipendium till en mycket ambitiös och duktig Silvia-sjuksköterska, Kajsa Båkman.</w:t>
      </w:r>
    </w:p>
    <w:p w:rsidR="0003553E" w:rsidRDefault="0003553E" w:rsidP="0003553E">
      <w:pPr>
        <w:tabs>
          <w:tab w:val="left" w:pos="3740"/>
        </w:tabs>
      </w:pPr>
    </w:p>
    <w:p w:rsidR="00165787" w:rsidRDefault="00330B52" w:rsidP="0003553E">
      <w:pPr>
        <w:tabs>
          <w:tab w:val="left" w:pos="3740"/>
        </w:tabs>
      </w:pPr>
      <w:r>
        <w:t>Nästa tillfälle för Inner Wheel att få dela ut ett Silvia-stipendium planeras till början av juni 2017. Inför det tillfället</w:t>
      </w:r>
      <w:r w:rsidR="00165787">
        <w:t xml:space="preserve"> kommer en Silvia-syster (undersköterska) att utses som stipendiat. Representant från Sophiahemmets högskola i samråd med Silviahemmet och Inner Wheel kommer att utse stipendiaten. En motivering av valet av stipendiat kommer att formuleras.</w:t>
      </w:r>
    </w:p>
    <w:p w:rsidR="00165787" w:rsidRDefault="00165787" w:rsidP="0003553E">
      <w:pPr>
        <w:tabs>
          <w:tab w:val="left" w:pos="3740"/>
        </w:tabs>
      </w:pPr>
      <w:r>
        <w:t xml:space="preserve">Undertecknad kommer naturligtvis att ha kontakt med stipendiaten inför överlämnandet. </w:t>
      </w: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  <w:r>
        <w:t>Återkommer med rapport efter utlämnandet.</w:t>
      </w: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  <w:r>
        <w:t>Enköping 17 03 20</w:t>
      </w: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</w:p>
    <w:p w:rsidR="00165787" w:rsidRDefault="00165787" w:rsidP="0003553E">
      <w:pPr>
        <w:tabs>
          <w:tab w:val="left" w:pos="3740"/>
        </w:tabs>
      </w:pPr>
      <w:r>
        <w:t>Gunilla Thorstensson</w:t>
      </w:r>
    </w:p>
    <w:p w:rsidR="00165787" w:rsidRDefault="00165787" w:rsidP="0003553E">
      <w:pPr>
        <w:tabs>
          <w:tab w:val="left" w:pos="3740"/>
        </w:tabs>
      </w:pPr>
    </w:p>
    <w:p w:rsidR="00330B52" w:rsidRDefault="00165787" w:rsidP="0003553E">
      <w:pPr>
        <w:tabs>
          <w:tab w:val="left" w:pos="3740"/>
        </w:tabs>
      </w:pPr>
      <w:r>
        <w:t xml:space="preserve">Projektansvarig </w:t>
      </w:r>
      <w:proofErr w:type="gramStart"/>
      <w:r>
        <w:t xml:space="preserve">för  </w:t>
      </w:r>
      <w:proofErr w:type="spellStart"/>
      <w:r>
        <w:t>IW</w:t>
      </w:r>
      <w:proofErr w:type="gramEnd"/>
      <w:r>
        <w:t>:s</w:t>
      </w:r>
      <w:proofErr w:type="spellEnd"/>
      <w:r>
        <w:t xml:space="preserve">  Silviastipendium</w:t>
      </w:r>
    </w:p>
    <w:sectPr w:rsidR="00330B52" w:rsidSect="00330B5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3E"/>
    <w:rsid w:val="0003553E"/>
    <w:rsid w:val="0007550E"/>
    <w:rsid w:val="00165787"/>
    <w:rsid w:val="00330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55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55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2</cp:revision>
  <dcterms:created xsi:type="dcterms:W3CDTF">2017-05-31T09:01:00Z</dcterms:created>
  <dcterms:modified xsi:type="dcterms:W3CDTF">2017-05-31T09:01:00Z</dcterms:modified>
</cp:coreProperties>
</file>