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C730A" w14:textId="77777777" w:rsidR="00560646" w:rsidRDefault="00560646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p w14:paraId="63EDC8F6" w14:textId="52085CDA" w:rsidR="008B444C" w:rsidRDefault="008B444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Skjutebo</w:t>
      </w:r>
      <w:proofErr w:type="spellEnd"/>
      <w:r>
        <w:rPr>
          <w:rFonts w:ascii="Helvetica" w:hAnsi="Helvetica" w:cs="Helvetica"/>
          <w:sz w:val="28"/>
          <w:szCs w:val="28"/>
        </w:rPr>
        <w:t xml:space="preserve"> 2017-05-23</w:t>
      </w:r>
    </w:p>
    <w:p w14:paraId="34436FEB" w14:textId="3CE5AC1B" w:rsidR="008B444C" w:rsidRDefault="008B444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14:paraId="1A294917" w14:textId="77777777" w:rsidR="008B444C" w:rsidRDefault="008B444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7BCA0B4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Kära Inner Wheel-vänner!</w:t>
      </w:r>
    </w:p>
    <w:p w14:paraId="6A6DD674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2C921C5" w14:textId="75C04D34" w:rsidR="002A208C" w:rsidRDefault="008B444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Här kommer en rapport om</w:t>
      </w:r>
      <w:r w:rsidR="002A208C">
        <w:rPr>
          <w:rFonts w:ascii="Helvetica" w:hAnsi="Helvetica" w:cs="Helvetica"/>
          <w:sz w:val="28"/>
          <w:szCs w:val="28"/>
        </w:rPr>
        <w:t xml:space="preserve"> vårt hjälpprojekt Narkotikabekämpning.</w:t>
      </w:r>
    </w:p>
    <w:p w14:paraId="49213F2F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Sedan projektstarten 1986 har Inner Wheel donerat medel för inköp av 64 hundar. </w:t>
      </w:r>
    </w:p>
    <w:p w14:paraId="1B81C5E5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21 av de donerade hundarna, som bär vår Inner Wheel-bricka, är nu i operativ tjänst.</w:t>
      </w:r>
    </w:p>
    <w:p w14:paraId="5C91912C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Två inköpta IW-hundar är under utbildning.</w:t>
      </w:r>
    </w:p>
    <w:p w14:paraId="577B1A8D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Våra hundar har under 2016 gjort 840 </w:t>
      </w:r>
      <w:proofErr w:type="spellStart"/>
      <w:r>
        <w:rPr>
          <w:rFonts w:ascii="Helvetica" w:hAnsi="Helvetica" w:cs="Helvetica"/>
          <w:sz w:val="28"/>
          <w:szCs w:val="28"/>
        </w:rPr>
        <w:t>st</w:t>
      </w:r>
      <w:proofErr w:type="spellEnd"/>
      <w:r>
        <w:rPr>
          <w:rFonts w:ascii="Helvetica" w:hAnsi="Helvetica" w:cs="Helvetica"/>
          <w:sz w:val="28"/>
          <w:szCs w:val="28"/>
        </w:rPr>
        <w:t xml:space="preserve"> narkotikabeslag och 14 </w:t>
      </w:r>
      <w:proofErr w:type="spellStart"/>
      <w:r>
        <w:rPr>
          <w:rFonts w:ascii="Helvetica" w:hAnsi="Helvetica" w:cs="Helvetica"/>
          <w:sz w:val="28"/>
          <w:szCs w:val="28"/>
        </w:rPr>
        <w:t>st</w:t>
      </w:r>
      <w:proofErr w:type="spellEnd"/>
      <w:r>
        <w:rPr>
          <w:rFonts w:ascii="Helvetica" w:hAnsi="Helvetica" w:cs="Helvetica"/>
          <w:sz w:val="28"/>
          <w:szCs w:val="28"/>
        </w:rPr>
        <w:t xml:space="preserve"> beslag av vapen/vapendelar samt ammunition.</w:t>
      </w:r>
    </w:p>
    <w:p w14:paraId="28B67DB3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Totalt gjordes 680 </w:t>
      </w:r>
      <w:proofErr w:type="spellStart"/>
      <w:r>
        <w:rPr>
          <w:rFonts w:ascii="Helvetica" w:hAnsi="Helvetica" w:cs="Helvetica"/>
          <w:sz w:val="28"/>
          <w:szCs w:val="28"/>
        </w:rPr>
        <w:t>st</w:t>
      </w:r>
      <w:proofErr w:type="spellEnd"/>
      <w:r>
        <w:rPr>
          <w:rFonts w:ascii="Helvetica" w:hAnsi="Helvetica" w:cs="Helvetica"/>
          <w:sz w:val="28"/>
          <w:szCs w:val="28"/>
        </w:rPr>
        <w:t xml:space="preserve"> beslag vid olika tillfällen.</w:t>
      </w:r>
    </w:p>
    <w:p w14:paraId="5E89A23D" w14:textId="77777777" w:rsidR="001B13BB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Samhällsnyttovärdet uppgick sammanlagt till en så stor summa som </w:t>
      </w:r>
    </w:p>
    <w:p w14:paraId="7C00F3C5" w14:textId="6121EA5B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247 550 329 kronor.</w:t>
      </w:r>
    </w:p>
    <w:p w14:paraId="4B94D22A" w14:textId="6D2889FC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Se Inner Wheel nytt nr 1</w:t>
      </w:r>
      <w:r w:rsidR="001B13BB">
        <w:rPr>
          <w:rFonts w:ascii="Helvetica" w:hAnsi="Helvetica" w:cs="Helvetica"/>
          <w:sz w:val="28"/>
          <w:szCs w:val="28"/>
        </w:rPr>
        <w:t>,</w:t>
      </w:r>
      <w:r>
        <w:rPr>
          <w:rFonts w:ascii="Helvetica" w:hAnsi="Helvetica" w:cs="Helvetica"/>
          <w:sz w:val="28"/>
          <w:szCs w:val="28"/>
        </w:rPr>
        <w:t xml:space="preserve"> 2017! </w:t>
      </w:r>
    </w:p>
    <w:p w14:paraId="274F6A01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6DBA14E" w14:textId="630B4008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Senaste rapporten jag fick från Ann Brinck, Specialist Sökhundverksamheten Tullverket, är en total sammanställning av Tullverkets </w:t>
      </w:r>
      <w:r>
        <w:rPr>
          <w:rFonts w:ascii="Helvetica" w:hAnsi="Helvetica" w:cs="Helvetica"/>
          <w:sz w:val="28"/>
          <w:szCs w:val="28"/>
          <w:u w:val="single"/>
        </w:rPr>
        <w:t>alla</w:t>
      </w:r>
      <w:r w:rsidR="00163C0B">
        <w:rPr>
          <w:rFonts w:ascii="Helvetica" w:hAnsi="Helvetica" w:cs="Helvetica"/>
          <w:sz w:val="28"/>
          <w:szCs w:val="28"/>
        </w:rPr>
        <w:t xml:space="preserve"> sökhundar (</w:t>
      </w:r>
      <w:r>
        <w:rPr>
          <w:rFonts w:ascii="Helvetica" w:hAnsi="Helvetica" w:cs="Helvetica"/>
          <w:sz w:val="28"/>
          <w:szCs w:val="28"/>
        </w:rPr>
        <w:t xml:space="preserve">inklusive våra hundar). De har medverkat till 625 </w:t>
      </w:r>
      <w:proofErr w:type="spellStart"/>
      <w:r>
        <w:rPr>
          <w:rFonts w:ascii="Helvetica" w:hAnsi="Helvetica" w:cs="Helvetica"/>
          <w:sz w:val="28"/>
          <w:szCs w:val="28"/>
        </w:rPr>
        <w:t>st</w:t>
      </w:r>
      <w:proofErr w:type="spellEnd"/>
      <w:r>
        <w:rPr>
          <w:rFonts w:ascii="Helvetica" w:hAnsi="Helvetica" w:cs="Helvetica"/>
          <w:sz w:val="28"/>
          <w:szCs w:val="28"/>
        </w:rPr>
        <w:t xml:space="preserve"> narkotika- och dopningsbeslag till ett samhällsnyttovärde av inte mindre än 1 941 637 115 kr, samt att 4 </w:t>
      </w:r>
      <w:proofErr w:type="spellStart"/>
      <w:r>
        <w:rPr>
          <w:rFonts w:ascii="Helvetica" w:hAnsi="Helvetica" w:cs="Helvetica"/>
          <w:sz w:val="28"/>
          <w:szCs w:val="28"/>
        </w:rPr>
        <w:t>st</w:t>
      </w:r>
      <w:proofErr w:type="spellEnd"/>
      <w:r>
        <w:rPr>
          <w:rFonts w:ascii="Helvetica" w:hAnsi="Helvetica" w:cs="Helvetica"/>
          <w:sz w:val="28"/>
          <w:szCs w:val="28"/>
        </w:rPr>
        <w:t xml:space="preserve"> skjutvapen/vapendelar och en hel del ammunition beslagtagits. Detta under de första 4 månaderna 2017. </w:t>
      </w:r>
    </w:p>
    <w:p w14:paraId="32C7DC04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8506583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Ann Brinck berättade också att hundar (hundämne) för utbildning har blivit mycket svårare att få tag på och därmed mycket dyrare att köpa in.</w:t>
      </w:r>
    </w:p>
    <w:p w14:paraId="7F53272E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En hund kostade tidigare 40-50 tusen kronor och idag har priset gått upp till 75-100 tusen kronor.</w:t>
      </w:r>
    </w:p>
    <w:p w14:paraId="341312B0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AC0B0E5" w14:textId="3115A67F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Tullverket är mycket </w:t>
      </w:r>
      <w:r w:rsidR="001B13BB">
        <w:rPr>
          <w:rFonts w:ascii="Helvetica" w:hAnsi="Helvetica" w:cs="Helvetica"/>
          <w:sz w:val="28"/>
          <w:szCs w:val="28"/>
        </w:rPr>
        <w:t>tacksam</w:t>
      </w:r>
      <w:r>
        <w:rPr>
          <w:rFonts w:ascii="Helvetica" w:hAnsi="Helvetica" w:cs="Helvetica"/>
          <w:sz w:val="28"/>
          <w:szCs w:val="28"/>
        </w:rPr>
        <w:t xml:space="preserve"> för våra donationer, som gör en väldigt stor samhällsnytta i vårt land! </w:t>
      </w:r>
    </w:p>
    <w:p w14:paraId="2D4F1B8E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EE0F2AC" w14:textId="0C480EB5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Som </w:t>
      </w:r>
      <w:proofErr w:type="spellStart"/>
      <w:r>
        <w:rPr>
          <w:rFonts w:ascii="Helvetica" w:hAnsi="Helvetica" w:cs="Helvetica"/>
          <w:sz w:val="28"/>
          <w:szCs w:val="28"/>
        </w:rPr>
        <w:t>Innerwheelare</w:t>
      </w:r>
      <w:proofErr w:type="spellEnd"/>
      <w:r>
        <w:rPr>
          <w:rFonts w:ascii="Helvetica" w:hAnsi="Helvetica" w:cs="Helvetica"/>
          <w:sz w:val="28"/>
          <w:szCs w:val="28"/>
        </w:rPr>
        <w:t xml:space="preserve"> och projektledare för vårt så viktiga hjälpprojekt Narkotikabekämpning uppmanar jag er att inför nästa Inner Wheel-år </w:t>
      </w:r>
    </w:p>
    <w:p w14:paraId="26CA9364" w14:textId="29549A7F" w:rsidR="002A208C" w:rsidRDefault="001B13BB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fortsätta donera till vårt projekt!</w:t>
      </w:r>
    </w:p>
    <w:p w14:paraId="4485342D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52F7BD0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Till sist stort TACK för alla IW-medlemmars värdefulla donationer under detta Inner Wheel-år, som nu närmar sig sitt slut!</w:t>
      </w:r>
    </w:p>
    <w:p w14:paraId="49ADAFC1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Önskar er alla en härlig sommar!</w:t>
      </w:r>
    </w:p>
    <w:p w14:paraId="273C6D1C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4329786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3EBCD0B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Varma Inner Wheel-hälsningar</w:t>
      </w:r>
    </w:p>
    <w:p w14:paraId="7825DEE8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i/>
          <w:iCs/>
          <w:sz w:val="28"/>
          <w:szCs w:val="28"/>
        </w:rPr>
        <w:t>Kristina Andersson</w:t>
      </w:r>
    </w:p>
    <w:p w14:paraId="5FE56829" w14:textId="77777777" w:rsidR="002A208C" w:rsidRDefault="002A208C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Projektledare </w:t>
      </w:r>
    </w:p>
    <w:p w14:paraId="7ED9CCB9" w14:textId="77777777" w:rsidR="002A208C" w:rsidRDefault="00164A61" w:rsidP="002A20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 w:rsidR="002A208C">
          <w:rPr>
            <w:rFonts w:ascii="Helvetica" w:hAnsi="Helvetica" w:cs="Helvetica"/>
            <w:color w:val="386EFF"/>
            <w:sz w:val="28"/>
            <w:szCs w:val="28"/>
            <w:u w:val="single" w:color="386EFF"/>
          </w:rPr>
          <w:t>bkkandersson@hotmail.com</w:t>
        </w:r>
      </w:hyperlink>
    </w:p>
    <w:p w14:paraId="1ECF79E3" w14:textId="359D6EAE" w:rsidR="00CA4EAD" w:rsidRPr="00047A0A" w:rsidRDefault="00CA4EAD" w:rsidP="002A20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120"/>
        <w:rPr>
          <w:rFonts w:ascii="Helvetica" w:hAnsi="Helvetica" w:cs="Helvetica"/>
        </w:rPr>
      </w:pPr>
    </w:p>
    <w:sectPr w:rsidR="00CA4EAD" w:rsidRPr="00047A0A" w:rsidSect="005606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F1568" w14:textId="77777777" w:rsidR="00164A61" w:rsidRDefault="00164A61" w:rsidP="008B444C">
      <w:r>
        <w:separator/>
      </w:r>
    </w:p>
  </w:endnote>
  <w:endnote w:type="continuationSeparator" w:id="0">
    <w:p w14:paraId="12B115F9" w14:textId="77777777" w:rsidR="00164A61" w:rsidRDefault="00164A61" w:rsidP="008B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F44DA" w14:textId="77777777" w:rsidR="00164A61" w:rsidRDefault="00164A61" w:rsidP="008B444C">
      <w:r>
        <w:separator/>
      </w:r>
    </w:p>
  </w:footnote>
  <w:footnote w:type="continuationSeparator" w:id="0">
    <w:p w14:paraId="2D91D167" w14:textId="77777777" w:rsidR="00164A61" w:rsidRDefault="00164A61" w:rsidP="008B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0A"/>
    <w:rsid w:val="00047A0A"/>
    <w:rsid w:val="00163C0B"/>
    <w:rsid w:val="00164A61"/>
    <w:rsid w:val="001B13BB"/>
    <w:rsid w:val="002A208C"/>
    <w:rsid w:val="00487C8A"/>
    <w:rsid w:val="00560646"/>
    <w:rsid w:val="00600748"/>
    <w:rsid w:val="007345DE"/>
    <w:rsid w:val="008B444C"/>
    <w:rsid w:val="00CA4EAD"/>
    <w:rsid w:val="00D01297"/>
    <w:rsid w:val="00DD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55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44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444C"/>
  </w:style>
  <w:style w:type="paragraph" w:styleId="Sidfot">
    <w:name w:val="footer"/>
    <w:basedOn w:val="Normal"/>
    <w:link w:val="SidfotChar"/>
    <w:uiPriority w:val="99"/>
    <w:unhideWhenUsed/>
    <w:rsid w:val="008B4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444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B444C"/>
  </w:style>
  <w:style w:type="paragraph" w:styleId="Sidfot">
    <w:name w:val="footer"/>
    <w:basedOn w:val="Normal"/>
    <w:link w:val="SidfotChar"/>
    <w:uiPriority w:val="99"/>
    <w:unhideWhenUsed/>
    <w:rsid w:val="008B444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B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kandersso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Andersson</dc:creator>
  <cp:lastModifiedBy>Rådssekreteren</cp:lastModifiedBy>
  <cp:revision>2</cp:revision>
  <dcterms:created xsi:type="dcterms:W3CDTF">2017-06-21T14:40:00Z</dcterms:created>
  <dcterms:modified xsi:type="dcterms:W3CDTF">2017-06-21T14:40:00Z</dcterms:modified>
</cp:coreProperties>
</file>