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E6" w:rsidRDefault="00F12BE6" w:rsidP="00F12BE6">
      <w:pPr>
        <w:rPr>
          <w:b/>
          <w:sz w:val="28"/>
          <w:szCs w:val="28"/>
        </w:rPr>
      </w:pPr>
      <w:r w:rsidRPr="00B10E44">
        <w:rPr>
          <w:b/>
          <w:sz w:val="28"/>
          <w:szCs w:val="28"/>
        </w:rPr>
        <w:t>Rapport från Birgitta Lindskog</w:t>
      </w:r>
      <w:r>
        <w:rPr>
          <w:b/>
          <w:sz w:val="28"/>
          <w:szCs w:val="28"/>
        </w:rPr>
        <w:t>, distriktpresident d 240</w:t>
      </w:r>
    </w:p>
    <w:p w:rsidR="00F12BE6" w:rsidRPr="00A07C26" w:rsidRDefault="00F12BE6" w:rsidP="00F12BE6">
      <w:r w:rsidRPr="00A07C26">
        <w:t xml:space="preserve">Jag började egentligen min uppgift som distriktspresident redan när jag var </w:t>
      </w:r>
      <w:proofErr w:type="spellStart"/>
      <w:r w:rsidRPr="00A07C26">
        <w:t>vDP</w:t>
      </w:r>
      <w:proofErr w:type="spellEnd"/>
      <w:r w:rsidRPr="00A07C26">
        <w:t xml:space="preserve">, då jag fick den stora förmånen att vara Proxy </w:t>
      </w:r>
      <w:proofErr w:type="spellStart"/>
      <w:r w:rsidRPr="00A07C26">
        <w:t>Vote</w:t>
      </w:r>
      <w:proofErr w:type="spellEnd"/>
      <w:r w:rsidRPr="00A07C26">
        <w:t xml:space="preserve"> </w:t>
      </w:r>
      <w:proofErr w:type="spellStart"/>
      <w:r w:rsidRPr="00A07C26">
        <w:t>Holder</w:t>
      </w:r>
      <w:proofErr w:type="spellEnd"/>
      <w:r w:rsidRPr="00A07C26">
        <w:t xml:space="preserve"> vid Convention i Köpenhamn. En mycket bra start på mitt år som DP, då jag fick en väldigt fin upplevelse av vad IW var internationellt. </w:t>
      </w:r>
    </w:p>
    <w:p w:rsidR="00F12BE6" w:rsidRPr="00A07C26" w:rsidRDefault="00F12BE6" w:rsidP="00F12BE6">
      <w:r w:rsidRPr="00A07C26">
        <w:t>Sedan vid presidentskiftet i slutet av maj kunde jag berätta lite om Convention.</w:t>
      </w:r>
    </w:p>
    <w:p w:rsidR="00F12BE6" w:rsidRPr="00A07C26" w:rsidRDefault="00F12BE6" w:rsidP="00F12BE6">
      <w:r w:rsidRPr="00A07C26">
        <w:t xml:space="preserve">Det var positivt att vara med på informationsmötet i Frösundavik i augusti och få lära mer om vad som förväntades av mig. Jag var där tillsammans med </w:t>
      </w:r>
      <w:proofErr w:type="spellStart"/>
      <w:r w:rsidRPr="00A07C26">
        <w:t>vDP</w:t>
      </w:r>
      <w:proofErr w:type="spellEnd"/>
      <w:r w:rsidRPr="00A07C26">
        <w:t xml:space="preserve"> som tyckte att alla som </w:t>
      </w:r>
      <w:r w:rsidR="00A07C26">
        <w:t>invalts</w:t>
      </w:r>
      <w:r w:rsidRPr="00A07C26">
        <w:t xml:space="preserve"> i VU borde få vara med på introduktionsmötena. Med inspiration från det jag varit med om skrev jag därefter ett presidentbrev till klubbarna. </w:t>
      </w:r>
    </w:p>
    <w:p w:rsidR="00A60927" w:rsidRPr="00A07C26" w:rsidRDefault="00F12BE6" w:rsidP="00F12BE6">
      <w:r w:rsidRPr="00A07C26">
        <w:t>Nu under hösten har jag besökt sex klubbar</w:t>
      </w:r>
      <w:r w:rsidR="00A60927" w:rsidRPr="00A07C26">
        <w:t>. Det ena besöket i form av intercitymöte. Jag och den som följt med från VU har blivit mycket väl mottagna. Vid mötet med styrelserna har jag pratat om Vision 2017, där flera klubbar tagit in nya medlemmar. Hjälpprojekten har de redan informerats om</w:t>
      </w:r>
      <w:r w:rsidR="00A07C26">
        <w:t xml:space="preserve"> via enkät</w:t>
      </w:r>
      <w:r w:rsidR="00A60927" w:rsidRPr="00A07C26">
        <w:t xml:space="preserve"> och oftast tagit ställning till. Vi har också pratat om den ekonomiska situationen inom SIWR med förslag på höjning av avgiften. Diskussionen har varit livlig. </w:t>
      </w:r>
      <w:r w:rsidR="00A07C26">
        <w:t>Många</w:t>
      </w:r>
      <w:r w:rsidR="00A60927" w:rsidRPr="00A07C26">
        <w:t xml:space="preserve"> klubbar är oroliga för en ökning, tror det kommer påverka medlemsrekryteringen och man önskar mer besparingar. Vid mötet med klubbarna har jag pratat IW med hjälp av tipsfrågor, vilket varit mycket uppskattat. </w:t>
      </w:r>
    </w:p>
    <w:p w:rsidR="00A60927" w:rsidRPr="00A07C26" w:rsidRDefault="00A60927" w:rsidP="00F12BE6">
      <w:r w:rsidRPr="00A07C26">
        <w:t>Fler klubbesök är inplanerade under hösten och vintern.</w:t>
      </w:r>
    </w:p>
    <w:p w:rsidR="00A07C26" w:rsidRPr="00A07C26" w:rsidRDefault="00A60927" w:rsidP="00F12BE6">
      <w:r w:rsidRPr="00A07C26">
        <w:t>VU har träffats vid två til</w:t>
      </w:r>
      <w:r w:rsidR="00A07C26" w:rsidRPr="00A07C26">
        <w:t>l</w:t>
      </w:r>
      <w:r w:rsidRPr="00A07C26">
        <w:t xml:space="preserve">fällen, först i augusti hemma hos </w:t>
      </w:r>
      <w:proofErr w:type="spellStart"/>
      <w:r w:rsidRPr="00A07C26">
        <w:t>pDP</w:t>
      </w:r>
      <w:proofErr w:type="spellEnd"/>
      <w:r w:rsidRPr="00A07C26">
        <w:t xml:space="preserve"> och sedan </w:t>
      </w:r>
      <w:r w:rsidR="00A07C26" w:rsidRPr="00A07C26">
        <w:t xml:space="preserve">i anknytning till distriktsårsmötet </w:t>
      </w:r>
      <w:r w:rsidR="00A846DF">
        <w:t>p</w:t>
      </w:r>
      <w:r w:rsidR="00A07C26" w:rsidRPr="00A07C26">
        <w:t xml:space="preserve">å S:t Sigfrids fina folkhögskola utanför Växjö. Vi </w:t>
      </w:r>
      <w:r w:rsidR="00A846DF">
        <w:t xml:space="preserve">i VU </w:t>
      </w:r>
      <w:r w:rsidR="00A07C26" w:rsidRPr="00A07C26">
        <w:t>trivs tillsammans och samarbetar väl.</w:t>
      </w:r>
    </w:p>
    <w:p w:rsidR="00A07C26" w:rsidRPr="00A07C26" w:rsidRDefault="00A07C26" w:rsidP="00F12BE6">
      <w:r w:rsidRPr="00A07C26">
        <w:t>Distriktsårsmötet avlöpte vä</w:t>
      </w:r>
      <w:r w:rsidR="00A846DF">
        <w:t>l och var uppskattat</w:t>
      </w:r>
      <w:r w:rsidRPr="00A07C26">
        <w:t xml:space="preserve">. Vi fick höra härlig sång och därefter jazz från skolans musikelever och sedan höra lite om historien kring Kronoberg och folkhögskolan. Alla klubbar var representerade och stämningen avslappad. Mest diskussion blev det kring den ekonomiska situationen. </w:t>
      </w:r>
    </w:p>
    <w:p w:rsidR="00A07C26" w:rsidRPr="00A07C26" w:rsidRDefault="00A07C26" w:rsidP="00F12BE6">
      <w:r w:rsidRPr="00A07C26">
        <w:t>Jag blev inbjuden till Rotarys distriktskonferens i Halmstad, där jag fick några minuter på mig att berätta om IW. Jag hälsade de kvinnliga rotarianerna välkomna till IW.</w:t>
      </w:r>
    </w:p>
    <w:p w:rsidR="00A07C26" w:rsidRDefault="00A07C26" w:rsidP="00F12BE6">
      <w:pPr>
        <w:rPr>
          <w:sz w:val="28"/>
          <w:szCs w:val="28"/>
        </w:rPr>
      </w:pPr>
      <w:r w:rsidRPr="00A07C26">
        <w:t>Alla månadsbrev är roliga att läsa. Vad mycket roligt man kan hitta på inom IW.</w:t>
      </w:r>
      <w:r w:rsidR="00A846DF">
        <w:t xml:space="preserve"> Det är ju också en hel del korrespondens</w:t>
      </w:r>
      <w:bookmarkStart w:id="0" w:name="_GoBack"/>
      <w:bookmarkEnd w:id="0"/>
      <w:r w:rsidR="00A846DF">
        <w:t xml:space="preserve"> då man är DP.</w:t>
      </w:r>
    </w:p>
    <w:p w:rsidR="00A60927" w:rsidRPr="00F12BE6" w:rsidRDefault="00A60927" w:rsidP="00F12BE6">
      <w:pPr>
        <w:rPr>
          <w:sz w:val="28"/>
          <w:szCs w:val="28"/>
        </w:rPr>
      </w:pPr>
      <w:r>
        <w:rPr>
          <w:sz w:val="28"/>
          <w:szCs w:val="28"/>
        </w:rPr>
        <w:t xml:space="preserve"> </w:t>
      </w:r>
    </w:p>
    <w:p w:rsidR="00F12BE6" w:rsidRDefault="00F12BE6" w:rsidP="00F12BE6">
      <w:pPr>
        <w:pStyle w:val="Liststycke"/>
        <w:jc w:val="both"/>
      </w:pPr>
    </w:p>
    <w:p w:rsidR="00F12BE6" w:rsidRDefault="00F12BE6" w:rsidP="00F12BE6">
      <w:pPr>
        <w:pStyle w:val="Sidhuvud"/>
      </w:pPr>
    </w:p>
    <w:p w:rsidR="00811BA9" w:rsidRDefault="00811BA9"/>
    <w:sectPr w:rsidR="00811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0B86"/>
    <w:multiLevelType w:val="hybridMultilevel"/>
    <w:tmpl w:val="6F22C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4D5FBE"/>
    <w:multiLevelType w:val="hybridMultilevel"/>
    <w:tmpl w:val="A25A0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E6"/>
    <w:rsid w:val="00811BA9"/>
    <w:rsid w:val="00A07C26"/>
    <w:rsid w:val="00A60927"/>
    <w:rsid w:val="00A846DF"/>
    <w:rsid w:val="00F12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6FD59-B98A-4F56-85C9-B1785890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E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2B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2BE6"/>
  </w:style>
  <w:style w:type="paragraph" w:styleId="Liststycke">
    <w:name w:val="List Paragraph"/>
    <w:basedOn w:val="Normal"/>
    <w:uiPriority w:val="34"/>
    <w:qFormat/>
    <w:rsid w:val="00F1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365</Words>
  <Characters>1935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Lindskog</dc:creator>
  <cp:keywords/>
  <dc:description/>
  <cp:lastModifiedBy>Birgitta Lindskog</cp:lastModifiedBy>
  <cp:revision>1</cp:revision>
  <dcterms:created xsi:type="dcterms:W3CDTF">2015-11-04T10:08:00Z</dcterms:created>
  <dcterms:modified xsi:type="dcterms:W3CDTF">2015-11-04T10:42:00Z</dcterms:modified>
</cp:coreProperties>
</file>