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D2D98" w14:textId="77777777" w:rsidR="001429CA" w:rsidRDefault="00ED7A46">
      <w:r w:rsidRPr="00F71B53">
        <w:rPr>
          <w:rFonts w:ascii="Calibri" w:hAnsi="Calibri"/>
          <w:noProof/>
          <w:lang w:eastAsia="zh-CN"/>
        </w:rPr>
        <w:drawing>
          <wp:inline distT="0" distB="0" distL="0" distR="0" wp14:anchorId="305D1EBD" wp14:editId="7F70F5A6">
            <wp:extent cx="749300" cy="723900"/>
            <wp:effectExtent l="0" t="0" r="12700" b="12700"/>
            <wp:docPr id="1" name="Bildobjekt 1" descr="Yello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Yellow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B01A0" w14:textId="77777777" w:rsidR="00ED7A46" w:rsidRDefault="00ED7A46"/>
    <w:p w14:paraId="36DA360F" w14:textId="0E322D0E" w:rsidR="00ED7A46" w:rsidRDefault="00ED7A46">
      <w:r>
        <w:t>Dist</w:t>
      </w:r>
      <w:r w:rsidR="00056318">
        <w:t>rikt 234</w:t>
      </w:r>
      <w:r w:rsidR="00056318">
        <w:tab/>
      </w:r>
      <w:r w:rsidR="00056318">
        <w:tab/>
      </w:r>
      <w:r w:rsidR="00056318">
        <w:tab/>
      </w:r>
      <w:r w:rsidR="00056318">
        <w:tab/>
      </w:r>
      <w:r w:rsidR="00056318">
        <w:tab/>
        <w:t>Sekreterarbrev nr 2</w:t>
      </w:r>
    </w:p>
    <w:p w14:paraId="6C58BC9B" w14:textId="0DE1DA94" w:rsidR="00ED7A46" w:rsidRDefault="00ED7A46">
      <w:r>
        <w:t>Inner Whee</w:t>
      </w:r>
      <w:r w:rsidR="005A615F">
        <w:t>l Sverige</w:t>
      </w:r>
      <w:r w:rsidR="005A615F">
        <w:tab/>
      </w:r>
      <w:r w:rsidR="005A615F">
        <w:tab/>
      </w:r>
      <w:r w:rsidR="005A615F">
        <w:tab/>
      </w:r>
      <w:r w:rsidR="005A615F">
        <w:tab/>
        <w:t>Karlstad 2018</w:t>
      </w:r>
      <w:r w:rsidR="00DF39B7">
        <w:t xml:space="preserve"> </w:t>
      </w:r>
      <w:r w:rsidR="00056318">
        <w:t>-09-05</w:t>
      </w:r>
    </w:p>
    <w:p w14:paraId="3745BE50" w14:textId="77777777" w:rsidR="00ED7A46" w:rsidRDefault="00ED7A46"/>
    <w:p w14:paraId="7EB4F5C9" w14:textId="77777777" w:rsidR="00806B0B" w:rsidRDefault="00806B0B"/>
    <w:p w14:paraId="480CDB13" w14:textId="77777777" w:rsidR="00ED7A46" w:rsidRDefault="00ED7A46">
      <w:r>
        <w:t>Kära klubbsekreterare,</w:t>
      </w:r>
    </w:p>
    <w:p w14:paraId="552B3582" w14:textId="77777777" w:rsidR="00257355" w:rsidRDefault="00257355"/>
    <w:p w14:paraId="45DE52B1" w14:textId="320EF7C7" w:rsidR="00056318" w:rsidRDefault="00056318">
      <w:r>
        <w:t>Höstens distrikts</w:t>
      </w:r>
      <w:r w:rsidR="00165A4D">
        <w:t xml:space="preserve">årsmöte närmar sig </w:t>
      </w:r>
      <w:r w:rsidR="00441B96">
        <w:t xml:space="preserve">och i år är det min hemmaklubb, </w:t>
      </w:r>
      <w:r>
        <w:t>Karlstad</w:t>
      </w:r>
      <w:r w:rsidR="00441B96">
        <w:t>,</w:t>
      </w:r>
      <w:r>
        <w:t xml:space="preserve"> som är värd. </w:t>
      </w:r>
      <w:r w:rsidR="00E418FA">
        <w:t>V</w:t>
      </w:r>
      <w:r>
        <w:t xml:space="preserve">i </w:t>
      </w:r>
      <w:r w:rsidR="00165A4D">
        <w:t xml:space="preserve">har inbjudit </w:t>
      </w:r>
      <w:r>
        <w:t xml:space="preserve">Sissel Michelsen från </w:t>
      </w:r>
      <w:r w:rsidR="00165A4D">
        <w:t xml:space="preserve">Norge som kommer att prata </w:t>
      </w:r>
      <w:r>
        <w:t>om kvinnlig könsstympning. Hon har suttit med i Inner Whe</w:t>
      </w:r>
      <w:r w:rsidR="00165A4D">
        <w:t xml:space="preserve">el rådet i Norge och är en </w:t>
      </w:r>
      <w:r>
        <w:t>fantastiskt karismatisk kvinna som brinner för det hon pratar om.</w:t>
      </w:r>
    </w:p>
    <w:p w14:paraId="371C43BA" w14:textId="77777777" w:rsidR="00056318" w:rsidRDefault="00056318" w:rsidP="000D42D5"/>
    <w:p w14:paraId="3FA13335" w14:textId="2B49225B" w:rsidR="004B0417" w:rsidRDefault="00E418FA" w:rsidP="000D42D5">
      <w:r>
        <w:t xml:space="preserve">För de som vill övernatta har vi </w:t>
      </w:r>
      <w:r w:rsidR="00165A4D">
        <w:t xml:space="preserve">föreslagit två </w:t>
      </w:r>
      <w:r w:rsidR="008A5999">
        <w:t>hotell. Båda två ligger inom 5 minuters gångavstånd från Residenset</w:t>
      </w:r>
      <w:r w:rsidR="00AC6D0E">
        <w:t>,</w:t>
      </w:r>
      <w:r w:rsidR="008A5999">
        <w:t xml:space="preserve"> där vi skall ha våra förhandlingar. Varför inte komma redan på fredag och njuta av vad Ka</w:t>
      </w:r>
      <w:r w:rsidR="00165A4D">
        <w:t xml:space="preserve">rlstad har att erbjuda. T ex har en av Sveriges </w:t>
      </w:r>
      <w:r w:rsidR="008A5999">
        <w:t>mest kända konstnärer – Lars Lerin - sitt mu</w:t>
      </w:r>
      <w:r w:rsidR="00165A4D">
        <w:t>seum (tisd-sön</w:t>
      </w:r>
      <w:r w:rsidR="008A5999">
        <w:t xml:space="preserve"> 11</w:t>
      </w:r>
      <w:r w:rsidR="00165A4D">
        <w:t>-16) typ 7 minuter från R</w:t>
      </w:r>
      <w:r w:rsidR="008A5999">
        <w:t xml:space="preserve">esidenset. </w:t>
      </w:r>
      <w:r w:rsidR="004B0417">
        <w:t>Granne med Lerinmuséet</w:t>
      </w:r>
      <w:r w:rsidR="00AC6D0E">
        <w:t xml:space="preserve"> </w:t>
      </w:r>
      <w:r w:rsidR="004B0417">
        <w:t xml:space="preserve">ligger Värmlands Museum vackert på en udde i Klarälven. Just nu </w:t>
      </w:r>
      <w:r w:rsidR="00AC6D0E">
        <w:t xml:space="preserve">pågår </w:t>
      </w:r>
      <w:r w:rsidR="004B0417">
        <w:t>en utställning om ”Värmland i Konsten”</w:t>
      </w:r>
      <w:r w:rsidR="00102708">
        <w:t>, ”Propaganda – risk för påverkan” som tar upp kritiskt tänkande, propaganda och påverkan ur ett historiskt och nutida perspekti</w:t>
      </w:r>
      <w:r w:rsidR="00165A4D">
        <w:t>v samt fotografen Lars Thunbjörks</w:t>
      </w:r>
      <w:r w:rsidR="00984358">
        <w:t xml:space="preserve"> skildring av vad som döljer sig bakom kulisserna under modeveckan i Paris</w:t>
      </w:r>
      <w:r w:rsidR="00102708">
        <w:t>.</w:t>
      </w:r>
    </w:p>
    <w:p w14:paraId="611A5779" w14:textId="77777777" w:rsidR="00102708" w:rsidRDefault="00102708" w:rsidP="000D42D5"/>
    <w:p w14:paraId="699D70BA" w14:textId="77777777" w:rsidR="006A6B7D" w:rsidRDefault="00165A4D" w:rsidP="000D42D5">
      <w:r>
        <w:t>Bifogar i</w:t>
      </w:r>
      <w:r w:rsidR="00984358">
        <w:t xml:space="preserve">nbjudan, anmälningsblankett, </w:t>
      </w:r>
      <w:r w:rsidR="008C663D">
        <w:t>föredragningslista</w:t>
      </w:r>
      <w:r w:rsidR="00984358">
        <w:t xml:space="preserve"> och distriktets verksamhetsberättelse 2017/18</w:t>
      </w:r>
      <w:r w:rsidR="002E782A">
        <w:t xml:space="preserve">. </w:t>
      </w:r>
      <w:r w:rsidR="00CF64AC">
        <w:t>Vid anmälan på mail</w:t>
      </w:r>
      <w:r w:rsidR="00CC51C2">
        <w:t xml:space="preserve"> så ser ni på anmälningsblanketten vilka uppgifter som behövs.</w:t>
      </w:r>
      <w:r w:rsidR="008C663D">
        <w:t xml:space="preserve"> </w:t>
      </w:r>
    </w:p>
    <w:p w14:paraId="3D3AA5FC" w14:textId="57FA76E5" w:rsidR="00CC51C2" w:rsidRDefault="00CC51C2" w:rsidP="000D42D5">
      <w:r>
        <w:t>Glöm inte att alla klubbar måste ha betalt sin årsavgift till distriktet för att få rösta på distrikts</w:t>
      </w:r>
      <w:r w:rsidR="00165A4D">
        <w:t>-</w:t>
      </w:r>
      <w:r>
        <w:t>årsmötet.</w:t>
      </w:r>
      <w:r w:rsidR="00984358">
        <w:t xml:space="preserve"> Deltagarförteckning och ekonomisk rapport </w:t>
      </w:r>
      <w:r w:rsidR="00165A4D">
        <w:t>kommer före mötet</w:t>
      </w:r>
      <w:r w:rsidR="002E782A">
        <w:t>.</w:t>
      </w:r>
    </w:p>
    <w:p w14:paraId="04AE590C" w14:textId="77777777" w:rsidR="002E782A" w:rsidRDefault="002E782A" w:rsidP="000D42D5"/>
    <w:p w14:paraId="378FCBE5" w14:textId="6F983106" w:rsidR="00CC51C2" w:rsidRDefault="00CC51C2" w:rsidP="000D42D5">
      <w:r>
        <w:t xml:space="preserve">Ni har fått information om att alla klubbar skall rösta om man vill ha </w:t>
      </w:r>
      <w:r w:rsidR="00984358">
        <w:t xml:space="preserve">kvar matrikeln </w:t>
      </w:r>
      <w:r>
        <w:t>i pappersform eller ej. Distriktspresid</w:t>
      </w:r>
      <w:r w:rsidR="00165A4D">
        <w:t xml:space="preserve">ent Agneta Mellgren vill ha </w:t>
      </w:r>
      <w:r>
        <w:t>svar före 1 november.</w:t>
      </w:r>
    </w:p>
    <w:p w14:paraId="2F9AD3A3" w14:textId="19EFA79A" w:rsidR="002E782A" w:rsidRDefault="00CF64AC" w:rsidP="000D42D5">
      <w:r>
        <w:t xml:space="preserve">Distriktet letar </w:t>
      </w:r>
      <w:r w:rsidR="002E782A">
        <w:t>med ljus och lykta efter en ny arkivarie och en vice distriktspresident – ni kanske kan lobba lite i era klubbar?!</w:t>
      </w:r>
    </w:p>
    <w:p w14:paraId="56298C56" w14:textId="77777777" w:rsidR="002E782A" w:rsidRDefault="002E782A" w:rsidP="000D42D5"/>
    <w:p w14:paraId="01E2BE8A" w14:textId="094D1AF1" w:rsidR="00F10620" w:rsidRDefault="00F10620" w:rsidP="000D42D5">
      <w:r>
        <w:t>Hoppas ni har nya IW:s nya logga på era månadsbrev. Den finns att hämta på hemsidan – där det för övri</w:t>
      </w:r>
      <w:r w:rsidR="009E16E4">
        <w:t>gt finns väldigt mycket bra</w:t>
      </w:r>
      <w:bookmarkStart w:id="0" w:name="_GoBack"/>
      <w:bookmarkEnd w:id="0"/>
      <w:r>
        <w:t xml:space="preserve"> att läsa och glöm inte bort att arkivera alla original som ni producerar, det är viktigt!</w:t>
      </w:r>
    </w:p>
    <w:p w14:paraId="0594A0E7" w14:textId="77777777" w:rsidR="00F10620" w:rsidRDefault="00F10620" w:rsidP="000D42D5"/>
    <w:p w14:paraId="31ED7AE9" w14:textId="21D2110C" w:rsidR="00F10620" w:rsidRDefault="00F10620" w:rsidP="000D42D5">
      <w:r>
        <w:t>Vänligen vidarebeford</w:t>
      </w:r>
      <w:r w:rsidR="00504A77">
        <w:t>r</w:t>
      </w:r>
      <w:r>
        <w:t>a bifogade dokument (exkl. sekreterarbrevet) till klubbpresidenter och övriga som kommer till distriktsårsmötet i Karlstad.</w:t>
      </w:r>
    </w:p>
    <w:p w14:paraId="641B5E3C" w14:textId="77777777" w:rsidR="0096727A" w:rsidRDefault="0096727A" w:rsidP="000D42D5"/>
    <w:p w14:paraId="6C0D3727" w14:textId="584389EC" w:rsidR="00CC3993" w:rsidRDefault="00CC3993" w:rsidP="000D42D5">
      <w:r>
        <w:t>Ni är varmt välkomna att ta med övriga medlemmar (</w:t>
      </w:r>
      <w:r w:rsidR="00984358">
        <w:t xml:space="preserve">dvs vanliga klubbmedlemmar / </w:t>
      </w:r>
      <w:r>
        <w:t>icke delegater) till distriktsårsmötet! Vi vill gärna visa upp vad vi gör och stimulera fler att engagera sig på distriktsnivå</w:t>
      </w:r>
      <w:r w:rsidR="00CF64AC">
        <w:t xml:space="preserve">. Som icke delegat måste man </w:t>
      </w:r>
      <w:r>
        <w:t>inte delt</w:t>
      </w:r>
      <w:r w:rsidR="00CF64AC">
        <w:t xml:space="preserve">a på förhandlingarna </w:t>
      </w:r>
      <w:r>
        <w:t xml:space="preserve">utan kan komma och lyssna på Sissel och äta lunch tillsammans med oss. </w:t>
      </w:r>
      <w:r w:rsidR="00984358">
        <w:t xml:space="preserve">Lunchen kostar </w:t>
      </w:r>
      <w:r w:rsidR="0046694D">
        <w:t xml:space="preserve">150 kronor men vi måste naturligtvis ha en anmälan </w:t>
      </w:r>
      <w:r w:rsidR="00984358">
        <w:t xml:space="preserve">även </w:t>
      </w:r>
      <w:r w:rsidR="0046694D">
        <w:t>på den,</w:t>
      </w:r>
    </w:p>
    <w:p w14:paraId="39E360CE" w14:textId="77777777" w:rsidR="00671FBE" w:rsidRPr="00480700" w:rsidRDefault="00671FBE">
      <w:pPr>
        <w:rPr>
          <w:b/>
        </w:rPr>
      </w:pPr>
    </w:p>
    <w:p w14:paraId="10E785E5" w14:textId="1D084AE1" w:rsidR="00390263" w:rsidRPr="00480700" w:rsidRDefault="00390263" w:rsidP="00967DDE">
      <w:pPr>
        <w:outlineLvl w:val="0"/>
        <w:rPr>
          <w:b/>
        </w:rPr>
      </w:pPr>
      <w:r w:rsidRPr="00480700">
        <w:rPr>
          <w:b/>
        </w:rPr>
        <w:t>Vänskap, hjälpsamhet och internationell förståelse!</w:t>
      </w:r>
    </w:p>
    <w:p w14:paraId="4705CF4F" w14:textId="1AF25E70" w:rsidR="002105D4" w:rsidRDefault="002105D4" w:rsidP="00967DDE">
      <w:pPr>
        <w:outlineLvl w:val="0"/>
      </w:pPr>
      <w:r>
        <w:t>IW-hälsningar</w:t>
      </w:r>
    </w:p>
    <w:p w14:paraId="44EEDF1E" w14:textId="10C30156" w:rsidR="002105D4" w:rsidRDefault="002105D4">
      <w:r>
        <w:t>Eva Gille</w:t>
      </w:r>
    </w:p>
    <w:p w14:paraId="5F1DAEAD" w14:textId="50261BEF" w:rsidR="002105D4" w:rsidRDefault="002D5D56">
      <w:r>
        <w:t>d</w:t>
      </w:r>
      <w:r w:rsidR="002105D4">
        <w:t>istriktssekreterare 234</w:t>
      </w:r>
    </w:p>
    <w:p w14:paraId="4C239343" w14:textId="77777777" w:rsidR="002105D4" w:rsidRDefault="002105D4"/>
    <w:p w14:paraId="6305953A" w14:textId="045990DD" w:rsidR="003540D1" w:rsidRDefault="00123907" w:rsidP="00967DDE">
      <w:pPr>
        <w:outlineLvl w:val="0"/>
      </w:pPr>
      <w:r>
        <w:t>Bifogad:</w:t>
      </w:r>
      <w:r w:rsidR="00F10620">
        <w:tab/>
        <w:t>Inbjudan</w:t>
      </w:r>
    </w:p>
    <w:p w14:paraId="693F4D57" w14:textId="6899EA6C" w:rsidR="00F10620" w:rsidRDefault="00F10620" w:rsidP="00967DDE">
      <w:pPr>
        <w:outlineLvl w:val="0"/>
      </w:pPr>
      <w:r>
        <w:tab/>
        <w:t>Anmälan</w:t>
      </w:r>
    </w:p>
    <w:p w14:paraId="21613DEF" w14:textId="71449230" w:rsidR="00F10620" w:rsidRDefault="006D3018" w:rsidP="00967DDE">
      <w:pPr>
        <w:outlineLvl w:val="0"/>
      </w:pPr>
      <w:r>
        <w:tab/>
        <w:t>Föredragningslista</w:t>
      </w:r>
    </w:p>
    <w:p w14:paraId="0D203CB6" w14:textId="28C5C405" w:rsidR="009C5E6F" w:rsidRDefault="009C5E6F" w:rsidP="00967DDE">
      <w:pPr>
        <w:outlineLvl w:val="0"/>
      </w:pPr>
      <w:r>
        <w:tab/>
        <w:t>Verksamhetsberättelse 2017/18</w:t>
      </w:r>
    </w:p>
    <w:p w14:paraId="73C32D17" w14:textId="77777777" w:rsidR="00F10620" w:rsidRDefault="00F10620" w:rsidP="00967DDE">
      <w:pPr>
        <w:outlineLvl w:val="0"/>
      </w:pPr>
    </w:p>
    <w:p w14:paraId="0DC956E3" w14:textId="77777777" w:rsidR="00123907" w:rsidRDefault="00123907"/>
    <w:p w14:paraId="683ABC77" w14:textId="77777777" w:rsidR="0007167F" w:rsidRDefault="0007167F"/>
    <w:sectPr w:rsidR="0007167F" w:rsidSect="008C663D">
      <w:pgSz w:w="11900" w:h="16840"/>
      <w:pgMar w:top="395" w:right="701" w:bottom="38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977B4"/>
    <w:multiLevelType w:val="hybridMultilevel"/>
    <w:tmpl w:val="76367B12"/>
    <w:lvl w:ilvl="0" w:tplc="4138820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46"/>
    <w:rsid w:val="00056318"/>
    <w:rsid w:val="0007167F"/>
    <w:rsid w:val="00072698"/>
    <w:rsid w:val="000D42D5"/>
    <w:rsid w:val="00102708"/>
    <w:rsid w:val="00112433"/>
    <w:rsid w:val="00123907"/>
    <w:rsid w:val="00131022"/>
    <w:rsid w:val="00134C20"/>
    <w:rsid w:val="00140FAF"/>
    <w:rsid w:val="001429CA"/>
    <w:rsid w:val="00165A4D"/>
    <w:rsid w:val="00177B15"/>
    <w:rsid w:val="002105D4"/>
    <w:rsid w:val="00217486"/>
    <w:rsid w:val="00227F71"/>
    <w:rsid w:val="00244CA5"/>
    <w:rsid w:val="00257355"/>
    <w:rsid w:val="002B4734"/>
    <w:rsid w:val="002D5D56"/>
    <w:rsid w:val="002E782A"/>
    <w:rsid w:val="003309F2"/>
    <w:rsid w:val="003540D1"/>
    <w:rsid w:val="00390263"/>
    <w:rsid w:val="00393257"/>
    <w:rsid w:val="003A36DB"/>
    <w:rsid w:val="003B6EAB"/>
    <w:rsid w:val="003E7E0F"/>
    <w:rsid w:val="0040258C"/>
    <w:rsid w:val="0040309F"/>
    <w:rsid w:val="00441B96"/>
    <w:rsid w:val="00454A75"/>
    <w:rsid w:val="0046694D"/>
    <w:rsid w:val="0046739C"/>
    <w:rsid w:val="00467B26"/>
    <w:rsid w:val="00480700"/>
    <w:rsid w:val="004A4336"/>
    <w:rsid w:val="004A5A83"/>
    <w:rsid w:val="004B0417"/>
    <w:rsid w:val="00504A77"/>
    <w:rsid w:val="00530831"/>
    <w:rsid w:val="00575EA7"/>
    <w:rsid w:val="005921F0"/>
    <w:rsid w:val="005A615F"/>
    <w:rsid w:val="0060416F"/>
    <w:rsid w:val="006042EC"/>
    <w:rsid w:val="00671FBE"/>
    <w:rsid w:val="006A6B7D"/>
    <w:rsid w:val="006D3018"/>
    <w:rsid w:val="006E6F51"/>
    <w:rsid w:val="00714649"/>
    <w:rsid w:val="007321AE"/>
    <w:rsid w:val="00796198"/>
    <w:rsid w:val="00800C72"/>
    <w:rsid w:val="0080235F"/>
    <w:rsid w:val="00806B0B"/>
    <w:rsid w:val="008A0905"/>
    <w:rsid w:val="008A5999"/>
    <w:rsid w:val="008C663D"/>
    <w:rsid w:val="008F6226"/>
    <w:rsid w:val="00935E41"/>
    <w:rsid w:val="00953FB9"/>
    <w:rsid w:val="0096727A"/>
    <w:rsid w:val="00967DDE"/>
    <w:rsid w:val="00977EF0"/>
    <w:rsid w:val="00984358"/>
    <w:rsid w:val="009C5E6F"/>
    <w:rsid w:val="009E15A5"/>
    <w:rsid w:val="009E16E4"/>
    <w:rsid w:val="009F3889"/>
    <w:rsid w:val="00A07CAF"/>
    <w:rsid w:val="00A22B4B"/>
    <w:rsid w:val="00A661AC"/>
    <w:rsid w:val="00A94271"/>
    <w:rsid w:val="00AC6D0E"/>
    <w:rsid w:val="00AD170A"/>
    <w:rsid w:val="00B054DB"/>
    <w:rsid w:val="00B72A7E"/>
    <w:rsid w:val="00B830FA"/>
    <w:rsid w:val="00BB6E73"/>
    <w:rsid w:val="00BC5F61"/>
    <w:rsid w:val="00C07F92"/>
    <w:rsid w:val="00C353D5"/>
    <w:rsid w:val="00C4453A"/>
    <w:rsid w:val="00C53B5B"/>
    <w:rsid w:val="00CC3993"/>
    <w:rsid w:val="00CC51C2"/>
    <w:rsid w:val="00CD0794"/>
    <w:rsid w:val="00CE43A0"/>
    <w:rsid w:val="00CF64AC"/>
    <w:rsid w:val="00CF67C6"/>
    <w:rsid w:val="00D36E94"/>
    <w:rsid w:val="00DC16DC"/>
    <w:rsid w:val="00DE4342"/>
    <w:rsid w:val="00DF39B7"/>
    <w:rsid w:val="00E20409"/>
    <w:rsid w:val="00E37AD9"/>
    <w:rsid w:val="00E418FA"/>
    <w:rsid w:val="00EC01E9"/>
    <w:rsid w:val="00ED7A46"/>
    <w:rsid w:val="00F1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5DF538B"/>
  <w14:defaultImageDpi w14:val="300"/>
  <w15:docId w15:val="{7D328837-64EC-9445-8FF3-E55AABD6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D7A4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7A46"/>
    <w:rPr>
      <w:rFonts w:ascii="Lucida Grande" w:hAnsi="Lucida Grande" w:cs="Lucida Grande"/>
      <w:sz w:val="18"/>
      <w:szCs w:val="18"/>
      <w:lang w:eastAsia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7DDE"/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7DDE"/>
    <w:rPr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935E4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140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440</Words>
  <Characters>2333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Monséns Mattor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Gille</dc:creator>
  <cp:keywords/>
  <dc:description/>
  <cp:lastModifiedBy>Eva Gille</cp:lastModifiedBy>
  <cp:revision>9</cp:revision>
  <cp:lastPrinted>2018-09-07T16:57:00Z</cp:lastPrinted>
  <dcterms:created xsi:type="dcterms:W3CDTF">2018-09-06T09:19:00Z</dcterms:created>
  <dcterms:modified xsi:type="dcterms:W3CDTF">2018-09-08T09:05:00Z</dcterms:modified>
</cp:coreProperties>
</file>