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3E4D9" w14:textId="0B8AD041" w:rsidR="00535AD6" w:rsidRDefault="00A41917">
      <w:r>
        <w:rPr>
          <w:noProof/>
        </w:rPr>
        <w:drawing>
          <wp:inline distT="0" distB="0" distL="0" distR="0" wp14:anchorId="67640E80" wp14:editId="3E400A87">
            <wp:extent cx="5760720" cy="4169410"/>
            <wp:effectExtent l="0" t="0" r="0" b="2540"/>
            <wp:docPr id="905864576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864576" name="Bildobjekt 90586457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69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E28D0" w14:textId="77777777" w:rsidR="002A7203" w:rsidRDefault="002A7203"/>
    <w:p w14:paraId="39ACF17C" w14:textId="37F81633" w:rsidR="002A7203" w:rsidRPr="002A7203" w:rsidRDefault="002A7203" w:rsidP="002A7203">
      <w:pPr>
        <w:jc w:val="center"/>
        <w:rPr>
          <w:sz w:val="40"/>
          <w:szCs w:val="40"/>
        </w:rPr>
      </w:pPr>
      <w:r w:rsidRPr="002A7203">
        <w:rPr>
          <w:sz w:val="40"/>
          <w:szCs w:val="40"/>
        </w:rPr>
        <w:t xml:space="preserve">Besöket i Lübeck </w:t>
      </w:r>
      <w:proofErr w:type="gramStart"/>
      <w:r w:rsidRPr="002A7203">
        <w:rPr>
          <w:sz w:val="40"/>
          <w:szCs w:val="40"/>
        </w:rPr>
        <w:t>6-8</w:t>
      </w:r>
      <w:proofErr w:type="gramEnd"/>
      <w:r w:rsidRPr="002A7203">
        <w:rPr>
          <w:sz w:val="40"/>
          <w:szCs w:val="40"/>
        </w:rPr>
        <w:t xml:space="preserve"> maj 2026</w:t>
      </w:r>
    </w:p>
    <w:sectPr w:rsidR="002A7203" w:rsidRPr="002A72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917"/>
    <w:rsid w:val="000117CB"/>
    <w:rsid w:val="0013011E"/>
    <w:rsid w:val="00263E07"/>
    <w:rsid w:val="002A7203"/>
    <w:rsid w:val="00535AD6"/>
    <w:rsid w:val="00927A68"/>
    <w:rsid w:val="00A41917"/>
    <w:rsid w:val="00BA07CC"/>
    <w:rsid w:val="00CF128A"/>
    <w:rsid w:val="00FE0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284DA9"/>
  <w15:chartTrackingRefBased/>
  <w15:docId w15:val="{A504173B-EF22-431D-821B-B0EAC1B8F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419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419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419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419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419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419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419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419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419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419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419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419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4191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4191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4191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4191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4191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4191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419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419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419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419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419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4191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4191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4191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419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4191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419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28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 Strömblad</dc:creator>
  <cp:keywords/>
  <dc:description/>
  <cp:lastModifiedBy>Carin Strömblad</cp:lastModifiedBy>
  <cp:revision>4</cp:revision>
  <dcterms:created xsi:type="dcterms:W3CDTF">2026-08-12T10:17:00Z</dcterms:created>
  <dcterms:modified xsi:type="dcterms:W3CDTF">2026-08-15T16:25:00Z</dcterms:modified>
</cp:coreProperties>
</file>