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5AF1C" w14:textId="743B356F" w:rsidR="00C716EE" w:rsidRDefault="00E22429" w:rsidP="00E22429">
      <w:pPr>
        <w:tabs>
          <w:tab w:val="right" w:pos="9068"/>
        </w:tabs>
        <w:spacing w:after="0" w:line="265" w:lineRule="auto"/>
        <w:ind w:left="0" w:firstLine="391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AFD11CB" wp14:editId="19A05C69">
            <wp:simplePos x="0" y="0"/>
            <wp:positionH relativeFrom="column">
              <wp:posOffset>0</wp:posOffset>
            </wp:positionH>
            <wp:positionV relativeFrom="paragraph">
              <wp:posOffset>490855</wp:posOffset>
            </wp:positionV>
            <wp:extent cx="876300" cy="857250"/>
            <wp:effectExtent l="0" t="0" r="0" b="0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5115F" w14:textId="2798FA3B" w:rsidR="00C77B79" w:rsidRDefault="00C77B79" w:rsidP="00E22429">
      <w:pPr>
        <w:tabs>
          <w:tab w:val="right" w:pos="9068"/>
        </w:tabs>
        <w:spacing w:after="0" w:line="265" w:lineRule="auto"/>
        <w:ind w:left="0" w:firstLine="0"/>
        <w:rPr>
          <w:rFonts w:ascii="Arial" w:eastAsia="Arial" w:hAnsi="Arial" w:cs="Arial"/>
          <w:color w:val="0432FF"/>
          <w:sz w:val="26"/>
        </w:rPr>
      </w:pPr>
    </w:p>
    <w:p w14:paraId="0FD5D1EA" w14:textId="32C47723" w:rsidR="00C77B79" w:rsidRDefault="00E42CD8" w:rsidP="00E22429">
      <w:pPr>
        <w:tabs>
          <w:tab w:val="right" w:pos="9068"/>
        </w:tabs>
        <w:spacing w:after="0" w:line="265" w:lineRule="auto"/>
        <w:ind w:left="0" w:firstLine="0"/>
        <w:rPr>
          <w:rFonts w:ascii="Arial" w:eastAsia="Arial" w:hAnsi="Arial" w:cs="Arial"/>
          <w:color w:val="0432FF"/>
          <w:sz w:val="26"/>
        </w:rPr>
      </w:pPr>
      <w:r w:rsidRPr="00873B19">
        <w:rPr>
          <w:rFonts w:ascii="Times New Roman" w:eastAsia="Arial Unicode MS" w:hAnsi="Times New Roman" w:cs="Times New Roman"/>
          <w:noProof/>
          <w:color w:val="auto"/>
          <w:sz w:val="24"/>
          <w:szCs w:val="24"/>
          <w:bdr w:val="nil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DF68D96" wp14:editId="569F9329">
            <wp:simplePos x="0" y="0"/>
            <wp:positionH relativeFrom="column">
              <wp:posOffset>4450715</wp:posOffset>
            </wp:positionH>
            <wp:positionV relativeFrom="paragraph">
              <wp:posOffset>149860</wp:posOffset>
            </wp:positionV>
            <wp:extent cx="1141095" cy="803275"/>
            <wp:effectExtent l="0" t="0" r="1905" b="0"/>
            <wp:wrapThrough wrapText="bothSides">
              <wp:wrapPolygon edited="0">
                <wp:start x="0" y="0"/>
                <wp:lineTo x="0" y="21002"/>
                <wp:lineTo x="21275" y="21002"/>
                <wp:lineTo x="21275" y="512"/>
                <wp:lineTo x="11179" y="0"/>
                <wp:lineTo x="0" y="0"/>
              </wp:wrapPolygon>
            </wp:wrapThrough>
            <wp:docPr id="1657065368" name="officeArt object" descr="inklistrad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klistrad-film.png" descr="inklistrad-film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80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878B0" w14:textId="73C473EF" w:rsidR="00C77B79" w:rsidRDefault="00C77B79" w:rsidP="00E22429">
      <w:pPr>
        <w:tabs>
          <w:tab w:val="right" w:pos="9068"/>
        </w:tabs>
        <w:spacing w:after="0" w:line="265" w:lineRule="auto"/>
        <w:ind w:left="0" w:firstLine="0"/>
        <w:rPr>
          <w:rFonts w:ascii="Arial" w:eastAsia="Arial" w:hAnsi="Arial" w:cs="Arial"/>
          <w:color w:val="0432FF"/>
          <w:sz w:val="26"/>
        </w:rPr>
      </w:pPr>
    </w:p>
    <w:p w14:paraId="7CCAEB17" w14:textId="77777777" w:rsidR="00E42CD8" w:rsidRDefault="00E42CD8" w:rsidP="00E22429">
      <w:pPr>
        <w:tabs>
          <w:tab w:val="right" w:pos="9068"/>
        </w:tabs>
        <w:spacing w:after="0" w:line="265" w:lineRule="auto"/>
        <w:ind w:left="0" w:firstLine="0"/>
        <w:rPr>
          <w:rFonts w:ascii="Arial" w:eastAsia="Arial" w:hAnsi="Arial" w:cs="Arial"/>
          <w:color w:val="0432FF"/>
          <w:sz w:val="26"/>
        </w:rPr>
      </w:pPr>
    </w:p>
    <w:p w14:paraId="7D63D486" w14:textId="77777777" w:rsidR="00E42CD8" w:rsidRDefault="00E42CD8" w:rsidP="00E22429">
      <w:pPr>
        <w:tabs>
          <w:tab w:val="right" w:pos="9068"/>
        </w:tabs>
        <w:spacing w:after="0" w:line="265" w:lineRule="auto"/>
        <w:ind w:left="0" w:firstLine="0"/>
        <w:rPr>
          <w:rFonts w:ascii="Arial" w:eastAsia="Arial" w:hAnsi="Arial" w:cs="Arial"/>
          <w:color w:val="0432FF"/>
          <w:sz w:val="26"/>
        </w:rPr>
      </w:pPr>
    </w:p>
    <w:p w14:paraId="3388F6D5" w14:textId="77777777" w:rsidR="00E42CD8" w:rsidRDefault="00E42CD8" w:rsidP="00E22429">
      <w:pPr>
        <w:tabs>
          <w:tab w:val="right" w:pos="9068"/>
        </w:tabs>
        <w:spacing w:after="0" w:line="265" w:lineRule="auto"/>
        <w:ind w:left="0" w:firstLine="0"/>
        <w:rPr>
          <w:rFonts w:ascii="Arial" w:eastAsia="Arial" w:hAnsi="Arial" w:cs="Arial"/>
          <w:color w:val="0432FF"/>
          <w:sz w:val="26"/>
        </w:rPr>
      </w:pPr>
    </w:p>
    <w:p w14:paraId="3945FD06" w14:textId="79DD22B2" w:rsidR="00E22429" w:rsidRPr="00E22429" w:rsidRDefault="00E22429" w:rsidP="00E22429">
      <w:pPr>
        <w:tabs>
          <w:tab w:val="right" w:pos="9068"/>
        </w:tabs>
        <w:spacing w:after="0" w:line="265" w:lineRule="auto"/>
        <w:ind w:left="0" w:firstLine="0"/>
        <w:rPr>
          <w:rFonts w:ascii="Arial" w:eastAsia="Arial" w:hAnsi="Arial" w:cs="Arial"/>
          <w:color w:val="0432FF"/>
          <w:sz w:val="26"/>
        </w:rPr>
      </w:pPr>
      <w:r w:rsidRPr="00E22429">
        <w:rPr>
          <w:rFonts w:ascii="Arial" w:eastAsia="Arial" w:hAnsi="Arial" w:cs="Arial"/>
          <w:color w:val="0432FF"/>
          <w:sz w:val="26"/>
        </w:rPr>
        <w:t>Hudiksvall I</w:t>
      </w:r>
      <w:r w:rsidR="005C6E02">
        <w:rPr>
          <w:rFonts w:ascii="Arial" w:eastAsia="Arial" w:hAnsi="Arial" w:cs="Arial"/>
          <w:color w:val="0432FF"/>
          <w:sz w:val="26"/>
        </w:rPr>
        <w:t>WC</w:t>
      </w:r>
    </w:p>
    <w:p w14:paraId="79EB848F" w14:textId="77777777" w:rsidR="00C716EE" w:rsidRDefault="00E22429">
      <w:pPr>
        <w:spacing w:after="0" w:line="265" w:lineRule="auto"/>
        <w:ind w:left="-5"/>
      </w:pPr>
      <w:r>
        <w:rPr>
          <w:rFonts w:ascii="Arial" w:eastAsia="Arial" w:hAnsi="Arial" w:cs="Arial"/>
          <w:color w:val="0432FF"/>
          <w:sz w:val="26"/>
        </w:rPr>
        <w:t xml:space="preserve">Distrikt 233 </w:t>
      </w:r>
    </w:p>
    <w:p w14:paraId="4BA45966" w14:textId="2D69C7A8" w:rsidR="009E508B" w:rsidRDefault="00E22429" w:rsidP="004C7028">
      <w:pPr>
        <w:spacing w:after="447" w:line="265" w:lineRule="auto"/>
        <w:ind w:left="-5"/>
        <w:rPr>
          <w:rFonts w:ascii="Arial" w:eastAsia="Arial" w:hAnsi="Arial" w:cs="Arial"/>
          <w:color w:val="0432FF"/>
          <w:sz w:val="26"/>
        </w:rPr>
      </w:pPr>
      <w:r>
        <w:rPr>
          <w:rFonts w:ascii="Arial" w:eastAsia="Arial" w:hAnsi="Arial" w:cs="Arial"/>
          <w:color w:val="0432FF"/>
          <w:sz w:val="26"/>
        </w:rPr>
        <w:t>Sverige</w:t>
      </w:r>
    </w:p>
    <w:p w14:paraId="616F0535" w14:textId="3C38E7CB" w:rsidR="00F37CA5" w:rsidRDefault="00F34F8D" w:rsidP="00090AE2">
      <w:pPr>
        <w:spacing w:after="447" w:line="265" w:lineRule="auto"/>
        <w:ind w:left="-5"/>
        <w:rPr>
          <w:rFonts w:ascii="Times New Roman" w:eastAsia="Arial" w:hAnsi="Times New Roman" w:cs="Times New Roman"/>
          <w:color w:val="auto"/>
          <w:szCs w:val="28"/>
        </w:rPr>
      </w:pPr>
      <w:r>
        <w:rPr>
          <w:rFonts w:ascii="Arial" w:eastAsia="Arial" w:hAnsi="Arial" w:cs="Arial"/>
          <w:color w:val="auto"/>
          <w:sz w:val="26"/>
        </w:rPr>
        <w:tab/>
      </w:r>
      <w:r w:rsidR="00BB036B">
        <w:rPr>
          <w:rFonts w:ascii="Arial" w:eastAsia="Arial" w:hAnsi="Arial" w:cs="Arial"/>
          <w:color w:val="auto"/>
          <w:sz w:val="26"/>
        </w:rPr>
        <w:tab/>
      </w:r>
      <w:r w:rsidR="00090AE2">
        <w:rPr>
          <w:rFonts w:ascii="Arial" w:eastAsia="Arial" w:hAnsi="Arial" w:cs="Arial"/>
          <w:color w:val="auto"/>
          <w:sz w:val="26"/>
        </w:rPr>
        <w:tab/>
      </w:r>
      <w:r w:rsidRPr="00090AE2">
        <w:rPr>
          <w:rFonts w:ascii="Times New Roman" w:eastAsia="Arial" w:hAnsi="Times New Roman" w:cs="Times New Roman"/>
          <w:color w:val="auto"/>
          <w:szCs w:val="28"/>
        </w:rPr>
        <w:t xml:space="preserve">K 151 </w:t>
      </w:r>
      <w:r w:rsidR="00090AE2" w:rsidRPr="00090AE2">
        <w:rPr>
          <w:rFonts w:ascii="Times New Roman" w:eastAsia="Arial" w:hAnsi="Times New Roman" w:cs="Times New Roman"/>
          <w:color w:val="auto"/>
          <w:szCs w:val="28"/>
        </w:rPr>
        <w:t xml:space="preserve">Månadsbrev nr. 10, </w:t>
      </w:r>
      <w:r w:rsidR="000E4C0F">
        <w:rPr>
          <w:rFonts w:ascii="Times New Roman" w:eastAsia="Arial" w:hAnsi="Times New Roman" w:cs="Times New Roman"/>
          <w:color w:val="auto"/>
          <w:szCs w:val="28"/>
        </w:rPr>
        <w:t>mars</w:t>
      </w:r>
      <w:r w:rsidR="00090AE2" w:rsidRPr="00090AE2">
        <w:rPr>
          <w:rFonts w:ascii="Times New Roman" w:eastAsia="Arial" w:hAnsi="Times New Roman" w:cs="Times New Roman"/>
          <w:color w:val="auto"/>
          <w:szCs w:val="28"/>
        </w:rPr>
        <w:t xml:space="preserve"> 2025 – 2026 Hudiksvalls IWC</w:t>
      </w:r>
    </w:p>
    <w:p w14:paraId="6D9E504E" w14:textId="5BAE9479" w:rsidR="00E46049" w:rsidRDefault="00090AE2" w:rsidP="00E46049">
      <w:pPr>
        <w:pStyle w:val="Ingetavstnd"/>
      </w:pPr>
      <w:r>
        <w:t>Inbjudan till</w:t>
      </w:r>
      <w:r w:rsidR="003A5D94">
        <w:t xml:space="preserve"> </w:t>
      </w:r>
      <w:r>
        <w:t>månadsmöte</w:t>
      </w:r>
      <w:r w:rsidR="003A5D94">
        <w:t xml:space="preserve"> </w:t>
      </w:r>
      <w:r>
        <w:t xml:space="preserve">onsdag den 8 april kl. 18 hos Kersti. Anmälan görs senast måndag den 6 april till Åsa tel. 070 849 46 20. </w:t>
      </w:r>
    </w:p>
    <w:p w14:paraId="31C432B9" w14:textId="43C29B16" w:rsidR="00090AE2" w:rsidRDefault="00E46049" w:rsidP="00E46049">
      <w:pPr>
        <w:pStyle w:val="Ingetavstnd"/>
      </w:pPr>
      <w:r>
        <w:t xml:space="preserve">Program: </w:t>
      </w:r>
      <w:r w:rsidR="00090AE2">
        <w:t xml:space="preserve">Då kommer Irene W att visa upp några </w:t>
      </w:r>
      <w:r>
        <w:t>klädesplagg från 1810 till 1920 i Jane Austin stil. Hon kommer även att berätta om kvinnors sociala utveckling från den tiden.</w:t>
      </w:r>
    </w:p>
    <w:p w14:paraId="59A664DB" w14:textId="70C433F2" w:rsidR="00E46049" w:rsidRDefault="00E46049" w:rsidP="00E46049">
      <w:pPr>
        <w:pStyle w:val="Ingetavstnd"/>
      </w:pPr>
      <w:r>
        <w:t>Lotterivinster lämnas av: Ulla, Ann Marie, Eva F, Åsa och Inger.</w:t>
      </w:r>
    </w:p>
    <w:p w14:paraId="0DD5D852" w14:textId="77777777" w:rsidR="00E46049" w:rsidRDefault="00E46049" w:rsidP="00E46049">
      <w:pPr>
        <w:pStyle w:val="Ingetavstnd"/>
      </w:pPr>
    </w:p>
    <w:p w14:paraId="0F1477FF" w14:textId="5815CC23" w:rsidR="00E46049" w:rsidRDefault="00E46049" w:rsidP="00E46049">
      <w:pPr>
        <w:pStyle w:val="Ingetavstnd"/>
      </w:pPr>
      <w:r>
        <w:t xml:space="preserve">Nästa IW-kaffe: </w:t>
      </w:r>
      <w:proofErr w:type="gramStart"/>
      <w:r>
        <w:t>Onsdag</w:t>
      </w:r>
      <w:proofErr w:type="gramEnd"/>
      <w:r>
        <w:t xml:space="preserve"> den 25 mars hos Carin kl. 13.30. Ring henne senast två dagar före om du kan komma på tel. 070 525 34 52.</w:t>
      </w:r>
      <w:r w:rsidR="00613B6C">
        <w:t xml:space="preserve"> Kommande IW-kaffe blir hos Åsa den 22 april och hos Inger den 20 maj.</w:t>
      </w:r>
    </w:p>
    <w:p w14:paraId="16F7E680" w14:textId="77777777" w:rsidR="00613B6C" w:rsidRDefault="00613B6C" w:rsidP="00E46049">
      <w:pPr>
        <w:pStyle w:val="Ingetavstnd"/>
      </w:pPr>
    </w:p>
    <w:p w14:paraId="5917560F" w14:textId="39B4A8C6" w:rsidR="00613B6C" w:rsidRDefault="00613B6C" w:rsidP="00E46049">
      <w:pPr>
        <w:pStyle w:val="Ingetavstnd"/>
      </w:pPr>
      <w:r>
        <w:t>Vilket trevligt 50-årsjubileum det blev av vår IW-klubb hemma hos Kersti. Vi var 26 personer som</w:t>
      </w:r>
      <w:r w:rsidR="002D4B25">
        <w:t xml:space="preserve"> </w:t>
      </w:r>
      <w:r>
        <w:t>samlade</w:t>
      </w:r>
      <w:r w:rsidR="002D4B25">
        <w:t>s</w:t>
      </w:r>
      <w:r>
        <w:t>.</w:t>
      </w:r>
      <w:r w:rsidR="00081F4B">
        <w:t xml:space="preserve"> Distriktspresidenten deltog tillsammans med gäster</w:t>
      </w:r>
      <w:r>
        <w:t xml:space="preserve"> från Sandviken, Falun</w:t>
      </w:r>
      <w:r w:rsidR="002D4B25">
        <w:t xml:space="preserve"> och</w:t>
      </w:r>
      <w:r>
        <w:t xml:space="preserve"> Sundsvall</w:t>
      </w:r>
      <w:r w:rsidR="002D4B25">
        <w:t xml:space="preserve">. </w:t>
      </w:r>
      <w:r w:rsidR="00081F4B">
        <w:t>Även Rotary i Hudiksvall deltog med en representant.</w:t>
      </w:r>
      <w:r w:rsidR="00EE05C4">
        <w:t xml:space="preserve"> Presiden</w:t>
      </w:r>
      <w:r w:rsidR="002F0EDA">
        <w:t>t</w:t>
      </w:r>
      <w:r w:rsidR="00EE05C4">
        <w:t xml:space="preserve"> Inger hälsade alla välkomna. Sedan åt vi en god buffé. Vi hade musikanter som underhöll.</w:t>
      </w:r>
      <w:r w:rsidR="00C456D0">
        <w:t xml:space="preserve"> Flera IW-sånger sjöngs av oss alla.</w:t>
      </w:r>
      <w:r w:rsidR="00081F4B">
        <w:t xml:space="preserve"> </w:t>
      </w:r>
      <w:r w:rsidR="00C456D0">
        <w:t>Ett antal</w:t>
      </w:r>
      <w:r w:rsidR="00081F4B">
        <w:t xml:space="preserve"> </w:t>
      </w:r>
      <w:r w:rsidR="002F0EDA">
        <w:t>penninggåvor</w:t>
      </w:r>
      <w:r w:rsidR="00081F4B">
        <w:t xml:space="preserve"> skänktes till </w:t>
      </w:r>
      <w:proofErr w:type="spellStart"/>
      <w:r w:rsidR="00081F4B">
        <w:t>Garissa</w:t>
      </w:r>
      <w:proofErr w:type="spellEnd"/>
      <w:r w:rsidR="00081F4B">
        <w:t xml:space="preserve"> och Narkotikahundarna av distriktsklubbar och en </w:t>
      </w:r>
      <w:proofErr w:type="spellStart"/>
      <w:r w:rsidR="00081F4B">
        <w:t>vänklubb</w:t>
      </w:r>
      <w:proofErr w:type="spellEnd"/>
      <w:r w:rsidR="00081F4B">
        <w:t xml:space="preserve">. Pengarna som kom in från lotteriet kommer att skänkas till </w:t>
      </w:r>
      <w:proofErr w:type="spellStart"/>
      <w:r w:rsidR="00081F4B">
        <w:t>Garissa</w:t>
      </w:r>
      <w:proofErr w:type="spellEnd"/>
      <w:r w:rsidR="00081F4B">
        <w:t xml:space="preserve">. </w:t>
      </w:r>
      <w:r w:rsidR="00EE05C4">
        <w:t xml:space="preserve">Flera tal hölls. Rut berättade om vår klubbs historia. Den startades 1976 av Ulla Gullberg. </w:t>
      </w:r>
      <w:r w:rsidR="00C456D0">
        <w:t xml:space="preserve">Vi är nu 16 klubbar i vårt distrikt. </w:t>
      </w:r>
      <w:r w:rsidR="00EE05C4">
        <w:t xml:space="preserve">Vår nuvarande president Inger är den 28:e i ordningen. Fyra distriktspresidenter har kommit från vår klubb. I början var träffarna på Hantverksgården, sedan Statt och senare Odd </w:t>
      </w:r>
      <w:proofErr w:type="spellStart"/>
      <w:r w:rsidR="00EE05C4">
        <w:t>Fellow</w:t>
      </w:r>
      <w:proofErr w:type="spellEnd"/>
      <w:r w:rsidR="00EE05C4">
        <w:t>. Nu har vi vår ”klubblokal” hemma hos Kersti.</w:t>
      </w:r>
      <w:r w:rsidR="00C456D0">
        <w:t xml:space="preserve"> Kvällen avslutades med ett stort lotteri.</w:t>
      </w:r>
      <w:r w:rsidR="00546DD7">
        <w:t xml:space="preserve"> Stort tack till Rut, Eva L, Inger och Kersti som ordnade den fina festen!</w:t>
      </w:r>
    </w:p>
    <w:p w14:paraId="2D84E79E" w14:textId="77777777" w:rsidR="00C456D0" w:rsidRDefault="00C456D0" w:rsidP="00E46049">
      <w:pPr>
        <w:pStyle w:val="Ingetavstnd"/>
      </w:pPr>
    </w:p>
    <w:p w14:paraId="1B1C4D73" w14:textId="1BA98065" w:rsidR="003A5D94" w:rsidRDefault="00C456D0" w:rsidP="00C507D6">
      <w:pPr>
        <w:pStyle w:val="Ingetavstnd"/>
      </w:pPr>
      <w:r>
        <w:t>På vårt s</w:t>
      </w:r>
      <w:r w:rsidR="001B778A">
        <w:t>enaste</w:t>
      </w:r>
      <w:r>
        <w:t xml:space="preserve"> månadsmöte träffades vi på Miss Sara och åt lunch tillsammans. Mona och Eva L kommer att åka till Sandviken på distriktsmöte.</w:t>
      </w:r>
    </w:p>
    <w:p w14:paraId="1D5C03E3" w14:textId="27D4016E" w:rsidR="00C507D6" w:rsidRDefault="00C456D0" w:rsidP="00C507D6">
      <w:pPr>
        <w:pStyle w:val="Ingetavstnd"/>
      </w:pPr>
      <w:r>
        <w:lastRenderedPageBreak/>
        <w:t>Vi som var där röstade för att vi vil</w:t>
      </w:r>
      <w:r w:rsidR="00C507D6">
        <w:t xml:space="preserve">l ha tidningen IW-Nytt kvar i stället för att få den som </w:t>
      </w:r>
      <w:proofErr w:type="gramStart"/>
      <w:r w:rsidR="00C507D6">
        <w:t>mail</w:t>
      </w:r>
      <w:proofErr w:type="gramEnd"/>
      <w:r w:rsidR="00C507D6">
        <w:t xml:space="preserve">. De som inte var där kommer att bli tillfrågade på telefon. </w:t>
      </w:r>
    </w:p>
    <w:p w14:paraId="49346C69" w14:textId="3D3D9A5D" w:rsidR="00C507D6" w:rsidRDefault="00C507D6" w:rsidP="00C507D6">
      <w:pPr>
        <w:pStyle w:val="Ingetavstnd"/>
      </w:pPr>
      <w:r>
        <w:t xml:space="preserve">En inbjudan har kommit från </w:t>
      </w:r>
      <w:proofErr w:type="spellStart"/>
      <w:r>
        <w:t>Ingelöv</w:t>
      </w:r>
      <w:proofErr w:type="spellEnd"/>
      <w:r>
        <w:t xml:space="preserve"> Wyndhamn </w:t>
      </w:r>
      <w:proofErr w:type="gramStart"/>
      <w:r>
        <w:t>till  ”</w:t>
      </w:r>
      <w:proofErr w:type="gramEnd"/>
      <w:r>
        <w:t xml:space="preserve">Change over </w:t>
      </w:r>
      <w:proofErr w:type="spellStart"/>
      <w:r>
        <w:t>ceremony</w:t>
      </w:r>
      <w:proofErr w:type="spellEnd"/>
      <w:r>
        <w:t>” i Helsingborg den 16 juni. Då blir hon den nya IIW-president</w:t>
      </w:r>
      <w:r w:rsidR="003A5D94">
        <w:t>en. Ytterligare information kan fås genom Inger.</w:t>
      </w:r>
    </w:p>
    <w:p w14:paraId="71665577" w14:textId="2323537A" w:rsidR="003A5D94" w:rsidRDefault="003A5D94" w:rsidP="00C507D6">
      <w:pPr>
        <w:pStyle w:val="Ingetavstnd"/>
      </w:pPr>
      <w:r>
        <w:t>Inger avslutade mötet.</w:t>
      </w:r>
    </w:p>
    <w:p w14:paraId="29AE5B62" w14:textId="77777777" w:rsidR="003A5D94" w:rsidRDefault="003A5D94" w:rsidP="00C507D6">
      <w:pPr>
        <w:pStyle w:val="Ingetavstnd"/>
      </w:pPr>
    </w:p>
    <w:p w14:paraId="03656714" w14:textId="5B39A331" w:rsidR="003A5D94" w:rsidRDefault="003A5D94" w:rsidP="00C507D6">
      <w:pPr>
        <w:pStyle w:val="Ingetavstnd"/>
      </w:pPr>
      <w:r>
        <w:t xml:space="preserve">IW-hälsningar från sekreterarna </w:t>
      </w:r>
    </w:p>
    <w:p w14:paraId="3CC373F5" w14:textId="3154F3C6" w:rsidR="003A5D94" w:rsidRDefault="003A5D94" w:rsidP="00C507D6">
      <w:pPr>
        <w:pStyle w:val="Ingetavstnd"/>
      </w:pPr>
      <w:r>
        <w:t>Mona och Gunnel</w:t>
      </w:r>
    </w:p>
    <w:p w14:paraId="61199993" w14:textId="77777777" w:rsidR="003A5D94" w:rsidRPr="00090AE2" w:rsidRDefault="003A5D94" w:rsidP="00C507D6">
      <w:pPr>
        <w:pStyle w:val="Ingetavstnd"/>
      </w:pPr>
    </w:p>
    <w:p w14:paraId="3E30BD85" w14:textId="77777777" w:rsidR="00546DD7" w:rsidRDefault="00546DD7" w:rsidP="00090AE2">
      <w:pPr>
        <w:spacing w:after="447" w:line="265" w:lineRule="auto"/>
        <w:ind w:left="-5"/>
        <w:rPr>
          <w:rFonts w:ascii="Arial" w:eastAsia="Arial" w:hAnsi="Arial" w:cs="Arial"/>
          <w:color w:val="auto"/>
          <w:szCs w:val="28"/>
        </w:rPr>
      </w:pPr>
    </w:p>
    <w:p w14:paraId="3350CDBF" w14:textId="73988B9B" w:rsidR="00090AE2" w:rsidRDefault="00546DD7" w:rsidP="00090AE2">
      <w:pPr>
        <w:spacing w:after="447" w:line="265" w:lineRule="auto"/>
        <w:ind w:left="-5"/>
        <w:rPr>
          <w:rFonts w:ascii="Arial" w:eastAsia="Arial" w:hAnsi="Arial" w:cs="Arial"/>
          <w:color w:val="auto"/>
          <w:szCs w:val="28"/>
        </w:rPr>
      </w:pPr>
      <w:r>
        <w:rPr>
          <w:rFonts w:ascii="Arial" w:eastAsia="Arial" w:hAnsi="Arial" w:cs="Arial"/>
          <w:color w:val="auto"/>
          <w:szCs w:val="28"/>
        </w:rPr>
        <w:t>Här kommer några bilder från vår fina fest.</w:t>
      </w:r>
    </w:p>
    <w:p w14:paraId="10032E98" w14:textId="39576501" w:rsidR="00546DD7" w:rsidRDefault="00F247A7" w:rsidP="00090AE2">
      <w:pPr>
        <w:spacing w:after="447" w:line="265" w:lineRule="auto"/>
        <w:ind w:left="-5"/>
        <w:rPr>
          <w:rFonts w:ascii="Arial" w:eastAsia="Arial" w:hAnsi="Arial" w:cs="Arial"/>
          <w:color w:val="auto"/>
          <w:szCs w:val="28"/>
        </w:rPr>
      </w:pPr>
      <w:r>
        <w:rPr>
          <w:rFonts w:ascii="Arial" w:eastAsia="Arial" w:hAnsi="Arial" w:cs="Arial"/>
          <w:noProof/>
          <w:color w:val="auto"/>
          <w:szCs w:val="28"/>
        </w:rPr>
        <w:drawing>
          <wp:inline distT="0" distB="0" distL="0" distR="0" wp14:anchorId="68CAB94B" wp14:editId="43946BCE">
            <wp:extent cx="5758180" cy="1811655"/>
            <wp:effectExtent l="0" t="0" r="0" b="0"/>
            <wp:docPr id="1160507697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07697" name="Bildobjekt 11605076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5D0D" w14:textId="5D304EEE" w:rsidR="00546DD7" w:rsidRPr="00090AE2" w:rsidRDefault="00736DA6" w:rsidP="00090AE2">
      <w:pPr>
        <w:spacing w:after="447" w:line="265" w:lineRule="auto"/>
        <w:ind w:left="-5"/>
        <w:rPr>
          <w:rFonts w:ascii="Arial" w:eastAsia="Arial" w:hAnsi="Arial" w:cs="Arial"/>
          <w:color w:val="auto"/>
          <w:szCs w:val="28"/>
        </w:rPr>
      </w:pPr>
      <w:r>
        <w:rPr>
          <w:rFonts w:ascii="Arial" w:eastAsia="Arial" w:hAnsi="Arial" w:cs="Arial"/>
          <w:noProof/>
          <w:color w:val="auto"/>
          <w:sz w:val="24"/>
          <w:szCs w:val="24"/>
        </w:rPr>
        <w:drawing>
          <wp:inline distT="0" distB="0" distL="0" distR="0" wp14:anchorId="2150D774" wp14:editId="46A1ADC6">
            <wp:extent cx="4851401" cy="3638550"/>
            <wp:effectExtent l="0" t="0" r="6350" b="0"/>
            <wp:docPr id="1007073979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73979" name="Bildobjekt 10070739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922" cy="364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CDC9" w14:textId="1FB08152" w:rsidR="00F37CA5" w:rsidRDefault="00F37CA5" w:rsidP="008219DA">
      <w:pPr>
        <w:spacing w:after="0" w:line="360" w:lineRule="auto"/>
        <w:ind w:left="-5"/>
        <w:rPr>
          <w:rFonts w:ascii="Arial" w:eastAsia="Arial" w:hAnsi="Arial" w:cs="Arial"/>
          <w:color w:val="auto"/>
          <w:sz w:val="24"/>
          <w:szCs w:val="24"/>
        </w:rPr>
      </w:pPr>
    </w:p>
    <w:p w14:paraId="5AD5C032" w14:textId="515DF23E" w:rsidR="00C755AC" w:rsidRDefault="00736DA6" w:rsidP="008219DA">
      <w:pPr>
        <w:spacing w:after="0" w:line="360" w:lineRule="auto"/>
        <w:ind w:left="-5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noProof/>
          <w:color w:val="auto"/>
          <w:szCs w:val="28"/>
        </w:rPr>
        <w:drawing>
          <wp:anchor distT="0" distB="0" distL="114300" distR="114300" simplePos="0" relativeHeight="251661312" behindDoc="0" locked="0" layoutInCell="1" allowOverlap="1" wp14:anchorId="3AE1E5BB" wp14:editId="1C230AFE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6000750" cy="3460344"/>
            <wp:effectExtent l="0" t="0" r="0" b="6985"/>
            <wp:wrapSquare wrapText="bothSides"/>
            <wp:docPr id="742711662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11662" name="Bildobjekt 742711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6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3BC7C" w14:textId="77777777" w:rsidR="00F87914" w:rsidRDefault="00736DA6" w:rsidP="008219DA">
      <w:pPr>
        <w:spacing w:after="0" w:line="360" w:lineRule="auto"/>
        <w:ind w:left="-5"/>
        <w:rPr>
          <w:rFonts w:ascii="Arial" w:eastAsia="Arial" w:hAnsi="Arial" w:cs="Arial"/>
          <w:noProof/>
          <w:color w:val="0432FF"/>
          <w:sz w:val="26"/>
        </w:rPr>
      </w:pPr>
      <w:r>
        <w:rPr>
          <w:rFonts w:ascii="Arial" w:eastAsia="Arial" w:hAnsi="Arial" w:cs="Arial"/>
          <w:noProof/>
          <w:color w:val="0432FF"/>
          <w:sz w:val="26"/>
        </w:rPr>
        <w:drawing>
          <wp:anchor distT="0" distB="0" distL="114300" distR="114300" simplePos="0" relativeHeight="251660288" behindDoc="0" locked="0" layoutInCell="1" allowOverlap="1" wp14:anchorId="7AEF808B" wp14:editId="54BFB1C5">
            <wp:simplePos x="0" y="0"/>
            <wp:positionH relativeFrom="margin">
              <wp:posOffset>3124835</wp:posOffset>
            </wp:positionH>
            <wp:positionV relativeFrom="paragraph">
              <wp:posOffset>6361430</wp:posOffset>
            </wp:positionV>
            <wp:extent cx="3086100" cy="2314159"/>
            <wp:effectExtent l="0" t="0" r="0" b="0"/>
            <wp:wrapNone/>
            <wp:docPr id="521001902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01902" name="Bildobjekt 5210019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95CA4" w14:textId="77777777" w:rsidR="00F87914" w:rsidRDefault="00F87914" w:rsidP="008219DA">
      <w:pPr>
        <w:spacing w:after="0" w:line="360" w:lineRule="auto"/>
        <w:ind w:left="-5"/>
        <w:rPr>
          <w:rFonts w:ascii="Arial" w:eastAsia="Arial" w:hAnsi="Arial" w:cs="Arial"/>
          <w:noProof/>
          <w:color w:val="0432FF"/>
          <w:sz w:val="26"/>
        </w:rPr>
      </w:pPr>
    </w:p>
    <w:p w14:paraId="2294DE6F" w14:textId="15C29C78" w:rsidR="00C755AC" w:rsidRPr="004E1238" w:rsidRDefault="00B133EA" w:rsidP="008219DA">
      <w:pPr>
        <w:spacing w:after="0" w:line="360" w:lineRule="auto"/>
        <w:ind w:left="-5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noProof/>
          <w:color w:val="0432FF"/>
          <w:sz w:val="26"/>
        </w:rPr>
        <w:drawing>
          <wp:inline distT="0" distB="0" distL="0" distR="0" wp14:anchorId="2D71B2B8" wp14:editId="34DF02AC">
            <wp:extent cx="2967884" cy="3743325"/>
            <wp:effectExtent l="0" t="0" r="4445" b="0"/>
            <wp:docPr id="886889018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89018" name="Bildobjekt 8868890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888" cy="377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8235" w14:textId="7F5DBCE1" w:rsidR="008219DA" w:rsidRPr="004E1238" w:rsidRDefault="00546DD7" w:rsidP="00F34F8D">
      <w:pPr>
        <w:spacing w:after="447" w:line="265" w:lineRule="auto"/>
        <w:ind w:left="-5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noProof/>
          <w:color w:val="auto"/>
          <w:sz w:val="24"/>
          <w:szCs w:val="24"/>
        </w:rPr>
        <w:lastRenderedPageBreak/>
        <w:drawing>
          <wp:inline distT="0" distB="0" distL="0" distR="0" wp14:anchorId="3EE494FE" wp14:editId="3F892D96">
            <wp:extent cx="5953125" cy="9130665"/>
            <wp:effectExtent l="0" t="0" r="9525" b="0"/>
            <wp:docPr id="27557908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79088" name="Bildobjekt 2755790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91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DB7C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1DFC47EF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757E3B3E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3730EE98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48498925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71A27B6D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3E74A505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32BAF421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7B8AAB7F" w14:textId="2D35B4E6" w:rsidR="00736DA6" w:rsidRDefault="00F87914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  <w:r>
        <w:rPr>
          <w:rFonts w:ascii="Arial" w:eastAsia="Arial" w:hAnsi="Arial" w:cs="Arial"/>
          <w:noProof/>
          <w:color w:val="0432FF"/>
          <w:sz w:val="26"/>
        </w:rPr>
        <w:drawing>
          <wp:inline distT="0" distB="0" distL="0" distR="0" wp14:anchorId="00699B3F" wp14:editId="570E07B6">
            <wp:extent cx="5758180" cy="3048000"/>
            <wp:effectExtent l="0" t="0" r="0" b="0"/>
            <wp:docPr id="917737935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37935" name="Bildobjekt 9177379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A7FB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73CDED78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5385283E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754A60B0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6F056C58" w14:textId="469BADED" w:rsidR="00736DA6" w:rsidRDefault="00F87914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  <w:r>
        <w:rPr>
          <w:rFonts w:ascii="Arial" w:eastAsia="Arial" w:hAnsi="Arial" w:cs="Arial"/>
          <w:noProof/>
          <w:color w:val="0432FF"/>
          <w:sz w:val="26"/>
        </w:rPr>
        <w:drawing>
          <wp:inline distT="0" distB="0" distL="0" distR="0" wp14:anchorId="63FD7984" wp14:editId="0E2B9778">
            <wp:extent cx="2607397" cy="3476625"/>
            <wp:effectExtent l="0" t="0" r="2540" b="0"/>
            <wp:docPr id="1496818819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18819" name="Bildobjekt 14968188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40" cy="349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432FF"/>
          <w:sz w:val="26"/>
        </w:rPr>
        <w:drawing>
          <wp:inline distT="0" distB="0" distL="0" distR="0" wp14:anchorId="5D6C3C2E" wp14:editId="2A63F07F">
            <wp:extent cx="2433555" cy="3444227"/>
            <wp:effectExtent l="0" t="0" r="5080" b="4445"/>
            <wp:docPr id="1509912280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12280" name="Bildobjekt 15099122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18" cy="34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A4A98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4BFCF4BD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0BA46CF1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5862232B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4618842A" w14:textId="77777777" w:rsidR="00736DA6" w:rsidRDefault="00736DA6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7366DEBF" w14:textId="5F3E787D" w:rsidR="00F87914" w:rsidRDefault="00F87914" w:rsidP="00F34F8D">
      <w:pPr>
        <w:spacing w:after="0" w:line="265" w:lineRule="auto"/>
        <w:ind w:left="0" w:firstLine="0"/>
        <w:rPr>
          <w:rFonts w:ascii="Arial" w:eastAsia="Arial" w:hAnsi="Arial" w:cs="Arial"/>
          <w:noProof/>
          <w:color w:val="0432FF"/>
          <w:sz w:val="26"/>
        </w:rPr>
      </w:pPr>
    </w:p>
    <w:p w14:paraId="19FE061A" w14:textId="7D09385B" w:rsidR="00A87E3E" w:rsidRPr="004E1238" w:rsidRDefault="00A87E3E" w:rsidP="00F34F8D">
      <w:pPr>
        <w:spacing w:after="0" w:line="265" w:lineRule="auto"/>
        <w:ind w:left="0" w:firstLine="0"/>
        <w:rPr>
          <w:rFonts w:ascii="Arial" w:eastAsia="Arial" w:hAnsi="Arial" w:cs="Arial"/>
          <w:color w:val="0432FF"/>
          <w:sz w:val="26"/>
        </w:rPr>
      </w:pPr>
    </w:p>
    <w:sectPr w:rsidR="00A87E3E" w:rsidRPr="004E1238">
      <w:pgSz w:w="11900" w:h="16820"/>
      <w:pgMar w:top="644" w:right="1415" w:bottom="179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6EE"/>
    <w:rsid w:val="00033F24"/>
    <w:rsid w:val="00045F74"/>
    <w:rsid w:val="00065078"/>
    <w:rsid w:val="000776A2"/>
    <w:rsid w:val="00081F4B"/>
    <w:rsid w:val="00090AE2"/>
    <w:rsid w:val="000D2FFC"/>
    <w:rsid w:val="000D618B"/>
    <w:rsid w:val="000E4C0F"/>
    <w:rsid w:val="00166253"/>
    <w:rsid w:val="0017028E"/>
    <w:rsid w:val="001B778A"/>
    <w:rsid w:val="001C1ED8"/>
    <w:rsid w:val="00207607"/>
    <w:rsid w:val="002475A0"/>
    <w:rsid w:val="002D4B25"/>
    <w:rsid w:val="002E0236"/>
    <w:rsid w:val="002E73D1"/>
    <w:rsid w:val="002F0EDA"/>
    <w:rsid w:val="002F487F"/>
    <w:rsid w:val="0030723E"/>
    <w:rsid w:val="003226BA"/>
    <w:rsid w:val="00343E5D"/>
    <w:rsid w:val="00357F45"/>
    <w:rsid w:val="00371FA0"/>
    <w:rsid w:val="00374F9E"/>
    <w:rsid w:val="003914A5"/>
    <w:rsid w:val="00395476"/>
    <w:rsid w:val="003A5D94"/>
    <w:rsid w:val="003C1EC3"/>
    <w:rsid w:val="003D525E"/>
    <w:rsid w:val="003D76B4"/>
    <w:rsid w:val="003E1606"/>
    <w:rsid w:val="003E359D"/>
    <w:rsid w:val="003E3B47"/>
    <w:rsid w:val="00402CE7"/>
    <w:rsid w:val="00403E9A"/>
    <w:rsid w:val="0041427D"/>
    <w:rsid w:val="00414C97"/>
    <w:rsid w:val="00426B73"/>
    <w:rsid w:val="0044452B"/>
    <w:rsid w:val="0044647D"/>
    <w:rsid w:val="00460D43"/>
    <w:rsid w:val="0046250B"/>
    <w:rsid w:val="004672C5"/>
    <w:rsid w:val="0048266A"/>
    <w:rsid w:val="004C7028"/>
    <w:rsid w:val="004E1238"/>
    <w:rsid w:val="004E2AD2"/>
    <w:rsid w:val="004E2E4E"/>
    <w:rsid w:val="004F15DF"/>
    <w:rsid w:val="004F3137"/>
    <w:rsid w:val="004F4A0E"/>
    <w:rsid w:val="004F4AB5"/>
    <w:rsid w:val="00507D3D"/>
    <w:rsid w:val="00510017"/>
    <w:rsid w:val="00517A9B"/>
    <w:rsid w:val="0053075A"/>
    <w:rsid w:val="00546DD7"/>
    <w:rsid w:val="00557F2B"/>
    <w:rsid w:val="00570AB5"/>
    <w:rsid w:val="00583B3D"/>
    <w:rsid w:val="005933A2"/>
    <w:rsid w:val="00596A66"/>
    <w:rsid w:val="005C6E02"/>
    <w:rsid w:val="005F61F9"/>
    <w:rsid w:val="00611318"/>
    <w:rsid w:val="00613B6C"/>
    <w:rsid w:val="00651274"/>
    <w:rsid w:val="00685B25"/>
    <w:rsid w:val="006A0E04"/>
    <w:rsid w:val="006C723E"/>
    <w:rsid w:val="006D6FFD"/>
    <w:rsid w:val="0070425F"/>
    <w:rsid w:val="007048C1"/>
    <w:rsid w:val="00736DA6"/>
    <w:rsid w:val="007530AB"/>
    <w:rsid w:val="00774EA5"/>
    <w:rsid w:val="007752FC"/>
    <w:rsid w:val="007A74F8"/>
    <w:rsid w:val="007B268D"/>
    <w:rsid w:val="007B2F07"/>
    <w:rsid w:val="007B3E04"/>
    <w:rsid w:val="007C2A94"/>
    <w:rsid w:val="007C2F69"/>
    <w:rsid w:val="007E1CBC"/>
    <w:rsid w:val="008045BF"/>
    <w:rsid w:val="008219DA"/>
    <w:rsid w:val="008704B8"/>
    <w:rsid w:val="00872FB5"/>
    <w:rsid w:val="00873B19"/>
    <w:rsid w:val="0089610C"/>
    <w:rsid w:val="008C14E7"/>
    <w:rsid w:val="009136FC"/>
    <w:rsid w:val="00950DC2"/>
    <w:rsid w:val="009729C2"/>
    <w:rsid w:val="00987846"/>
    <w:rsid w:val="009B7A8E"/>
    <w:rsid w:val="009E508B"/>
    <w:rsid w:val="009E7F92"/>
    <w:rsid w:val="009F4256"/>
    <w:rsid w:val="00A546AA"/>
    <w:rsid w:val="00A75369"/>
    <w:rsid w:val="00A8687A"/>
    <w:rsid w:val="00A870B2"/>
    <w:rsid w:val="00A87E3E"/>
    <w:rsid w:val="00AC4046"/>
    <w:rsid w:val="00B10F47"/>
    <w:rsid w:val="00B133EA"/>
    <w:rsid w:val="00B13930"/>
    <w:rsid w:val="00B2065C"/>
    <w:rsid w:val="00B33B1D"/>
    <w:rsid w:val="00B35355"/>
    <w:rsid w:val="00B65B35"/>
    <w:rsid w:val="00B82CAA"/>
    <w:rsid w:val="00BB036B"/>
    <w:rsid w:val="00BB2945"/>
    <w:rsid w:val="00BB3817"/>
    <w:rsid w:val="00BD1AF6"/>
    <w:rsid w:val="00BF0E8B"/>
    <w:rsid w:val="00BF4D82"/>
    <w:rsid w:val="00C11E93"/>
    <w:rsid w:val="00C246A0"/>
    <w:rsid w:val="00C41B30"/>
    <w:rsid w:val="00C45518"/>
    <w:rsid w:val="00C456D0"/>
    <w:rsid w:val="00C507D6"/>
    <w:rsid w:val="00C53B98"/>
    <w:rsid w:val="00C716EE"/>
    <w:rsid w:val="00C75067"/>
    <w:rsid w:val="00C755AC"/>
    <w:rsid w:val="00C77B79"/>
    <w:rsid w:val="00C8259D"/>
    <w:rsid w:val="00CA764A"/>
    <w:rsid w:val="00CC0F67"/>
    <w:rsid w:val="00CC6D5F"/>
    <w:rsid w:val="00CC7707"/>
    <w:rsid w:val="00CD7F7D"/>
    <w:rsid w:val="00CF5A21"/>
    <w:rsid w:val="00D224BD"/>
    <w:rsid w:val="00D52D30"/>
    <w:rsid w:val="00D6376F"/>
    <w:rsid w:val="00DA5AAC"/>
    <w:rsid w:val="00DA6282"/>
    <w:rsid w:val="00DB3CC1"/>
    <w:rsid w:val="00E064B0"/>
    <w:rsid w:val="00E22429"/>
    <w:rsid w:val="00E22BFC"/>
    <w:rsid w:val="00E24BC2"/>
    <w:rsid w:val="00E42CD8"/>
    <w:rsid w:val="00E45705"/>
    <w:rsid w:val="00E46049"/>
    <w:rsid w:val="00E515AB"/>
    <w:rsid w:val="00E82987"/>
    <w:rsid w:val="00E9153B"/>
    <w:rsid w:val="00ED4F14"/>
    <w:rsid w:val="00EE05C4"/>
    <w:rsid w:val="00EE3AFD"/>
    <w:rsid w:val="00F066B0"/>
    <w:rsid w:val="00F12E5A"/>
    <w:rsid w:val="00F156C0"/>
    <w:rsid w:val="00F247A7"/>
    <w:rsid w:val="00F34F8D"/>
    <w:rsid w:val="00F37CA5"/>
    <w:rsid w:val="00F45F79"/>
    <w:rsid w:val="00F87914"/>
    <w:rsid w:val="00F914FF"/>
    <w:rsid w:val="00FA164D"/>
    <w:rsid w:val="00FB0FEA"/>
    <w:rsid w:val="00FB2093"/>
    <w:rsid w:val="00FB5FFF"/>
    <w:rsid w:val="00FF0450"/>
    <w:rsid w:val="00FF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32FF0"/>
  <w15:docId w15:val="{025C3645-EBCC-4A8B-9486-CC6D5A04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" w:line="250" w:lineRule="auto"/>
      <w:ind w:left="10" w:hanging="10"/>
    </w:pPr>
    <w:rPr>
      <w:rFonts w:ascii="Calibri" w:eastAsia="Calibri" w:hAnsi="Calibri" w:cs="Calibri"/>
      <w:color w:val="000000"/>
      <w:sz w:val="28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0" w:line="265" w:lineRule="auto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Pr>
      <w:rFonts w:ascii="Calibri" w:eastAsia="Calibri" w:hAnsi="Calibri" w:cs="Calibri"/>
      <w:b/>
      <w:color w:val="000000"/>
      <w:sz w:val="28"/>
    </w:rPr>
  </w:style>
  <w:style w:type="paragraph" w:styleId="Ingetavstnd">
    <w:name w:val="No Spacing"/>
    <w:uiPriority w:val="1"/>
    <w:qFormat/>
    <w:rsid w:val="00E46049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373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Jansson</dc:creator>
  <cp:keywords/>
  <cp:lastModifiedBy>Lena Blom</cp:lastModifiedBy>
  <cp:revision>2</cp:revision>
  <cp:lastPrinted>2026-03-11T15:51:00Z</cp:lastPrinted>
  <dcterms:created xsi:type="dcterms:W3CDTF">2026-04-29T09:24:00Z</dcterms:created>
  <dcterms:modified xsi:type="dcterms:W3CDTF">2026-04-29T09:24:00Z</dcterms:modified>
</cp:coreProperties>
</file>