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65F71" w14:textId="6255241A" w:rsidR="003330EE" w:rsidRDefault="003330EE">
      <w:pPr>
        <w:pStyle w:val="Brdtext"/>
      </w:pPr>
    </w:p>
    <w:p w14:paraId="6F583C35" w14:textId="77777777" w:rsidR="00E8305B" w:rsidRDefault="00E8305B">
      <w:pPr>
        <w:pStyle w:val="Brdtext"/>
      </w:pPr>
    </w:p>
    <w:p w14:paraId="5E728CF2" w14:textId="0D82C03E" w:rsidR="00E8305B" w:rsidRDefault="00E8305B">
      <w:pPr>
        <w:pStyle w:val="Brdtext"/>
        <w:rPr>
          <w:b/>
          <w:bCs/>
          <w:sz w:val="28"/>
          <w:szCs w:val="28"/>
        </w:rPr>
      </w:pPr>
      <w:r>
        <w:tab/>
      </w:r>
      <w:r>
        <w:rPr>
          <w:b/>
          <w:bCs/>
          <w:sz w:val="28"/>
          <w:szCs w:val="28"/>
        </w:rPr>
        <w:tab/>
        <w:t>Månadsbrev 8 2025-2026</w:t>
      </w:r>
    </w:p>
    <w:p w14:paraId="18D09B8E" w14:textId="77777777" w:rsidR="00E8305B" w:rsidRDefault="00E8305B">
      <w:pPr>
        <w:pStyle w:val="Brdtext"/>
        <w:rPr>
          <w:b/>
          <w:bCs/>
          <w:sz w:val="28"/>
          <w:szCs w:val="28"/>
        </w:rPr>
      </w:pPr>
    </w:p>
    <w:p w14:paraId="26188B85" w14:textId="3D82D4FA" w:rsidR="00E8305B" w:rsidRDefault="00E8305B">
      <w:pPr>
        <w:pStyle w:val="Brdtext"/>
        <w:rPr>
          <w:sz w:val="24"/>
          <w:szCs w:val="24"/>
        </w:rPr>
      </w:pPr>
      <w:r>
        <w:rPr>
          <w:b/>
          <w:bCs/>
          <w:sz w:val="28"/>
          <w:szCs w:val="28"/>
        </w:rPr>
        <w:tab/>
      </w:r>
      <w:r>
        <w:rPr>
          <w:sz w:val="24"/>
          <w:szCs w:val="24"/>
        </w:rPr>
        <w:t>Tisdagen den 10 februari träffas vi kl.13.00 på</w:t>
      </w:r>
      <w:r w:rsidR="00106717">
        <w:rPr>
          <w:sz w:val="24"/>
          <w:szCs w:val="24"/>
        </w:rPr>
        <w:t xml:space="preserve"> </w:t>
      </w:r>
      <w:r>
        <w:rPr>
          <w:sz w:val="24"/>
          <w:szCs w:val="24"/>
        </w:rPr>
        <w:t>Odd Fellow för månadsmöte.</w:t>
      </w:r>
    </w:p>
    <w:p w14:paraId="09539564" w14:textId="40C78FB0" w:rsidR="00E8305B" w:rsidRDefault="00E8305B">
      <w:pPr>
        <w:pStyle w:val="Brdtext"/>
        <w:rPr>
          <w:sz w:val="24"/>
          <w:szCs w:val="24"/>
        </w:rPr>
      </w:pPr>
      <w:r>
        <w:rPr>
          <w:sz w:val="24"/>
          <w:szCs w:val="24"/>
        </w:rPr>
        <w:tab/>
        <w:t>Kerstin Pålsson berättar om Hemslöjdsresan genom Sverige.</w:t>
      </w:r>
    </w:p>
    <w:p w14:paraId="2D33DF31" w14:textId="77777777" w:rsidR="00E8305B" w:rsidRDefault="00E8305B">
      <w:pPr>
        <w:pStyle w:val="Brdtext"/>
        <w:rPr>
          <w:sz w:val="24"/>
          <w:szCs w:val="24"/>
        </w:rPr>
      </w:pPr>
    </w:p>
    <w:p w14:paraId="175874B5" w14:textId="782AC5EE" w:rsidR="00E8305B" w:rsidRDefault="00E8305B">
      <w:pPr>
        <w:pStyle w:val="Brdtext"/>
        <w:rPr>
          <w:sz w:val="24"/>
          <w:szCs w:val="24"/>
        </w:rPr>
      </w:pPr>
      <w:r>
        <w:rPr>
          <w:sz w:val="24"/>
          <w:szCs w:val="24"/>
        </w:rPr>
        <w:tab/>
        <w:t>Denna gång är det catering från Stuveribaren</w:t>
      </w:r>
      <w:r w:rsidR="00106717">
        <w:rPr>
          <w:sz w:val="24"/>
          <w:szCs w:val="24"/>
        </w:rPr>
        <w:t xml:space="preserve"> där vi kan välja på en sallad</w:t>
      </w:r>
    </w:p>
    <w:p w14:paraId="14764388" w14:textId="1C832107" w:rsidR="00106717" w:rsidRDefault="00106717">
      <w:pPr>
        <w:pStyle w:val="Brdtext"/>
        <w:rPr>
          <w:sz w:val="24"/>
          <w:szCs w:val="24"/>
        </w:rPr>
      </w:pPr>
      <w:r>
        <w:rPr>
          <w:sz w:val="24"/>
          <w:szCs w:val="24"/>
        </w:rPr>
        <w:tab/>
        <w:t>med kyckling eller ost och skinka med smör och bröd.</w:t>
      </w:r>
    </w:p>
    <w:p w14:paraId="4C761CA3" w14:textId="4641212A" w:rsidR="00E8305B" w:rsidRDefault="00E8305B">
      <w:pPr>
        <w:pStyle w:val="Brdtex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Möteskostnad </w:t>
      </w:r>
      <w:r w:rsidR="00106717">
        <w:rPr>
          <w:b/>
          <w:bCs/>
          <w:sz w:val="24"/>
          <w:szCs w:val="24"/>
        </w:rPr>
        <w:t>190 kr</w:t>
      </w:r>
      <w:r w:rsidR="005B6A79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som du swishar till Birgitta Lindgren 0738431337.</w:t>
      </w:r>
      <w:r w:rsidR="00106717">
        <w:rPr>
          <w:sz w:val="24"/>
          <w:szCs w:val="24"/>
        </w:rPr>
        <w:t xml:space="preserve"> Kostnaden</w:t>
      </w:r>
    </w:p>
    <w:p w14:paraId="2464FD61" w14:textId="57DC324F" w:rsidR="00106717" w:rsidRDefault="00106717">
      <w:pPr>
        <w:pStyle w:val="Brdtext"/>
        <w:rPr>
          <w:sz w:val="24"/>
          <w:szCs w:val="24"/>
        </w:rPr>
      </w:pPr>
      <w:r>
        <w:rPr>
          <w:sz w:val="24"/>
          <w:szCs w:val="24"/>
        </w:rPr>
        <w:tab/>
        <w:t>beror på lokalhyran.</w:t>
      </w:r>
    </w:p>
    <w:p w14:paraId="56428A9F" w14:textId="2874644D" w:rsidR="00E8305B" w:rsidRDefault="00E8305B">
      <w:pPr>
        <w:pStyle w:val="Brdtext"/>
        <w:rPr>
          <w:sz w:val="24"/>
          <w:szCs w:val="24"/>
        </w:rPr>
      </w:pPr>
      <w:r>
        <w:rPr>
          <w:sz w:val="24"/>
          <w:szCs w:val="24"/>
        </w:rPr>
        <w:tab/>
        <w:t xml:space="preserve">Anmälan till Marianne Karlsson </w:t>
      </w:r>
      <w:hyperlink r:id="rId7" w:history="1">
        <w:r w:rsidRPr="00152BA4">
          <w:rPr>
            <w:rStyle w:val="Hyperlnk"/>
            <w:sz w:val="24"/>
            <w:szCs w:val="24"/>
          </w:rPr>
          <w:t>markar@telia.com</w:t>
        </w:r>
      </w:hyperlink>
      <w:r>
        <w:rPr>
          <w:sz w:val="24"/>
          <w:szCs w:val="24"/>
        </w:rPr>
        <w:t xml:space="preserve"> </w:t>
      </w:r>
      <w:r w:rsidRPr="00106717">
        <w:rPr>
          <w:i/>
          <w:iCs/>
          <w:sz w:val="24"/>
          <w:szCs w:val="24"/>
        </w:rPr>
        <w:t>senast den 5 februari.</w:t>
      </w:r>
      <w:r w:rsidR="00106717">
        <w:rPr>
          <w:sz w:val="24"/>
          <w:szCs w:val="24"/>
        </w:rPr>
        <w:t xml:space="preserve"> Ange </w:t>
      </w:r>
    </w:p>
    <w:p w14:paraId="5A72ABF7" w14:textId="2A7156E4" w:rsidR="00106717" w:rsidRPr="00106717" w:rsidRDefault="00106717">
      <w:pPr>
        <w:pStyle w:val="Brdtext"/>
        <w:rPr>
          <w:sz w:val="24"/>
          <w:szCs w:val="24"/>
        </w:rPr>
      </w:pPr>
      <w:r>
        <w:rPr>
          <w:sz w:val="24"/>
          <w:szCs w:val="24"/>
        </w:rPr>
        <w:tab/>
        <w:t>samtidigt vilken sallad du önskar. Obs! viktigt att anmälan görs i tid.</w:t>
      </w:r>
    </w:p>
    <w:p w14:paraId="7E9F6284" w14:textId="00E44160" w:rsidR="00E8305B" w:rsidRDefault="00E8305B">
      <w:pPr>
        <w:pStyle w:val="Brdtex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Insamlingen </w:t>
      </w:r>
      <w:r>
        <w:rPr>
          <w:sz w:val="24"/>
          <w:szCs w:val="24"/>
        </w:rPr>
        <w:t>under våren går till Sjöräddningssällskapet Uddevalla. Swisha din</w:t>
      </w:r>
    </w:p>
    <w:p w14:paraId="2DBD08A4" w14:textId="17DF9CBD" w:rsidR="00E8305B" w:rsidRDefault="00E8305B">
      <w:pPr>
        <w:pStyle w:val="Brdtext"/>
        <w:rPr>
          <w:sz w:val="24"/>
          <w:szCs w:val="24"/>
        </w:rPr>
      </w:pPr>
      <w:r>
        <w:rPr>
          <w:sz w:val="24"/>
          <w:szCs w:val="24"/>
        </w:rPr>
        <w:tab/>
        <w:t>gåva till Birgitta Lindgren tillsammans med möteskostnaden.</w:t>
      </w:r>
    </w:p>
    <w:p w14:paraId="4A75050C" w14:textId="77777777" w:rsidR="00E8305B" w:rsidRDefault="00E8305B">
      <w:pPr>
        <w:pStyle w:val="Brdtext"/>
        <w:rPr>
          <w:sz w:val="24"/>
          <w:szCs w:val="24"/>
        </w:rPr>
      </w:pPr>
    </w:p>
    <w:p w14:paraId="33239F9D" w14:textId="456B1C8B" w:rsidR="00E8305B" w:rsidRDefault="00E8305B">
      <w:pPr>
        <w:pStyle w:val="Brdtext"/>
        <w:rPr>
          <w:sz w:val="24"/>
          <w:szCs w:val="24"/>
        </w:rPr>
      </w:pPr>
      <w:r>
        <w:rPr>
          <w:sz w:val="24"/>
          <w:szCs w:val="24"/>
        </w:rPr>
        <w:tab/>
        <w:t>Välkomna!</w:t>
      </w:r>
    </w:p>
    <w:p w14:paraId="708434AD" w14:textId="77777777" w:rsidR="00E8305B" w:rsidRDefault="00E8305B">
      <w:pPr>
        <w:pStyle w:val="Brdtext"/>
        <w:rPr>
          <w:sz w:val="24"/>
          <w:szCs w:val="24"/>
        </w:rPr>
      </w:pPr>
    </w:p>
    <w:p w14:paraId="7CA8DC04" w14:textId="0BE81861" w:rsidR="00E8305B" w:rsidRDefault="00E8305B">
      <w:pPr>
        <w:pStyle w:val="Brdtext"/>
        <w:rPr>
          <w:sz w:val="24"/>
          <w:szCs w:val="24"/>
        </w:rPr>
      </w:pPr>
      <w:r>
        <w:rPr>
          <w:sz w:val="24"/>
          <w:szCs w:val="24"/>
        </w:rPr>
        <w:tab/>
        <w:t>Styrelsen</w:t>
      </w:r>
    </w:p>
    <w:p w14:paraId="613E12B6" w14:textId="77777777" w:rsidR="00E8305B" w:rsidRDefault="00E8305B">
      <w:pPr>
        <w:pStyle w:val="Brdtext"/>
        <w:rPr>
          <w:sz w:val="24"/>
          <w:szCs w:val="24"/>
        </w:rPr>
      </w:pPr>
    </w:p>
    <w:p w14:paraId="0C9DBD0D" w14:textId="77777777" w:rsidR="00E8305B" w:rsidRDefault="00E8305B">
      <w:pPr>
        <w:pStyle w:val="Brdtext"/>
        <w:rPr>
          <w:sz w:val="24"/>
          <w:szCs w:val="24"/>
        </w:rPr>
      </w:pPr>
    </w:p>
    <w:p w14:paraId="7EDCC19F" w14:textId="2BAFBC69" w:rsidR="00E8305B" w:rsidRPr="00106717" w:rsidRDefault="00E8305B" w:rsidP="00E8305B">
      <w:pPr>
        <w:pStyle w:val="Brdtext"/>
        <w:spacing w:line="360" w:lineRule="auto"/>
        <w:rPr>
          <w:b/>
          <w:bCs/>
          <w:sz w:val="20"/>
          <w:szCs w:val="20"/>
        </w:rPr>
      </w:pPr>
      <w:r>
        <w:rPr>
          <w:sz w:val="24"/>
          <w:szCs w:val="24"/>
        </w:rPr>
        <w:tab/>
      </w:r>
      <w:r w:rsidRPr="00106717">
        <w:rPr>
          <w:b/>
          <w:bCs/>
          <w:sz w:val="20"/>
          <w:szCs w:val="20"/>
        </w:rPr>
        <w:t>Rapport från IW-dagen på Kärranäs restaurang.</w:t>
      </w:r>
    </w:p>
    <w:p w14:paraId="3B47612C" w14:textId="2860451E" w:rsidR="00E8305B" w:rsidRPr="00106717" w:rsidRDefault="00E8305B" w:rsidP="000D0691">
      <w:pPr>
        <w:pStyle w:val="Brdtext"/>
        <w:rPr>
          <w:sz w:val="20"/>
          <w:szCs w:val="20"/>
        </w:rPr>
      </w:pPr>
      <w:r w:rsidRPr="00106717">
        <w:rPr>
          <w:b/>
          <w:bCs/>
          <w:sz w:val="20"/>
          <w:szCs w:val="20"/>
        </w:rPr>
        <w:tab/>
      </w:r>
      <w:r w:rsidRPr="00106717">
        <w:rPr>
          <w:sz w:val="20"/>
          <w:szCs w:val="20"/>
        </w:rPr>
        <w:t>IW-dagen firades i år den 13 januari då den 10:e inföll på en lördag.</w:t>
      </w:r>
      <w:r w:rsidR="000D0691" w:rsidRPr="00106717">
        <w:rPr>
          <w:sz w:val="20"/>
          <w:szCs w:val="20"/>
        </w:rPr>
        <w:t xml:space="preserve"> Vi hade bjudit </w:t>
      </w:r>
    </w:p>
    <w:p w14:paraId="75BCA9BF" w14:textId="7A98B3FF" w:rsidR="000D0691" w:rsidRPr="00106717" w:rsidRDefault="000D0691" w:rsidP="005C2078">
      <w:pPr>
        <w:pStyle w:val="Brdtext"/>
        <w:rPr>
          <w:sz w:val="20"/>
          <w:szCs w:val="20"/>
        </w:rPr>
      </w:pPr>
      <w:r w:rsidRPr="00106717">
        <w:rPr>
          <w:sz w:val="20"/>
          <w:szCs w:val="20"/>
        </w:rPr>
        <w:tab/>
        <w:t>In våra vänner från Trollhättan, Vänersborg och KLM. T</w:t>
      </w:r>
      <w:r w:rsidR="005C2078" w:rsidRPr="00106717">
        <w:rPr>
          <w:sz w:val="20"/>
          <w:szCs w:val="20"/>
        </w:rPr>
        <w:t>rots det dåliga vädret med kraftigt</w:t>
      </w:r>
    </w:p>
    <w:p w14:paraId="22754BD1" w14:textId="04091D58" w:rsidR="005C2078" w:rsidRPr="00106717" w:rsidRDefault="005C2078" w:rsidP="005C2078">
      <w:pPr>
        <w:pStyle w:val="Brdtext"/>
        <w:rPr>
          <w:sz w:val="20"/>
          <w:szCs w:val="20"/>
        </w:rPr>
      </w:pPr>
      <w:r w:rsidRPr="00106717">
        <w:rPr>
          <w:sz w:val="20"/>
          <w:szCs w:val="20"/>
        </w:rPr>
        <w:tab/>
      </w:r>
      <w:r w:rsidR="00106717">
        <w:rPr>
          <w:sz w:val="20"/>
          <w:szCs w:val="20"/>
        </w:rPr>
        <w:t>s</w:t>
      </w:r>
      <w:r w:rsidRPr="00106717">
        <w:rPr>
          <w:sz w:val="20"/>
          <w:szCs w:val="20"/>
        </w:rPr>
        <w:t>nöfall och några avbokningar var det ändå 28 damer som fick lyssna till ett trevligt</w:t>
      </w:r>
    </w:p>
    <w:p w14:paraId="31A80087" w14:textId="3A9B1B61" w:rsidR="00004F0B" w:rsidRPr="00106717" w:rsidRDefault="000D0691" w:rsidP="000D0691">
      <w:pPr>
        <w:pStyle w:val="Brdtext"/>
        <w:rPr>
          <w:sz w:val="20"/>
          <w:szCs w:val="20"/>
        </w:rPr>
      </w:pPr>
      <w:r w:rsidRPr="00106717">
        <w:rPr>
          <w:sz w:val="20"/>
          <w:szCs w:val="20"/>
        </w:rPr>
        <w:t xml:space="preserve"> </w:t>
      </w:r>
      <w:r w:rsidR="005C2078" w:rsidRPr="00106717">
        <w:rPr>
          <w:sz w:val="20"/>
          <w:szCs w:val="20"/>
        </w:rPr>
        <w:tab/>
      </w:r>
      <w:r w:rsidR="00736619">
        <w:rPr>
          <w:sz w:val="20"/>
          <w:szCs w:val="20"/>
        </w:rPr>
        <w:t>f</w:t>
      </w:r>
      <w:r w:rsidR="005C2078" w:rsidRPr="00106717">
        <w:rPr>
          <w:sz w:val="20"/>
          <w:szCs w:val="20"/>
        </w:rPr>
        <w:t>öredrag av Sten-Åke Lyngstam som berättade hur Projekt Fjordtorsk startade.</w:t>
      </w:r>
    </w:p>
    <w:p w14:paraId="2C5CB99E" w14:textId="77777777" w:rsidR="005C2078" w:rsidRPr="00106717" w:rsidRDefault="005C2078" w:rsidP="000D0691">
      <w:pPr>
        <w:pStyle w:val="Brdtext"/>
        <w:rPr>
          <w:sz w:val="20"/>
          <w:szCs w:val="20"/>
        </w:rPr>
      </w:pPr>
    </w:p>
    <w:p w14:paraId="5FAF0657" w14:textId="6B85D109" w:rsidR="00004F0B" w:rsidRPr="00106717" w:rsidRDefault="00004F0B" w:rsidP="000D0691">
      <w:pPr>
        <w:pStyle w:val="Brdtext"/>
        <w:rPr>
          <w:sz w:val="20"/>
          <w:szCs w:val="20"/>
        </w:rPr>
      </w:pPr>
      <w:r w:rsidRPr="00106717">
        <w:rPr>
          <w:sz w:val="20"/>
          <w:szCs w:val="20"/>
        </w:rPr>
        <w:tab/>
        <w:t>På 1960-talet fanns det gott om fisk i Byfjorden, men pga lysfiske och att man tog</w:t>
      </w:r>
    </w:p>
    <w:p w14:paraId="35EC6D16" w14:textId="220D27BD" w:rsidR="00004F0B" w:rsidRPr="00106717" w:rsidRDefault="00004F0B" w:rsidP="000D0691">
      <w:pPr>
        <w:pStyle w:val="Brdtext"/>
        <w:rPr>
          <w:sz w:val="20"/>
          <w:szCs w:val="20"/>
        </w:rPr>
      </w:pPr>
      <w:r w:rsidRPr="00106717">
        <w:rPr>
          <w:sz w:val="20"/>
          <w:szCs w:val="20"/>
        </w:rPr>
        <w:tab/>
        <w:t>bort fjordtröskeln för att större fartyg skulle kunna ta sig ut genom fjorden så</w:t>
      </w:r>
    </w:p>
    <w:p w14:paraId="6D73AD48" w14:textId="474384CB" w:rsidR="00004F0B" w:rsidRPr="00106717" w:rsidRDefault="00004F0B" w:rsidP="000D0691">
      <w:pPr>
        <w:pStyle w:val="Brdtext"/>
        <w:rPr>
          <w:sz w:val="20"/>
          <w:szCs w:val="20"/>
        </w:rPr>
      </w:pPr>
      <w:r w:rsidRPr="00106717">
        <w:rPr>
          <w:sz w:val="20"/>
          <w:szCs w:val="20"/>
        </w:rPr>
        <w:tab/>
        <w:t>minskade tillgången på fisk mycket pga sämre syresättning.</w:t>
      </w:r>
    </w:p>
    <w:p w14:paraId="6116D99E" w14:textId="6B1F3A96" w:rsidR="000D0691" w:rsidRPr="00106717" w:rsidRDefault="00004F0B" w:rsidP="00004F0B">
      <w:pPr>
        <w:pStyle w:val="Brdtext"/>
        <w:ind w:firstLine="720"/>
        <w:rPr>
          <w:sz w:val="20"/>
          <w:szCs w:val="20"/>
        </w:rPr>
      </w:pPr>
      <w:r w:rsidRPr="00106717">
        <w:rPr>
          <w:sz w:val="20"/>
          <w:szCs w:val="20"/>
        </w:rPr>
        <w:t>2015</w:t>
      </w:r>
      <w:r w:rsidR="000D0691" w:rsidRPr="00106717">
        <w:rPr>
          <w:sz w:val="20"/>
          <w:szCs w:val="20"/>
        </w:rPr>
        <w:t xml:space="preserve"> var det en eldsjäl vid namn Lars-Olof Axelsson </w:t>
      </w:r>
      <w:r w:rsidRPr="00106717">
        <w:rPr>
          <w:sz w:val="20"/>
          <w:szCs w:val="20"/>
        </w:rPr>
        <w:t>med rötter i byggbranschen</w:t>
      </w:r>
    </w:p>
    <w:p w14:paraId="3ADDD84E" w14:textId="76672AEF" w:rsidR="000D0691" w:rsidRPr="00106717" w:rsidRDefault="000D0691" w:rsidP="000D0691">
      <w:pPr>
        <w:pStyle w:val="Brdtext"/>
        <w:rPr>
          <w:sz w:val="20"/>
          <w:szCs w:val="20"/>
        </w:rPr>
      </w:pPr>
      <w:r w:rsidRPr="00106717">
        <w:rPr>
          <w:sz w:val="20"/>
          <w:szCs w:val="20"/>
        </w:rPr>
        <w:tab/>
        <w:t>som oroade sig över utvecklingen i Byfjorden och hur</w:t>
      </w:r>
      <w:r w:rsidR="00004F0B" w:rsidRPr="00106717">
        <w:rPr>
          <w:sz w:val="20"/>
          <w:szCs w:val="20"/>
        </w:rPr>
        <w:t xml:space="preserve"> </w:t>
      </w:r>
      <w:r w:rsidRPr="00106717">
        <w:rPr>
          <w:sz w:val="20"/>
          <w:szCs w:val="20"/>
        </w:rPr>
        <w:t>torsken minskade i antal. Han</w:t>
      </w:r>
      <w:r w:rsidR="00106717">
        <w:rPr>
          <w:sz w:val="20"/>
          <w:szCs w:val="20"/>
        </w:rPr>
        <w:t xml:space="preserve"> funderade</w:t>
      </w:r>
      <w:r w:rsidRPr="00106717">
        <w:rPr>
          <w:sz w:val="20"/>
          <w:szCs w:val="20"/>
        </w:rPr>
        <w:t xml:space="preserve"> </w:t>
      </w:r>
      <w:r w:rsidR="00004F0B" w:rsidRPr="00106717">
        <w:rPr>
          <w:sz w:val="20"/>
          <w:szCs w:val="20"/>
        </w:rPr>
        <w:tab/>
        <w:t>utifrån sina kunskaper om husbygge och fick tillstånd att testa</w:t>
      </w:r>
      <w:r w:rsidRPr="00106717">
        <w:rPr>
          <w:sz w:val="20"/>
          <w:szCs w:val="20"/>
        </w:rPr>
        <w:t xml:space="preserve"> </w:t>
      </w:r>
      <w:r w:rsidR="00004F0B" w:rsidRPr="00106717">
        <w:rPr>
          <w:sz w:val="20"/>
          <w:szCs w:val="20"/>
        </w:rPr>
        <w:t>fem</w:t>
      </w:r>
      <w:r w:rsidRPr="00106717">
        <w:rPr>
          <w:sz w:val="20"/>
          <w:szCs w:val="20"/>
        </w:rPr>
        <w:t xml:space="preserve"> </w:t>
      </w:r>
      <w:r w:rsidR="00736619">
        <w:rPr>
          <w:sz w:val="20"/>
          <w:szCs w:val="20"/>
        </w:rPr>
        <w:t>byggelement och det</w:t>
      </w:r>
    </w:p>
    <w:p w14:paraId="6AECD2A6" w14:textId="37971ED7" w:rsidR="00004F0B" w:rsidRPr="00106717" w:rsidRDefault="00004F0B" w:rsidP="000D0691">
      <w:pPr>
        <w:pStyle w:val="Brdtext"/>
        <w:rPr>
          <w:sz w:val="20"/>
          <w:szCs w:val="20"/>
        </w:rPr>
      </w:pPr>
      <w:r w:rsidRPr="00106717">
        <w:rPr>
          <w:sz w:val="20"/>
          <w:szCs w:val="20"/>
        </w:rPr>
        <w:tab/>
        <w:t xml:space="preserve">visade sig fungera bra. Torsk, hummer och andra smådjur </w:t>
      </w:r>
      <w:r w:rsidR="00736619">
        <w:rPr>
          <w:sz w:val="20"/>
          <w:szCs w:val="20"/>
        </w:rPr>
        <w:t>kunde gömma sig inne i</w:t>
      </w:r>
    </w:p>
    <w:p w14:paraId="6047A11B" w14:textId="1E0ED9B5" w:rsidR="000D0691" w:rsidRPr="00106717" w:rsidRDefault="000D0691" w:rsidP="000D0691">
      <w:pPr>
        <w:pStyle w:val="Brdtext"/>
        <w:rPr>
          <w:sz w:val="20"/>
          <w:szCs w:val="20"/>
        </w:rPr>
      </w:pPr>
      <w:r w:rsidRPr="00106717">
        <w:rPr>
          <w:sz w:val="20"/>
          <w:szCs w:val="20"/>
        </w:rPr>
        <w:tab/>
        <w:t>elementen</w:t>
      </w:r>
      <w:r w:rsidR="00004F0B" w:rsidRPr="00106717">
        <w:rPr>
          <w:sz w:val="20"/>
          <w:szCs w:val="20"/>
        </w:rPr>
        <w:t xml:space="preserve"> </w:t>
      </w:r>
      <w:r w:rsidRPr="00106717">
        <w:rPr>
          <w:sz w:val="20"/>
          <w:szCs w:val="20"/>
        </w:rPr>
        <w:t xml:space="preserve">och ynglen kunde utvecklas utan att bli mat för </w:t>
      </w:r>
      <w:r w:rsidR="00736619">
        <w:rPr>
          <w:sz w:val="20"/>
          <w:szCs w:val="20"/>
        </w:rPr>
        <w:t>större fiskar.</w:t>
      </w:r>
    </w:p>
    <w:p w14:paraId="153C2505" w14:textId="5447A143" w:rsidR="000D0691" w:rsidRPr="00106717" w:rsidRDefault="00004F0B" w:rsidP="000D0691">
      <w:pPr>
        <w:pStyle w:val="Brdtext"/>
        <w:rPr>
          <w:sz w:val="20"/>
          <w:szCs w:val="20"/>
        </w:rPr>
      </w:pPr>
      <w:r w:rsidRPr="00106717">
        <w:rPr>
          <w:sz w:val="20"/>
          <w:szCs w:val="20"/>
        </w:rPr>
        <w:tab/>
        <w:t>Nu finns det 69 rev på båda sidor om Byfjorden och ett visningshotell.</w:t>
      </w:r>
    </w:p>
    <w:p w14:paraId="0F328B22" w14:textId="591F2E49" w:rsidR="000D0691" w:rsidRPr="00106717" w:rsidRDefault="000D0691" w:rsidP="000D0691">
      <w:pPr>
        <w:pStyle w:val="Brdtext"/>
        <w:rPr>
          <w:sz w:val="20"/>
          <w:szCs w:val="20"/>
        </w:rPr>
      </w:pPr>
      <w:r w:rsidRPr="00106717">
        <w:rPr>
          <w:sz w:val="20"/>
          <w:szCs w:val="20"/>
        </w:rPr>
        <w:tab/>
      </w:r>
      <w:r w:rsidR="00BE52FE" w:rsidRPr="00106717">
        <w:rPr>
          <w:sz w:val="20"/>
          <w:szCs w:val="20"/>
        </w:rPr>
        <w:t>Tre Rotaryklubbar bildade en projektgrupp</w:t>
      </w:r>
      <w:r w:rsidR="00106717" w:rsidRPr="00106717">
        <w:rPr>
          <w:sz w:val="20"/>
          <w:szCs w:val="20"/>
        </w:rPr>
        <w:t>:</w:t>
      </w:r>
      <w:r w:rsidR="00BE52FE" w:rsidRPr="00106717">
        <w:rPr>
          <w:sz w:val="20"/>
          <w:szCs w:val="20"/>
        </w:rPr>
        <w:t xml:space="preserve"> Insamlingsstiftelse Byfjordens Framtid </w:t>
      </w:r>
    </w:p>
    <w:p w14:paraId="328DEFEE" w14:textId="77777777" w:rsidR="005C2078" w:rsidRPr="00106717" w:rsidRDefault="00BE52FE" w:rsidP="00BE52FE">
      <w:pPr>
        <w:pStyle w:val="Brdtext"/>
        <w:rPr>
          <w:sz w:val="20"/>
          <w:szCs w:val="20"/>
        </w:rPr>
      </w:pPr>
      <w:r w:rsidRPr="00106717">
        <w:rPr>
          <w:sz w:val="20"/>
          <w:szCs w:val="20"/>
        </w:rPr>
        <w:tab/>
        <w:t>med Lars Bäckström som ordförande.</w:t>
      </w:r>
    </w:p>
    <w:p w14:paraId="115BF262" w14:textId="2D69DA0C" w:rsidR="00BE52FE" w:rsidRPr="00106717" w:rsidRDefault="00BE52FE" w:rsidP="005C2078">
      <w:pPr>
        <w:pStyle w:val="Brdtext"/>
        <w:rPr>
          <w:sz w:val="20"/>
          <w:szCs w:val="20"/>
        </w:rPr>
      </w:pPr>
      <w:r w:rsidRPr="00106717">
        <w:rPr>
          <w:sz w:val="20"/>
          <w:szCs w:val="20"/>
        </w:rPr>
        <w:t xml:space="preserve"> </w:t>
      </w:r>
      <w:r w:rsidR="005C2078" w:rsidRPr="00106717">
        <w:rPr>
          <w:sz w:val="20"/>
          <w:szCs w:val="20"/>
        </w:rPr>
        <w:tab/>
        <w:t>Huvudsyfte: syresättning, torsken försvann och Skarven ökade i antal.</w:t>
      </w:r>
    </w:p>
    <w:p w14:paraId="4108425E" w14:textId="73167D8B" w:rsidR="00BE52FE" w:rsidRPr="00106717" w:rsidRDefault="00BE52FE" w:rsidP="00BE52FE">
      <w:pPr>
        <w:pStyle w:val="Brdtext"/>
        <w:rPr>
          <w:sz w:val="20"/>
          <w:szCs w:val="20"/>
        </w:rPr>
      </w:pPr>
      <w:r w:rsidRPr="00106717">
        <w:rPr>
          <w:sz w:val="20"/>
          <w:szCs w:val="20"/>
        </w:rPr>
        <w:tab/>
      </w:r>
    </w:p>
    <w:p w14:paraId="3228964B" w14:textId="64A08509" w:rsidR="00BE52FE" w:rsidRPr="00106717" w:rsidRDefault="00BE52FE" w:rsidP="00BE52FE">
      <w:pPr>
        <w:pStyle w:val="Brdtext"/>
        <w:ind w:left="720"/>
        <w:rPr>
          <w:sz w:val="20"/>
          <w:szCs w:val="20"/>
        </w:rPr>
      </w:pPr>
      <w:r w:rsidRPr="00106717">
        <w:rPr>
          <w:sz w:val="20"/>
          <w:szCs w:val="20"/>
        </w:rPr>
        <w:t>Professor Anders Stigbrant hade gjort försök med syresättning av fjordarna på</w:t>
      </w:r>
    </w:p>
    <w:p w14:paraId="4F1B1D42" w14:textId="2244FB4D" w:rsidR="00BE52FE" w:rsidRPr="00106717" w:rsidRDefault="00BE52FE" w:rsidP="00BE52FE">
      <w:pPr>
        <w:pStyle w:val="Brdtext"/>
        <w:ind w:left="720"/>
        <w:rPr>
          <w:sz w:val="20"/>
          <w:szCs w:val="20"/>
        </w:rPr>
      </w:pPr>
      <w:r w:rsidRPr="00106717">
        <w:rPr>
          <w:sz w:val="20"/>
          <w:szCs w:val="20"/>
        </w:rPr>
        <w:t>östkusten och när han flyttade till västkusten vid sin pensionering engagerade man</w:t>
      </w:r>
    </w:p>
    <w:p w14:paraId="25E5B1AA" w14:textId="009A4CDB" w:rsidR="00BE52FE" w:rsidRPr="00106717" w:rsidRDefault="00BE52FE" w:rsidP="00BE52FE">
      <w:pPr>
        <w:pStyle w:val="Brdtext"/>
        <w:ind w:left="720"/>
        <w:rPr>
          <w:sz w:val="20"/>
          <w:szCs w:val="20"/>
        </w:rPr>
      </w:pPr>
      <w:r w:rsidRPr="00106717">
        <w:rPr>
          <w:sz w:val="20"/>
          <w:szCs w:val="20"/>
        </w:rPr>
        <w:t>honom. Uddevalla kommun erbjöds ta över projektet efter tre år med avtal om att</w:t>
      </w:r>
    </w:p>
    <w:p w14:paraId="272E2A3F" w14:textId="51A8BE30" w:rsidR="00BE52FE" w:rsidRPr="00106717" w:rsidRDefault="00BE52FE" w:rsidP="00BE52FE">
      <w:pPr>
        <w:pStyle w:val="Brdtext"/>
        <w:ind w:left="720"/>
        <w:rPr>
          <w:sz w:val="20"/>
          <w:szCs w:val="20"/>
        </w:rPr>
      </w:pPr>
      <w:r w:rsidRPr="00106717">
        <w:rPr>
          <w:sz w:val="20"/>
          <w:szCs w:val="20"/>
        </w:rPr>
        <w:t>köpa in pumpar för syresättning och en flotte.</w:t>
      </w:r>
    </w:p>
    <w:p w14:paraId="08EB6863" w14:textId="0F9CE9AF" w:rsidR="005C2078" w:rsidRPr="00106717" w:rsidRDefault="005C2078" w:rsidP="00BE52FE">
      <w:pPr>
        <w:pStyle w:val="Brdtext"/>
        <w:ind w:left="720"/>
        <w:rPr>
          <w:sz w:val="20"/>
          <w:szCs w:val="20"/>
        </w:rPr>
      </w:pPr>
      <w:r w:rsidRPr="00106717">
        <w:rPr>
          <w:sz w:val="20"/>
          <w:szCs w:val="20"/>
        </w:rPr>
        <w:t>Genom sändare på torskar har man sett att antalet ökar. Även syresättningen av fjorden</w:t>
      </w:r>
    </w:p>
    <w:p w14:paraId="51262488" w14:textId="4EB7CE64" w:rsidR="00106717" w:rsidRDefault="005C2078" w:rsidP="00BE52FE">
      <w:pPr>
        <w:pStyle w:val="Brdtext"/>
        <w:ind w:left="720"/>
        <w:rPr>
          <w:sz w:val="20"/>
          <w:szCs w:val="20"/>
        </w:rPr>
      </w:pPr>
      <w:r w:rsidRPr="00106717">
        <w:rPr>
          <w:sz w:val="20"/>
          <w:szCs w:val="20"/>
        </w:rPr>
        <w:t xml:space="preserve">har blivit bättre på </w:t>
      </w:r>
      <w:proofErr w:type="gramStart"/>
      <w:r w:rsidRPr="00106717">
        <w:rPr>
          <w:sz w:val="20"/>
          <w:szCs w:val="20"/>
        </w:rPr>
        <w:t>1-15</w:t>
      </w:r>
      <w:proofErr w:type="gramEnd"/>
      <w:r w:rsidRPr="00106717">
        <w:rPr>
          <w:sz w:val="20"/>
          <w:szCs w:val="20"/>
        </w:rPr>
        <w:t xml:space="preserve"> m djup</w:t>
      </w:r>
      <w:r w:rsidR="00106717">
        <w:rPr>
          <w:sz w:val="20"/>
          <w:szCs w:val="20"/>
        </w:rPr>
        <w:t xml:space="preserve"> men mindre syre på </w:t>
      </w:r>
      <w:proofErr w:type="gramStart"/>
      <w:r w:rsidR="00106717">
        <w:rPr>
          <w:sz w:val="20"/>
          <w:szCs w:val="20"/>
        </w:rPr>
        <w:t>15-</w:t>
      </w:r>
      <w:r w:rsidR="00736619">
        <w:rPr>
          <w:sz w:val="20"/>
          <w:szCs w:val="20"/>
        </w:rPr>
        <w:t>3</w:t>
      </w:r>
      <w:r w:rsidR="00106717">
        <w:rPr>
          <w:sz w:val="20"/>
          <w:szCs w:val="20"/>
        </w:rPr>
        <w:t>0</w:t>
      </w:r>
      <w:proofErr w:type="gramEnd"/>
      <w:r w:rsidR="00106717">
        <w:rPr>
          <w:sz w:val="20"/>
          <w:szCs w:val="20"/>
        </w:rPr>
        <w:t xml:space="preserve"> m djup.</w:t>
      </w:r>
    </w:p>
    <w:p w14:paraId="4D5CA1E0" w14:textId="4C448DEB" w:rsidR="00106717" w:rsidRDefault="00106717" w:rsidP="00736619">
      <w:pPr>
        <w:pStyle w:val="Brdtext"/>
        <w:ind w:firstLine="720"/>
        <w:rPr>
          <w:sz w:val="20"/>
          <w:szCs w:val="20"/>
        </w:rPr>
      </w:pPr>
      <w:r w:rsidRPr="00106717">
        <w:rPr>
          <w:sz w:val="20"/>
          <w:szCs w:val="20"/>
        </w:rPr>
        <w:t>Stiftelsen drivs</w:t>
      </w:r>
      <w:r w:rsidR="00736619">
        <w:rPr>
          <w:sz w:val="20"/>
          <w:szCs w:val="20"/>
        </w:rPr>
        <w:t xml:space="preserve"> </w:t>
      </w:r>
      <w:proofErr w:type="gramStart"/>
      <w:r w:rsidR="00736619">
        <w:rPr>
          <w:sz w:val="20"/>
          <w:szCs w:val="20"/>
        </w:rPr>
        <w:t xml:space="preserve">helt </w:t>
      </w:r>
      <w:r w:rsidRPr="00106717">
        <w:rPr>
          <w:sz w:val="20"/>
          <w:szCs w:val="20"/>
        </w:rPr>
        <w:t xml:space="preserve"> av</w:t>
      </w:r>
      <w:proofErr w:type="gramEnd"/>
      <w:r w:rsidRPr="00106717">
        <w:rPr>
          <w:sz w:val="20"/>
          <w:szCs w:val="20"/>
        </w:rPr>
        <w:t xml:space="preserve"> ideella krafter med bidrag från sponsorer</w:t>
      </w:r>
      <w:r w:rsidR="00736619">
        <w:rPr>
          <w:sz w:val="20"/>
          <w:szCs w:val="20"/>
        </w:rPr>
        <w:t>.</w:t>
      </w:r>
    </w:p>
    <w:p w14:paraId="17B472F3" w14:textId="77777777" w:rsidR="00106717" w:rsidRDefault="00106717" w:rsidP="00BE52FE">
      <w:pPr>
        <w:pStyle w:val="Brdtext"/>
        <w:ind w:left="720"/>
        <w:rPr>
          <w:sz w:val="20"/>
          <w:szCs w:val="20"/>
        </w:rPr>
      </w:pPr>
    </w:p>
    <w:p w14:paraId="2C517B52" w14:textId="00CA2057" w:rsidR="00106717" w:rsidRDefault="00106717" w:rsidP="00BE52FE">
      <w:pPr>
        <w:pStyle w:val="Brdtext"/>
        <w:ind w:left="720"/>
        <w:rPr>
          <w:sz w:val="20"/>
          <w:szCs w:val="20"/>
        </w:rPr>
      </w:pPr>
      <w:r>
        <w:rPr>
          <w:sz w:val="20"/>
          <w:szCs w:val="20"/>
        </w:rPr>
        <w:t>Vid pennan</w:t>
      </w:r>
    </w:p>
    <w:p w14:paraId="7B456D55" w14:textId="0B46B252" w:rsidR="00106717" w:rsidRPr="00106717" w:rsidRDefault="00106717" w:rsidP="00BE52FE">
      <w:pPr>
        <w:pStyle w:val="Brdtext"/>
        <w:ind w:left="72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Gerd Ullholm Harrysson</w:t>
      </w:r>
    </w:p>
    <w:p w14:paraId="5CBF0F59" w14:textId="77777777" w:rsidR="00106717" w:rsidRPr="00BE52FE" w:rsidRDefault="00106717" w:rsidP="00106717">
      <w:pPr>
        <w:pStyle w:val="Brdtext"/>
      </w:pPr>
    </w:p>
    <w:p w14:paraId="151BE9A6" w14:textId="77777777" w:rsidR="000D0691" w:rsidRPr="00BE52FE" w:rsidRDefault="000D0691" w:rsidP="000D0691">
      <w:pPr>
        <w:pStyle w:val="Brdtext"/>
      </w:pPr>
    </w:p>
    <w:p w14:paraId="14F77C0D" w14:textId="755EC707" w:rsidR="000D0691" w:rsidRPr="00E8305B" w:rsidRDefault="000D0691" w:rsidP="000D0691">
      <w:pPr>
        <w:pStyle w:val="Brdtex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FA7A72A" w14:textId="77777777" w:rsidR="00E8305B" w:rsidRPr="00E8305B" w:rsidRDefault="00E8305B">
      <w:pPr>
        <w:pStyle w:val="Brdtext"/>
        <w:rPr>
          <w:b/>
          <w:bCs/>
          <w:sz w:val="24"/>
          <w:szCs w:val="24"/>
        </w:rPr>
      </w:pPr>
    </w:p>
    <w:p w14:paraId="629CA90C" w14:textId="77777777" w:rsidR="00E8305B" w:rsidRDefault="00E8305B">
      <w:pPr>
        <w:pStyle w:val="Brdtext"/>
        <w:rPr>
          <w:sz w:val="24"/>
          <w:szCs w:val="24"/>
        </w:rPr>
      </w:pPr>
    </w:p>
    <w:p w14:paraId="4A57639C" w14:textId="1595400D" w:rsidR="00E8305B" w:rsidRPr="00E8305B" w:rsidRDefault="00E8305B">
      <w:pPr>
        <w:pStyle w:val="Brdtext"/>
        <w:rPr>
          <w:rFonts w:ascii="Myriad Pro" w:hAnsi="Myriad Pro"/>
          <w:sz w:val="24"/>
          <w:szCs w:val="24"/>
        </w:rPr>
      </w:pPr>
      <w:r>
        <w:rPr>
          <w:sz w:val="24"/>
          <w:szCs w:val="24"/>
        </w:rPr>
        <w:tab/>
      </w:r>
    </w:p>
    <w:sectPr w:rsidR="00E8305B" w:rsidRPr="00E8305B">
      <w:headerReference w:type="default" r:id="rId8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1C935" w14:textId="77777777" w:rsidR="00E65A9C" w:rsidRDefault="00E65A9C">
      <w:r>
        <w:separator/>
      </w:r>
    </w:p>
  </w:endnote>
  <w:endnote w:type="continuationSeparator" w:id="0">
    <w:p w14:paraId="0E66A68D" w14:textId="77777777" w:rsidR="00E65A9C" w:rsidRDefault="00E65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94724" w14:textId="77777777" w:rsidR="00E65A9C" w:rsidRDefault="00E65A9C">
      <w:r>
        <w:separator/>
      </w:r>
    </w:p>
  </w:footnote>
  <w:footnote w:type="continuationSeparator" w:id="0">
    <w:p w14:paraId="37EB9FE4" w14:textId="77777777" w:rsidR="00E65A9C" w:rsidRDefault="00E65A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A8965" w14:textId="77777777" w:rsidR="003330EE" w:rsidRDefault="00000000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142C4930" wp14:editId="020074B5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689F50E" wp14:editId="558B07DB">
          <wp:extent cx="1141512" cy="803731"/>
          <wp:effectExtent l="0" t="0" r="0" b="0"/>
          <wp:docPr id="1073741826" name="officeArt object" descr="inklistrad-fil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film.png" descr="inklistrad-film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41512" cy="8037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6B592198" w14:textId="375396CF" w:rsidR="003330EE" w:rsidRDefault="00D201F8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>Uddevalla Skansen Inner Wheel Klubb</w:t>
    </w:r>
  </w:p>
  <w:p w14:paraId="0D9998C2" w14:textId="4B30F8C2" w:rsidR="00D201F8" w:rsidRDefault="00D201F8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>Distrikt 236</w:t>
    </w:r>
  </w:p>
  <w:p w14:paraId="69AFF710" w14:textId="04F0C113" w:rsidR="00D201F8" w:rsidRDefault="00D201F8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>Sverige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C61294"/>
    <w:multiLevelType w:val="hybridMultilevel"/>
    <w:tmpl w:val="B550695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82344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0EE"/>
    <w:rsid w:val="00004F0B"/>
    <w:rsid w:val="000D0691"/>
    <w:rsid w:val="00106717"/>
    <w:rsid w:val="003330EE"/>
    <w:rsid w:val="003B5F19"/>
    <w:rsid w:val="004345BD"/>
    <w:rsid w:val="005B6A79"/>
    <w:rsid w:val="005C2078"/>
    <w:rsid w:val="005D678D"/>
    <w:rsid w:val="00736619"/>
    <w:rsid w:val="0087613D"/>
    <w:rsid w:val="009E0356"/>
    <w:rsid w:val="00AC7291"/>
    <w:rsid w:val="00BE52FE"/>
    <w:rsid w:val="00CF0CFC"/>
    <w:rsid w:val="00D201F8"/>
    <w:rsid w:val="00E65A9C"/>
    <w:rsid w:val="00E8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38A2B"/>
  <w15:docId w15:val="{D1136655-0F8C-43B0-B329-531D1660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D201F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201F8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D201F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201F8"/>
    <w:rPr>
      <w:sz w:val="24"/>
      <w:szCs w:val="24"/>
      <w:lang w:val="en-US" w:eastAsia="en-US"/>
    </w:rPr>
  </w:style>
  <w:style w:type="character" w:styleId="Olstomnmnande">
    <w:name w:val="Unresolved Mention"/>
    <w:basedOn w:val="Standardstycketeckensnitt"/>
    <w:uiPriority w:val="99"/>
    <w:semiHidden/>
    <w:unhideWhenUsed/>
    <w:rsid w:val="00E830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kar@teli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413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gerd.ullholmharrysson@hotmail.com</cp:lastModifiedBy>
  <cp:revision>6</cp:revision>
  <dcterms:created xsi:type="dcterms:W3CDTF">2026-01-24T13:06:00Z</dcterms:created>
  <dcterms:modified xsi:type="dcterms:W3CDTF">2026-01-27T15:12:00Z</dcterms:modified>
</cp:coreProperties>
</file>