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1800" w14:textId="6F252D6D" w:rsidR="00FD02DE" w:rsidRPr="001F5884" w:rsidRDefault="004F212D" w:rsidP="004F212D">
      <w:r w:rsidRPr="001F5884">
        <w:t xml:space="preserve">           </w:t>
      </w:r>
    </w:p>
    <w:p w14:paraId="4AF666A9" w14:textId="127FA662" w:rsidR="00FD02DE" w:rsidRPr="001F5884" w:rsidRDefault="00FD02DE" w:rsidP="004F212D"/>
    <w:p w14:paraId="47D00749" w14:textId="481295CC" w:rsidR="004F212D" w:rsidRPr="001F5884" w:rsidRDefault="00EA0717" w:rsidP="004F212D">
      <w:r w:rsidRPr="00EA0717">
        <w:rPr>
          <w:noProof/>
          <w:lang w:val="en-GB"/>
        </w:rPr>
        <w:drawing>
          <wp:inline distT="0" distB="0" distL="0" distR="0" wp14:anchorId="0C097CD8" wp14:editId="56D1EA74">
            <wp:extent cx="914400" cy="914400"/>
            <wp:effectExtent l="0" t="0" r="0" b="0"/>
            <wp:docPr id="147806802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2D" w:rsidRPr="001F5884">
        <w:t xml:space="preserve"> </w:t>
      </w:r>
    </w:p>
    <w:p w14:paraId="12B45B5B" w14:textId="51400248" w:rsidR="004F212D" w:rsidRPr="001F5884" w:rsidRDefault="004F212D" w:rsidP="004F212D">
      <w:pPr>
        <w:rPr>
          <w:rFonts w:asciiTheme="majorHAnsi" w:hAnsiTheme="majorHAnsi" w:cs="Times New Roman"/>
          <w:i/>
          <w:iCs/>
          <w:sz w:val="24"/>
          <w:szCs w:val="24"/>
        </w:rPr>
      </w:pPr>
      <w:r w:rsidRPr="001F5884">
        <w:rPr>
          <w:rFonts w:ascii="Century Gothic" w:hAnsi="Century Gothic" w:cs="Times New Roman"/>
          <w:i/>
          <w:iCs/>
          <w:sz w:val="24"/>
          <w:szCs w:val="24"/>
        </w:rPr>
        <w:t xml:space="preserve">  </w:t>
      </w:r>
    </w:p>
    <w:p w14:paraId="2C2171C0" w14:textId="1F5A4428" w:rsidR="004F212D" w:rsidRPr="00690BFF" w:rsidRDefault="00FD02DE" w:rsidP="00EB6076">
      <w:pPr>
        <w:tabs>
          <w:tab w:val="left" w:pos="1985"/>
          <w:tab w:val="left" w:pos="7088"/>
        </w:tabs>
        <w:rPr>
          <w:rFonts w:asciiTheme="majorHAnsi" w:hAnsiTheme="majorHAnsi" w:cs="Times New Roman"/>
          <w:b/>
          <w:sz w:val="28"/>
          <w:szCs w:val="28"/>
        </w:rPr>
      </w:pPr>
      <w:r w:rsidRPr="001F5884">
        <w:rPr>
          <w:rFonts w:asciiTheme="majorHAnsi" w:hAnsiTheme="majorHAnsi" w:cs="Times New Roman"/>
          <w:sz w:val="24"/>
          <w:szCs w:val="24"/>
        </w:rPr>
        <w:tab/>
      </w:r>
      <w:r w:rsidR="00AE02D8" w:rsidRPr="00690BFF">
        <w:rPr>
          <w:rFonts w:asciiTheme="majorHAnsi" w:hAnsiTheme="majorHAnsi" w:cs="Times New Roman"/>
          <w:b/>
          <w:sz w:val="28"/>
          <w:szCs w:val="28"/>
        </w:rPr>
        <w:tab/>
        <w:t xml:space="preserve">Månadsbrev </w:t>
      </w:r>
      <w:r w:rsidR="00705826" w:rsidRPr="00690BFF">
        <w:rPr>
          <w:rFonts w:asciiTheme="majorHAnsi" w:hAnsiTheme="majorHAnsi" w:cs="Times New Roman"/>
          <w:b/>
          <w:sz w:val="28"/>
          <w:szCs w:val="28"/>
        </w:rPr>
        <w:t>nr</w:t>
      </w:r>
      <w:r w:rsidR="00101200" w:rsidRPr="00690BF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034F6">
        <w:rPr>
          <w:rFonts w:asciiTheme="majorHAnsi" w:hAnsiTheme="majorHAnsi" w:cs="Times New Roman"/>
          <w:b/>
          <w:sz w:val="28"/>
          <w:szCs w:val="28"/>
        </w:rPr>
        <w:t>5</w:t>
      </w:r>
      <w:r w:rsidR="00AE02D8" w:rsidRPr="00690BFF">
        <w:rPr>
          <w:rFonts w:asciiTheme="majorHAnsi" w:hAnsiTheme="majorHAnsi" w:cs="Times New Roman"/>
          <w:b/>
          <w:sz w:val="28"/>
          <w:szCs w:val="28"/>
        </w:rPr>
        <w:br/>
      </w:r>
      <w:r w:rsidR="00AE02D8" w:rsidRPr="00690BFF">
        <w:rPr>
          <w:rFonts w:asciiTheme="majorHAnsi" w:hAnsiTheme="majorHAnsi" w:cs="Times New Roman"/>
          <w:b/>
          <w:sz w:val="28"/>
          <w:szCs w:val="28"/>
        </w:rPr>
        <w:tab/>
      </w:r>
      <w:r w:rsidR="00AE02D8" w:rsidRPr="00690BFF">
        <w:rPr>
          <w:rFonts w:asciiTheme="majorHAnsi" w:hAnsiTheme="majorHAnsi" w:cs="Times New Roman"/>
          <w:b/>
          <w:sz w:val="28"/>
          <w:szCs w:val="28"/>
        </w:rPr>
        <w:tab/>
      </w:r>
      <w:r w:rsidR="00705826" w:rsidRPr="00690BFF">
        <w:rPr>
          <w:rFonts w:asciiTheme="majorHAnsi" w:hAnsiTheme="majorHAnsi" w:cs="Times New Roman"/>
          <w:b/>
          <w:sz w:val="28"/>
          <w:szCs w:val="28"/>
        </w:rPr>
        <w:t>202</w:t>
      </w:r>
      <w:r w:rsidR="005F5DA6">
        <w:rPr>
          <w:rFonts w:asciiTheme="majorHAnsi" w:hAnsiTheme="majorHAnsi" w:cs="Times New Roman"/>
          <w:b/>
          <w:sz w:val="28"/>
          <w:szCs w:val="28"/>
        </w:rPr>
        <w:t>5</w:t>
      </w:r>
      <w:r w:rsidR="00705826" w:rsidRPr="00690BFF">
        <w:rPr>
          <w:rFonts w:asciiTheme="majorHAnsi" w:hAnsiTheme="majorHAnsi" w:cs="Times New Roman"/>
          <w:b/>
          <w:sz w:val="28"/>
          <w:szCs w:val="28"/>
        </w:rPr>
        <w:t>–202</w:t>
      </w:r>
      <w:r w:rsidR="005F5DA6">
        <w:rPr>
          <w:rFonts w:asciiTheme="majorHAnsi" w:hAnsiTheme="majorHAnsi" w:cs="Times New Roman"/>
          <w:b/>
          <w:sz w:val="28"/>
          <w:szCs w:val="28"/>
        </w:rPr>
        <w:t>6</w:t>
      </w:r>
      <w:r w:rsidR="0048181B">
        <w:rPr>
          <w:rFonts w:asciiTheme="majorHAnsi" w:hAnsiTheme="majorHAnsi" w:cs="Times New Roman"/>
          <w:b/>
          <w:sz w:val="28"/>
          <w:szCs w:val="28"/>
        </w:rPr>
        <w:br/>
      </w:r>
    </w:p>
    <w:p w14:paraId="1A15955D" w14:textId="77777777" w:rsidR="00C61779" w:rsidRPr="00690BFF" w:rsidRDefault="00C61779" w:rsidP="00DE4426">
      <w:pPr>
        <w:tabs>
          <w:tab w:val="left" w:pos="1843"/>
          <w:tab w:val="left" w:pos="7088"/>
        </w:tabs>
        <w:rPr>
          <w:rFonts w:asciiTheme="majorHAnsi" w:hAnsiTheme="majorHAnsi" w:cs="Times New Roman"/>
          <w:sz w:val="24"/>
          <w:szCs w:val="24"/>
        </w:rPr>
      </w:pPr>
    </w:p>
    <w:p w14:paraId="490FD69E" w14:textId="77777777" w:rsidR="00DE4426" w:rsidRPr="00690BFF" w:rsidRDefault="00BD0648" w:rsidP="00BD0648">
      <w:pPr>
        <w:tabs>
          <w:tab w:val="left" w:pos="1843"/>
          <w:tab w:val="left" w:pos="1985"/>
          <w:tab w:val="left" w:pos="7088"/>
        </w:tabs>
        <w:rPr>
          <w:rFonts w:asciiTheme="majorHAnsi" w:hAnsiTheme="majorHAnsi" w:cs="Times New Roman"/>
          <w:sz w:val="24"/>
          <w:szCs w:val="24"/>
        </w:rPr>
      </w:pPr>
      <w:r w:rsidRPr="00690BFF">
        <w:rPr>
          <w:rFonts w:asciiTheme="majorHAnsi" w:hAnsiTheme="majorHAnsi" w:cs="Times New Roman"/>
          <w:sz w:val="24"/>
          <w:szCs w:val="24"/>
        </w:rPr>
        <w:tab/>
      </w:r>
    </w:p>
    <w:p w14:paraId="4A7A9C41" w14:textId="104CA7A3" w:rsidR="00D617F4" w:rsidRDefault="00D617F4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 w:rsidRPr="003634AF">
        <w:rPr>
          <w:rFonts w:asciiTheme="minorHAnsi" w:hAnsiTheme="minorHAnsi" w:cstheme="minorHAnsi"/>
          <w:b/>
          <w:bCs/>
          <w:sz w:val="24"/>
          <w:szCs w:val="24"/>
        </w:rPr>
        <w:t>Månadsmöte</w:t>
      </w:r>
      <w:r w:rsidR="00234009" w:rsidRPr="00F0751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På mötet tisdagen den </w:t>
      </w:r>
      <w:r w:rsidR="003634AF" w:rsidRPr="003634A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034F6">
        <w:rPr>
          <w:rFonts w:asciiTheme="minorHAnsi" w:hAnsiTheme="minorHAnsi" w:cstheme="minorHAnsi"/>
          <w:b/>
          <w:bCs/>
          <w:sz w:val="24"/>
          <w:szCs w:val="24"/>
        </w:rPr>
        <w:t xml:space="preserve">1 november </w:t>
      </w:r>
      <w:r w:rsidR="002034F6" w:rsidRPr="002034F6">
        <w:rPr>
          <w:rFonts w:asciiTheme="minorHAnsi" w:hAnsiTheme="minorHAnsi" w:cstheme="minorHAnsi"/>
          <w:sz w:val="24"/>
          <w:szCs w:val="24"/>
        </w:rPr>
        <w:t>berättar</w:t>
      </w:r>
      <w:r w:rsidR="002034F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034F6" w:rsidRPr="002034F6">
        <w:rPr>
          <w:rFonts w:asciiTheme="minorHAnsi" w:hAnsiTheme="minorHAnsi" w:cstheme="minorHAnsi"/>
          <w:sz w:val="24"/>
          <w:szCs w:val="24"/>
        </w:rPr>
        <w:t>Eva Ekström om</w:t>
      </w:r>
      <w:r w:rsidR="002034F6">
        <w:rPr>
          <w:rFonts w:asciiTheme="minorHAnsi" w:hAnsiTheme="minorHAnsi" w:cstheme="minorHAnsi"/>
          <w:sz w:val="24"/>
          <w:szCs w:val="24"/>
        </w:rPr>
        <w:t xml:space="preserve"> sin FN-tjänstgöring.</w:t>
      </w:r>
      <w:r w:rsidR="003634AF" w:rsidRPr="002034F6">
        <w:rPr>
          <w:rFonts w:asciiTheme="minorHAnsi" w:hAnsiTheme="minorHAnsi" w:cstheme="minorHAnsi"/>
          <w:sz w:val="24"/>
          <w:szCs w:val="24"/>
        </w:rPr>
        <w:br/>
      </w:r>
      <w:r w:rsidR="003634AF">
        <w:rPr>
          <w:rFonts w:asciiTheme="minorHAnsi" w:hAnsiTheme="minorHAnsi" w:cstheme="minorHAnsi"/>
          <w:b/>
          <w:sz w:val="24"/>
          <w:szCs w:val="24"/>
        </w:rPr>
        <w:t>A</w:t>
      </w:r>
      <w:r w:rsidR="003634AF" w:rsidRPr="00F0751F">
        <w:rPr>
          <w:rFonts w:asciiTheme="minorHAnsi" w:hAnsiTheme="minorHAnsi" w:cstheme="minorHAnsi"/>
          <w:b/>
          <w:sz w:val="24"/>
          <w:szCs w:val="24"/>
        </w:rPr>
        <w:t xml:space="preserve">nmälan senast den </w:t>
      </w:r>
      <w:r w:rsidR="002034F6">
        <w:rPr>
          <w:rFonts w:asciiTheme="minorHAnsi" w:hAnsiTheme="minorHAnsi" w:cstheme="minorHAnsi"/>
          <w:b/>
          <w:sz w:val="24"/>
          <w:szCs w:val="24"/>
        </w:rPr>
        <w:t>4</w:t>
      </w:r>
      <w:r w:rsidR="003634AF" w:rsidRPr="00F0751F">
        <w:rPr>
          <w:rFonts w:asciiTheme="minorHAnsi" w:hAnsiTheme="minorHAnsi" w:cstheme="minorHAnsi"/>
          <w:b/>
          <w:sz w:val="24"/>
          <w:szCs w:val="24"/>
        </w:rPr>
        <w:t>/</w:t>
      </w:r>
      <w:r w:rsidR="002034F6">
        <w:rPr>
          <w:rFonts w:asciiTheme="minorHAnsi" w:hAnsiTheme="minorHAnsi" w:cstheme="minorHAnsi"/>
          <w:b/>
          <w:sz w:val="24"/>
          <w:szCs w:val="24"/>
        </w:rPr>
        <w:t xml:space="preserve">11 </w:t>
      </w:r>
      <w:r w:rsidR="003634AF" w:rsidRPr="00F0751F">
        <w:rPr>
          <w:rFonts w:asciiTheme="minorHAnsi" w:hAnsiTheme="minorHAnsi" w:cstheme="minorHAnsi"/>
          <w:b/>
          <w:sz w:val="24"/>
          <w:szCs w:val="24"/>
        </w:rPr>
        <w:t>till</w:t>
      </w:r>
      <w:r w:rsidR="003634AF" w:rsidRPr="00F0751F">
        <w:rPr>
          <w:rFonts w:asciiTheme="minorHAnsi" w:hAnsiTheme="minorHAnsi" w:cstheme="minorHAnsi"/>
          <w:sz w:val="24"/>
          <w:szCs w:val="24"/>
        </w:rPr>
        <w:t xml:space="preserve"> </w:t>
      </w:r>
      <w:r w:rsidR="003634AF" w:rsidRPr="00F0751F">
        <w:rPr>
          <w:rFonts w:asciiTheme="minorHAnsi" w:hAnsiTheme="minorHAnsi" w:cstheme="minorHAnsi"/>
          <w:b/>
          <w:bCs/>
          <w:sz w:val="24"/>
          <w:szCs w:val="24"/>
        </w:rPr>
        <w:t>Rosa Andersson</w:t>
      </w:r>
      <w:r w:rsidR="003634AF" w:rsidRPr="00F0751F">
        <w:rPr>
          <w:rFonts w:asciiTheme="minorHAnsi" w:hAnsiTheme="minorHAnsi" w:cstheme="minorHAnsi"/>
          <w:sz w:val="24"/>
          <w:szCs w:val="24"/>
        </w:rPr>
        <w:t xml:space="preserve"> 0708–295720 alt </w:t>
      </w:r>
      <w:hyperlink r:id="rId8" w:history="1">
        <w:r w:rsidR="002034F6" w:rsidRPr="007F7E86">
          <w:rPr>
            <w:rStyle w:val="Hyperlnk"/>
            <w:rFonts w:asciiTheme="minorHAnsi" w:hAnsiTheme="minorHAnsi" w:cstheme="minorHAnsi"/>
            <w:sz w:val="24"/>
            <w:szCs w:val="24"/>
          </w:rPr>
          <w:t>chrosa@telia.com</w:t>
        </w:r>
      </w:hyperlink>
      <w:r w:rsidR="003634AF">
        <w:rPr>
          <w:rFonts w:asciiTheme="minorHAnsi" w:hAnsiTheme="minorHAnsi" w:cstheme="minorHAnsi"/>
          <w:sz w:val="24"/>
          <w:szCs w:val="24"/>
        </w:rPr>
        <w:t>.</w:t>
      </w:r>
      <w:r w:rsidR="002034F6">
        <w:rPr>
          <w:rFonts w:asciiTheme="minorHAnsi" w:hAnsiTheme="minorHAnsi" w:cstheme="minorHAnsi"/>
          <w:sz w:val="24"/>
          <w:szCs w:val="24"/>
        </w:rPr>
        <w:t xml:space="preserve"> </w:t>
      </w:r>
      <w:r w:rsidR="002034F6" w:rsidRPr="002034F6">
        <w:rPr>
          <w:rFonts w:asciiTheme="minorHAnsi" w:hAnsiTheme="minorHAnsi" w:cstheme="minorHAnsi"/>
          <w:b/>
          <w:bCs/>
          <w:sz w:val="24"/>
          <w:szCs w:val="24"/>
        </w:rPr>
        <w:t>OBS!</w:t>
      </w:r>
      <w:r w:rsidR="002034F6">
        <w:rPr>
          <w:rFonts w:asciiTheme="minorHAnsi" w:hAnsiTheme="minorHAnsi" w:cstheme="minorHAnsi"/>
          <w:sz w:val="24"/>
          <w:szCs w:val="24"/>
        </w:rPr>
        <w:t xml:space="preserve"> Ni som har </w:t>
      </w:r>
      <w:r w:rsidR="002034F6" w:rsidRPr="002034F6">
        <w:rPr>
          <w:rFonts w:asciiTheme="minorHAnsi" w:hAnsiTheme="minorHAnsi" w:cstheme="minorHAnsi"/>
          <w:b/>
          <w:bCs/>
          <w:sz w:val="24"/>
          <w:szCs w:val="24"/>
        </w:rPr>
        <w:t>allergier eller andra matpreferenser</w:t>
      </w:r>
      <w:r w:rsidR="002034F6">
        <w:rPr>
          <w:rFonts w:asciiTheme="minorHAnsi" w:hAnsiTheme="minorHAnsi" w:cstheme="minorHAnsi"/>
          <w:sz w:val="24"/>
          <w:szCs w:val="24"/>
        </w:rPr>
        <w:t xml:space="preserve"> måste meddela Rosa detta så att köket blir informerat.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2FD74EB2" w14:textId="77777777" w:rsidR="00D617F4" w:rsidRDefault="00D617F4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416EA725" w14:textId="77777777" w:rsidR="00C375BA" w:rsidRDefault="00D617F4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234009" w:rsidRPr="00F0751F">
        <w:rPr>
          <w:rFonts w:asciiTheme="minorHAnsi" w:hAnsiTheme="minorHAnsi" w:cstheme="minorHAnsi"/>
          <w:b/>
          <w:sz w:val="24"/>
          <w:szCs w:val="24"/>
        </w:rPr>
        <w:t>ånadsmötet</w:t>
      </w:r>
      <w:r w:rsidR="001F14F1" w:rsidRPr="00F0751F">
        <w:rPr>
          <w:rFonts w:asciiTheme="minorHAnsi" w:hAnsiTheme="minorHAnsi" w:cstheme="minorHAnsi"/>
          <w:sz w:val="24"/>
          <w:szCs w:val="24"/>
        </w:rPr>
        <w:tab/>
      </w:r>
      <w:r w:rsidR="003634AF">
        <w:rPr>
          <w:rFonts w:asciiTheme="minorHAnsi" w:hAnsiTheme="minorHAnsi" w:cstheme="minorHAnsi"/>
          <w:sz w:val="24"/>
          <w:szCs w:val="24"/>
        </w:rPr>
        <w:t xml:space="preserve">Presidenten </w:t>
      </w:r>
      <w:r w:rsidR="002034F6">
        <w:rPr>
          <w:rFonts w:asciiTheme="minorHAnsi" w:hAnsiTheme="minorHAnsi" w:cstheme="minorHAnsi"/>
          <w:sz w:val="24"/>
          <w:szCs w:val="24"/>
        </w:rPr>
        <w:t>hälsade välkommen</w:t>
      </w:r>
      <w:r w:rsidR="00C375BA">
        <w:rPr>
          <w:rFonts w:asciiTheme="minorHAnsi" w:hAnsiTheme="minorHAnsi" w:cstheme="minorHAnsi"/>
          <w:sz w:val="24"/>
          <w:szCs w:val="24"/>
        </w:rPr>
        <w:t xml:space="preserve"> till medlemmarna och våra gäster </w:t>
      </w:r>
    </w:p>
    <w:p w14:paraId="706D098F" w14:textId="20A2E895" w:rsidR="00C375BA" w:rsidRDefault="00C375BA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14/10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distriktspresident Eva Bengtsson </w:t>
      </w:r>
      <w:proofErr w:type="spellStart"/>
      <w:r>
        <w:rPr>
          <w:rFonts w:asciiTheme="minorHAnsi" w:hAnsiTheme="minorHAnsi" w:cstheme="minorHAnsi"/>
          <w:sz w:val="24"/>
          <w:szCs w:val="24"/>
        </w:rPr>
        <w:t>Glanz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634AF" w:rsidRPr="003634AF">
        <w:rPr>
          <w:rFonts w:asciiTheme="minorHAnsi" w:hAnsiTheme="minorHAnsi" w:cstheme="minorHAnsi"/>
          <w:bCs/>
          <w:sz w:val="24"/>
          <w:szCs w:val="24"/>
        </w:rPr>
        <w:t>Anita A</w:t>
      </w:r>
      <w:r w:rsidR="003634AF">
        <w:rPr>
          <w:rFonts w:asciiTheme="minorHAnsi" w:hAnsiTheme="minorHAnsi" w:cstheme="minorHAnsi"/>
          <w:bCs/>
          <w:sz w:val="24"/>
          <w:szCs w:val="24"/>
        </w:rPr>
        <w:t xml:space="preserve">lgotsson och Cecilia </w:t>
      </w:r>
      <w:proofErr w:type="spellStart"/>
      <w:r w:rsidR="003634AF">
        <w:rPr>
          <w:rFonts w:asciiTheme="minorHAnsi" w:hAnsiTheme="minorHAnsi" w:cstheme="minorHAnsi"/>
          <w:bCs/>
          <w:sz w:val="24"/>
          <w:szCs w:val="24"/>
        </w:rPr>
        <w:t>Kvarnhamma</w:t>
      </w:r>
      <w:r w:rsidR="00D14B94">
        <w:rPr>
          <w:rFonts w:asciiTheme="minorHAnsi" w:hAnsiTheme="minorHAnsi" w:cstheme="minorHAnsi"/>
          <w:bCs/>
          <w:sz w:val="24"/>
          <w:szCs w:val="24"/>
        </w:rPr>
        <w:t>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782478C3" w14:textId="5AA52853" w:rsidR="00C375BA" w:rsidRDefault="00C375BA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28A87EC3" w14:textId="2566DA78" w:rsidR="00EF4A93" w:rsidRDefault="00C375BA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D14B94">
        <w:rPr>
          <w:rFonts w:asciiTheme="minorHAnsi" w:hAnsiTheme="minorHAnsi" w:cstheme="minorHAnsi"/>
          <w:bCs/>
          <w:sz w:val="24"/>
          <w:szCs w:val="24"/>
        </w:rPr>
        <w:t>Därefter</w:t>
      </w:r>
      <w:r w:rsidR="00020E47">
        <w:rPr>
          <w:rFonts w:asciiTheme="minorHAnsi" w:hAnsiTheme="minorHAnsi" w:cstheme="minorHAnsi"/>
          <w:bCs/>
          <w:sz w:val="24"/>
          <w:szCs w:val="24"/>
        </w:rPr>
        <w:t xml:space="preserve"> hölls parentation för</w:t>
      </w:r>
      <w:r w:rsidR="00EF4A9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Marie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Ivehorn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Dahlqvis</w:t>
      </w:r>
      <w:r w:rsidR="005A1043">
        <w:rPr>
          <w:rFonts w:asciiTheme="minorHAnsi" w:hAnsiTheme="minorHAnsi" w:cstheme="minorHAnsi"/>
          <w:bCs/>
          <w:sz w:val="24"/>
          <w:szCs w:val="24"/>
        </w:rPr>
        <w:t>t</w:t>
      </w:r>
      <w:r w:rsidR="005A0A43">
        <w:rPr>
          <w:rFonts w:asciiTheme="minorHAnsi" w:hAnsiTheme="minorHAnsi" w:cstheme="minorHAnsi"/>
          <w:bCs/>
          <w:sz w:val="24"/>
          <w:szCs w:val="24"/>
        </w:rPr>
        <w:t>.</w:t>
      </w:r>
    </w:p>
    <w:p w14:paraId="4A172909" w14:textId="6151810A" w:rsidR="00FD44FC" w:rsidRDefault="00EF4A93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EF4A93">
        <w:rPr>
          <w:rFonts w:asciiTheme="minorHAnsi" w:hAnsiTheme="minorHAnsi" w:cstheme="minorHAnsi"/>
          <w:bCs/>
          <w:sz w:val="24"/>
          <w:szCs w:val="24"/>
        </w:rPr>
        <w:t xml:space="preserve">Begravningsgudstjänst i S:t Matteus kyrka fredagen den 31 oktober </w:t>
      </w:r>
      <w:proofErr w:type="spellStart"/>
      <w:r w:rsidRPr="00EF4A93">
        <w:rPr>
          <w:rFonts w:asciiTheme="minorHAnsi" w:hAnsiTheme="minorHAnsi" w:cstheme="minorHAnsi"/>
          <w:bCs/>
          <w:sz w:val="24"/>
          <w:szCs w:val="24"/>
        </w:rPr>
        <w:t>kl</w:t>
      </w:r>
      <w:proofErr w:type="spellEnd"/>
      <w:r w:rsidRPr="00EF4A93">
        <w:rPr>
          <w:rFonts w:asciiTheme="minorHAnsi" w:hAnsiTheme="minorHAnsi" w:cstheme="minorHAnsi"/>
          <w:bCs/>
          <w:sz w:val="24"/>
          <w:szCs w:val="24"/>
        </w:rPr>
        <w:t xml:space="preserve"> 11.00.</w:t>
      </w:r>
      <w:r w:rsidR="005A0A4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1040D82" w14:textId="77777777" w:rsidR="003634AF" w:rsidRDefault="003634AF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3346C80C" w14:textId="33F9DF68" w:rsidR="00217435" w:rsidRDefault="00020E47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Presidenten tände vänskapens ljus och gav ordet till distriktspresident Eva Bengtsson </w:t>
      </w:r>
      <w:proofErr w:type="spellStart"/>
      <w:r>
        <w:rPr>
          <w:rFonts w:asciiTheme="minorHAnsi" w:hAnsiTheme="minorHAnsi" w:cstheme="minorHAnsi"/>
          <w:sz w:val="24"/>
          <w:szCs w:val="24"/>
        </w:rPr>
        <w:t>Glan</w:t>
      </w:r>
      <w:r w:rsidR="005A0A43">
        <w:rPr>
          <w:rFonts w:asciiTheme="minorHAnsi" w:hAnsiTheme="minorHAnsi" w:cstheme="minorHAnsi"/>
          <w:sz w:val="24"/>
          <w:szCs w:val="24"/>
        </w:rPr>
        <w:t>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br/>
        <w:t xml:space="preserve">Eva berättade om hur hon började inom Inner Wheel 2016 och hennes väg fram till i dag. Poängterade att det </w:t>
      </w:r>
      <w:r w:rsidR="00217435">
        <w:rPr>
          <w:rFonts w:asciiTheme="minorHAnsi" w:hAnsiTheme="minorHAnsi" w:cstheme="minorHAnsi"/>
          <w:sz w:val="24"/>
          <w:szCs w:val="24"/>
        </w:rPr>
        <w:t>är</w:t>
      </w:r>
      <w:r>
        <w:rPr>
          <w:rFonts w:asciiTheme="minorHAnsi" w:hAnsiTheme="minorHAnsi" w:cstheme="minorHAnsi"/>
          <w:sz w:val="24"/>
          <w:szCs w:val="24"/>
        </w:rPr>
        <w:t xml:space="preserve"> lärorikt </w:t>
      </w:r>
      <w:r w:rsidR="00217435">
        <w:rPr>
          <w:rFonts w:asciiTheme="minorHAnsi" w:hAnsiTheme="minorHAnsi" w:cstheme="minorHAnsi"/>
          <w:sz w:val="24"/>
          <w:szCs w:val="24"/>
        </w:rPr>
        <w:t>att ingå i IW-styrelsen, styrelsearbetet ger mer kunskap.</w:t>
      </w:r>
      <w:r>
        <w:rPr>
          <w:rFonts w:asciiTheme="minorHAnsi" w:hAnsiTheme="minorHAnsi" w:cstheme="minorHAnsi"/>
          <w:sz w:val="24"/>
          <w:szCs w:val="24"/>
        </w:rPr>
        <w:t xml:space="preserve"> Ett annat </w:t>
      </w:r>
      <w:r w:rsidR="00217435">
        <w:rPr>
          <w:rFonts w:asciiTheme="minorHAnsi" w:hAnsiTheme="minorHAnsi" w:cstheme="minorHAnsi"/>
          <w:sz w:val="24"/>
          <w:szCs w:val="24"/>
        </w:rPr>
        <w:t xml:space="preserve">viktigt område </w:t>
      </w:r>
      <w:r w:rsidR="005A0A43">
        <w:rPr>
          <w:rFonts w:asciiTheme="minorHAnsi" w:hAnsiTheme="minorHAnsi" w:cstheme="minorHAnsi"/>
          <w:sz w:val="24"/>
          <w:szCs w:val="24"/>
        </w:rPr>
        <w:t xml:space="preserve">för henne </w:t>
      </w:r>
      <w:r>
        <w:rPr>
          <w:rFonts w:asciiTheme="minorHAnsi" w:hAnsiTheme="minorHAnsi" w:cstheme="minorHAnsi"/>
          <w:sz w:val="24"/>
          <w:szCs w:val="24"/>
        </w:rPr>
        <w:t xml:space="preserve">var medlemsvård, </w:t>
      </w:r>
      <w:r w:rsidR="005A0A43">
        <w:rPr>
          <w:rFonts w:asciiTheme="minorHAnsi" w:hAnsiTheme="minorHAnsi" w:cstheme="minorHAnsi"/>
          <w:sz w:val="24"/>
          <w:szCs w:val="24"/>
        </w:rPr>
        <w:t xml:space="preserve">att </w:t>
      </w:r>
      <w:r>
        <w:rPr>
          <w:rFonts w:asciiTheme="minorHAnsi" w:hAnsiTheme="minorHAnsi" w:cstheme="minorHAnsi"/>
          <w:sz w:val="24"/>
          <w:szCs w:val="24"/>
        </w:rPr>
        <w:t>vi ska ta hand om alla våra medlemmar</w:t>
      </w:r>
      <w:r w:rsidR="0021743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84ECF4" w14:textId="21A06C8D" w:rsidR="00E06796" w:rsidRDefault="00217435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Distriktspresidenten informerade</w:t>
      </w:r>
      <w:r w:rsidR="00C10CF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om att det kommer att bli ett Informationsmöte i Lund 12/9 2026 på </w:t>
      </w:r>
      <w:proofErr w:type="spellStart"/>
      <w:r>
        <w:rPr>
          <w:rFonts w:asciiTheme="minorHAnsi" w:hAnsiTheme="minorHAnsi" w:cstheme="minorHAnsi"/>
          <w:sz w:val="24"/>
          <w:szCs w:val="24"/>
        </w:rPr>
        <w:t>Hotel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Concordia, </w:t>
      </w:r>
      <w:r w:rsidR="00C10CFD">
        <w:rPr>
          <w:rFonts w:asciiTheme="minorHAnsi" w:hAnsiTheme="minorHAnsi" w:cstheme="minorHAnsi"/>
          <w:sz w:val="24"/>
          <w:szCs w:val="24"/>
        </w:rPr>
        <w:t>liknande det vi hade i år.</w:t>
      </w:r>
    </w:p>
    <w:p w14:paraId="05F54B8C" w14:textId="2E5FF760" w:rsidR="00020E47" w:rsidRPr="00F0751F" w:rsidRDefault="00020E47" w:rsidP="003634AF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4183556" w14:textId="74D08CC3" w:rsidR="00E06796" w:rsidRDefault="00E06796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Presidenten tackad</w:t>
      </w:r>
      <w:r w:rsidR="002E4D15">
        <w:rPr>
          <w:rFonts w:asciiTheme="minorHAnsi" w:hAnsiTheme="minorHAnsi" w:cstheme="minorHAnsi"/>
          <w:sz w:val="24"/>
          <w:szCs w:val="24"/>
        </w:rPr>
        <w:t xml:space="preserve">e för besöket </w:t>
      </w:r>
      <w:r>
        <w:rPr>
          <w:rFonts w:asciiTheme="minorHAnsi" w:hAnsiTheme="minorHAnsi" w:cstheme="minorHAnsi"/>
          <w:sz w:val="24"/>
          <w:szCs w:val="24"/>
        </w:rPr>
        <w:t xml:space="preserve">och överräckte en ros och en flaska vin. </w:t>
      </w:r>
    </w:p>
    <w:p w14:paraId="2D916165" w14:textId="77777777" w:rsidR="007A0483" w:rsidRDefault="007A0483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7663F709" w14:textId="77777777" w:rsidR="00E06796" w:rsidRDefault="00E06796" w:rsidP="00E06796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1C8E2A42" w14:textId="54F18D87" w:rsidR="00E06796" w:rsidRPr="007B1F02" w:rsidRDefault="00E06796" w:rsidP="00A335DD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3E96570" w14:textId="77777777" w:rsidR="007A0483" w:rsidRDefault="007A0483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4E67974C" w14:textId="77777777" w:rsidR="004265BE" w:rsidRDefault="004265BE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551F4025" w14:textId="77777777" w:rsidR="00E01A83" w:rsidRDefault="00E01A83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425CDC53" w14:textId="77777777" w:rsidR="004265BE" w:rsidRPr="007B1F02" w:rsidRDefault="004265BE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</w:p>
    <w:p w14:paraId="3C2BE291" w14:textId="556CABE5" w:rsidR="006709B3" w:rsidRDefault="007A0483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Information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C10CFD">
        <w:rPr>
          <w:rFonts w:asciiTheme="minorHAnsi" w:hAnsiTheme="minorHAnsi" w:cstheme="minorHAnsi"/>
          <w:b/>
          <w:sz w:val="24"/>
          <w:szCs w:val="24"/>
        </w:rPr>
        <w:t xml:space="preserve">Presidenten </w:t>
      </w:r>
      <w:r w:rsidR="00C10CFD">
        <w:rPr>
          <w:rFonts w:asciiTheme="minorHAnsi" w:hAnsiTheme="minorHAnsi" w:cstheme="minorHAnsi"/>
          <w:b/>
          <w:sz w:val="24"/>
          <w:szCs w:val="24"/>
        </w:rPr>
        <w:br/>
      </w:r>
      <w:r w:rsidR="006709B3">
        <w:rPr>
          <w:rFonts w:asciiTheme="minorHAnsi" w:hAnsiTheme="minorHAnsi" w:cstheme="minorHAnsi"/>
          <w:bCs/>
          <w:sz w:val="24"/>
          <w:szCs w:val="24"/>
        </w:rPr>
        <w:t xml:space="preserve">Rapporterade från </w:t>
      </w:r>
      <w:r w:rsidR="006709B3" w:rsidRPr="006709B3">
        <w:rPr>
          <w:rFonts w:asciiTheme="minorHAnsi" w:hAnsiTheme="minorHAnsi" w:cstheme="minorHAnsi"/>
          <w:b/>
          <w:sz w:val="24"/>
          <w:szCs w:val="24"/>
        </w:rPr>
        <w:t>Informationsmötet 13/9,</w:t>
      </w:r>
      <w:r w:rsidR="006709B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="006709B3">
        <w:rPr>
          <w:rFonts w:asciiTheme="minorHAnsi" w:hAnsiTheme="minorHAnsi" w:cstheme="minorHAnsi"/>
          <w:bCs/>
          <w:sz w:val="24"/>
          <w:szCs w:val="24"/>
        </w:rPr>
        <w:t>bl</w:t>
      </w:r>
      <w:proofErr w:type="spellEnd"/>
      <w:r w:rsidR="006709B3">
        <w:rPr>
          <w:rFonts w:asciiTheme="minorHAnsi" w:hAnsiTheme="minorHAnsi" w:cstheme="minorHAnsi"/>
          <w:bCs/>
          <w:sz w:val="24"/>
          <w:szCs w:val="24"/>
        </w:rPr>
        <w:t xml:space="preserve"> a</w:t>
      </w:r>
      <w:proofErr w:type="gramEnd"/>
      <w:r w:rsidR="006709B3">
        <w:rPr>
          <w:rFonts w:asciiTheme="minorHAnsi" w:hAnsiTheme="minorHAnsi" w:cstheme="minorHAnsi"/>
          <w:bCs/>
          <w:sz w:val="24"/>
          <w:szCs w:val="24"/>
        </w:rPr>
        <w:t xml:space="preserve"> om besök av världspresident </w:t>
      </w:r>
      <w:proofErr w:type="spellStart"/>
      <w:r w:rsidR="006709B3">
        <w:rPr>
          <w:rFonts w:asciiTheme="minorHAnsi" w:hAnsiTheme="minorHAnsi" w:cstheme="minorHAnsi"/>
          <w:bCs/>
          <w:sz w:val="24"/>
          <w:szCs w:val="24"/>
        </w:rPr>
        <w:t>Ingelög</w:t>
      </w:r>
      <w:proofErr w:type="spellEnd"/>
      <w:r w:rsidR="006709B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709B3">
        <w:rPr>
          <w:rFonts w:asciiTheme="minorHAnsi" w:hAnsiTheme="minorHAnsi" w:cstheme="minorHAnsi"/>
          <w:bCs/>
          <w:sz w:val="24"/>
          <w:szCs w:val="24"/>
        </w:rPr>
        <w:t>Wyndhamn</w:t>
      </w:r>
      <w:proofErr w:type="spellEnd"/>
      <w:r w:rsidR="006709B3">
        <w:rPr>
          <w:rFonts w:asciiTheme="minorHAnsi" w:hAnsiTheme="minorHAnsi" w:cstheme="minorHAnsi"/>
          <w:bCs/>
          <w:sz w:val="24"/>
          <w:szCs w:val="24"/>
        </w:rPr>
        <w:t>.</w:t>
      </w:r>
    </w:p>
    <w:p w14:paraId="4EBA2C37" w14:textId="3E38D1C9" w:rsidR="00C10CFD" w:rsidRDefault="006709B3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>Distriktsårsmötet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7C99" w:rsidRPr="006709B3">
        <w:rPr>
          <w:rFonts w:asciiTheme="minorHAnsi" w:hAnsiTheme="minorHAnsi" w:cstheme="minorHAnsi"/>
          <w:b/>
          <w:sz w:val="24"/>
          <w:szCs w:val="24"/>
        </w:rPr>
        <w:t>4</w:t>
      </w:r>
      <w:r w:rsidR="00C10CFD" w:rsidRPr="006709B3">
        <w:rPr>
          <w:rFonts w:asciiTheme="minorHAnsi" w:hAnsiTheme="minorHAnsi" w:cstheme="minorHAnsi"/>
          <w:b/>
          <w:sz w:val="24"/>
          <w:szCs w:val="24"/>
        </w:rPr>
        <w:t xml:space="preserve"> oktober</w:t>
      </w:r>
      <w:r w:rsidRPr="006709B3">
        <w:rPr>
          <w:rFonts w:asciiTheme="minorHAnsi" w:hAnsiTheme="minorHAnsi" w:cstheme="minorHAnsi"/>
          <w:b/>
          <w:sz w:val="24"/>
          <w:szCs w:val="24"/>
        </w:rPr>
        <w:t xml:space="preserve"> i Lund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5A0A43">
        <w:rPr>
          <w:rFonts w:asciiTheme="minorHAnsi" w:hAnsiTheme="minorHAnsi" w:cstheme="minorHAnsi"/>
          <w:bCs/>
          <w:sz w:val="24"/>
          <w:szCs w:val="24"/>
        </w:rPr>
        <w:t>ntressant f</w:t>
      </w:r>
      <w:r w:rsidR="00C10CFD">
        <w:rPr>
          <w:rFonts w:asciiTheme="minorHAnsi" w:hAnsiTheme="minorHAnsi" w:cstheme="minorHAnsi"/>
          <w:bCs/>
          <w:sz w:val="24"/>
          <w:szCs w:val="24"/>
        </w:rPr>
        <w:t>öredrag om diabetes typ 1</w:t>
      </w:r>
      <w:r w:rsidR="005A0A43">
        <w:rPr>
          <w:rFonts w:asciiTheme="minorHAnsi" w:hAnsiTheme="minorHAnsi" w:cstheme="minorHAnsi"/>
          <w:bCs/>
          <w:sz w:val="24"/>
          <w:szCs w:val="24"/>
        </w:rPr>
        <w:t xml:space="preserve"> av Gustav Ribbing</w:t>
      </w:r>
      <w:r>
        <w:rPr>
          <w:rFonts w:asciiTheme="minorHAnsi" w:hAnsiTheme="minorHAnsi" w:cstheme="minorHAnsi"/>
          <w:bCs/>
          <w:sz w:val="24"/>
          <w:szCs w:val="24"/>
        </w:rPr>
        <w:t xml:space="preserve"> samt </w:t>
      </w:r>
      <w:r w:rsidR="00C10CFD">
        <w:rPr>
          <w:rFonts w:asciiTheme="minorHAnsi" w:hAnsiTheme="minorHAnsi" w:cstheme="minorHAnsi"/>
          <w:bCs/>
          <w:sz w:val="24"/>
          <w:szCs w:val="24"/>
        </w:rPr>
        <w:br/>
      </w:r>
      <w:r w:rsidR="00C10CFD" w:rsidRPr="00C10CFD">
        <w:rPr>
          <w:rFonts w:asciiTheme="minorHAnsi" w:hAnsiTheme="minorHAnsi" w:cstheme="minorHAnsi"/>
          <w:b/>
          <w:sz w:val="24"/>
          <w:szCs w:val="24"/>
        </w:rPr>
        <w:t xml:space="preserve">Orange </w:t>
      </w:r>
      <w:proofErr w:type="spellStart"/>
      <w:r w:rsidR="00C10CFD" w:rsidRPr="00C10CFD">
        <w:rPr>
          <w:rFonts w:asciiTheme="minorHAnsi" w:hAnsiTheme="minorHAnsi" w:cstheme="minorHAnsi"/>
          <w:b/>
          <w:sz w:val="24"/>
          <w:szCs w:val="24"/>
        </w:rPr>
        <w:t>day</w:t>
      </w:r>
      <w:proofErr w:type="spellEnd"/>
      <w:r w:rsidR="00C10CFD">
        <w:rPr>
          <w:rFonts w:asciiTheme="minorHAnsi" w:hAnsiTheme="minorHAnsi" w:cstheme="minorHAnsi"/>
          <w:bCs/>
          <w:sz w:val="24"/>
          <w:szCs w:val="24"/>
        </w:rPr>
        <w:t xml:space="preserve"> som uppmärksammas 25/11 till stöd för våld mot kvinnor och flickor. Diskussion i</w:t>
      </w:r>
      <w:r w:rsidR="005A10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klubben på hur vi kan synliggöra detta. </w:t>
      </w:r>
      <w:r w:rsidR="005A1043">
        <w:rPr>
          <w:rFonts w:asciiTheme="minorHAnsi" w:hAnsiTheme="minorHAnsi" w:cstheme="minorHAnsi"/>
          <w:bCs/>
          <w:sz w:val="24"/>
          <w:szCs w:val="24"/>
        </w:rPr>
        <w:t>Förslag att s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känka pengar till </w:t>
      </w:r>
      <w:r w:rsidR="005A1043">
        <w:rPr>
          <w:rFonts w:asciiTheme="minorHAnsi" w:hAnsiTheme="minorHAnsi" w:cstheme="minorHAnsi"/>
          <w:bCs/>
          <w:sz w:val="24"/>
          <w:szCs w:val="24"/>
        </w:rPr>
        <w:t>K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vinnojouren och </w:t>
      </w:r>
      <w:r w:rsidR="005A1043">
        <w:rPr>
          <w:rFonts w:asciiTheme="minorHAnsi" w:hAnsiTheme="minorHAnsi" w:cstheme="minorHAnsi"/>
          <w:bCs/>
          <w:sz w:val="24"/>
          <w:szCs w:val="24"/>
        </w:rPr>
        <w:t>T</w:t>
      </w:r>
      <w:r w:rsidR="00C10CFD">
        <w:rPr>
          <w:rFonts w:asciiTheme="minorHAnsi" w:hAnsiTheme="minorHAnsi" w:cstheme="minorHAnsi"/>
          <w:bCs/>
          <w:sz w:val="24"/>
          <w:szCs w:val="24"/>
        </w:rPr>
        <w:t>ysta nöden här i Trelleborg</w:t>
      </w:r>
      <w:r w:rsidR="00A566A4">
        <w:rPr>
          <w:rFonts w:asciiTheme="minorHAnsi" w:hAnsiTheme="minorHAnsi" w:cstheme="minorHAnsi"/>
          <w:bCs/>
          <w:sz w:val="24"/>
          <w:szCs w:val="24"/>
        </w:rPr>
        <w:t>.</w:t>
      </w:r>
      <w:r w:rsidR="00C10CFD">
        <w:rPr>
          <w:rFonts w:asciiTheme="minorHAnsi" w:hAnsiTheme="minorHAnsi" w:cstheme="minorHAnsi"/>
          <w:bCs/>
          <w:sz w:val="24"/>
          <w:szCs w:val="24"/>
        </w:rPr>
        <w:br/>
      </w:r>
      <w:r w:rsidR="00C10CFD" w:rsidRPr="00C10CFD">
        <w:rPr>
          <w:rFonts w:asciiTheme="minorHAnsi" w:hAnsiTheme="minorHAnsi" w:cstheme="minorHAnsi"/>
          <w:b/>
          <w:sz w:val="24"/>
          <w:szCs w:val="24"/>
        </w:rPr>
        <w:t>Narkotikahundarna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 kommer att stanna kvar</w:t>
      </w:r>
      <w:r w:rsidR="005D7C99">
        <w:rPr>
          <w:rFonts w:asciiTheme="minorHAnsi" w:hAnsiTheme="minorHAnsi" w:cstheme="minorHAnsi"/>
          <w:bCs/>
          <w:sz w:val="24"/>
          <w:szCs w:val="24"/>
        </w:rPr>
        <w:t>.</w:t>
      </w:r>
      <w:r w:rsidR="00C10CFD">
        <w:rPr>
          <w:rFonts w:asciiTheme="minorHAnsi" w:hAnsiTheme="minorHAnsi" w:cstheme="minorHAnsi"/>
          <w:bCs/>
          <w:sz w:val="24"/>
          <w:szCs w:val="24"/>
        </w:rPr>
        <w:br/>
      </w:r>
      <w:r w:rsidR="00C10CFD" w:rsidRPr="00C10CFD">
        <w:rPr>
          <w:rFonts w:asciiTheme="minorHAnsi" w:hAnsiTheme="minorHAnsi" w:cstheme="minorHAnsi"/>
          <w:b/>
          <w:sz w:val="24"/>
          <w:szCs w:val="24"/>
        </w:rPr>
        <w:t>IW-Nytt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 inte helt utrett om tidningen ska </w:t>
      </w:r>
      <w:r w:rsidR="005A1043">
        <w:rPr>
          <w:rFonts w:asciiTheme="minorHAnsi" w:hAnsiTheme="minorHAnsi" w:cstheme="minorHAnsi"/>
          <w:bCs/>
          <w:sz w:val="24"/>
          <w:szCs w:val="24"/>
        </w:rPr>
        <w:t>finnas</w:t>
      </w:r>
      <w:r w:rsidR="00C10CFD">
        <w:rPr>
          <w:rFonts w:asciiTheme="minorHAnsi" w:hAnsiTheme="minorHAnsi" w:cstheme="minorHAnsi"/>
          <w:bCs/>
          <w:sz w:val="24"/>
          <w:szCs w:val="24"/>
        </w:rPr>
        <w:t xml:space="preserve"> i pappersformat eller endast </w:t>
      </w:r>
      <w:r w:rsidR="005A1043">
        <w:rPr>
          <w:rFonts w:asciiTheme="minorHAnsi" w:hAnsiTheme="minorHAnsi" w:cstheme="minorHAnsi"/>
          <w:bCs/>
          <w:sz w:val="24"/>
          <w:szCs w:val="24"/>
        </w:rPr>
        <w:t>digitalt</w:t>
      </w:r>
      <w:r w:rsidR="00C10CFD">
        <w:rPr>
          <w:rFonts w:asciiTheme="minorHAnsi" w:hAnsiTheme="minorHAnsi" w:cstheme="minorHAnsi"/>
          <w:bCs/>
          <w:sz w:val="24"/>
          <w:szCs w:val="24"/>
        </w:rPr>
        <w:t>. Om man inte önskar få den i brevlådan kan man avboka på nätet.</w:t>
      </w:r>
    </w:p>
    <w:p w14:paraId="1C21741E" w14:textId="5874C224" w:rsidR="00C10CFD" w:rsidRDefault="00C10CFD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5D7C99">
        <w:rPr>
          <w:rFonts w:asciiTheme="minorHAnsi" w:hAnsiTheme="minorHAnsi" w:cstheme="minorHAnsi"/>
          <w:bCs/>
          <w:sz w:val="24"/>
          <w:szCs w:val="24"/>
        </w:rPr>
        <w:t>Inbjudan från Svedala-Bara IW – Mingel den 3/12. Se bilaga.</w:t>
      </w:r>
    </w:p>
    <w:p w14:paraId="742FEB30" w14:textId="77777777" w:rsidR="005D7C99" w:rsidRDefault="005D7C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</w:p>
    <w:p w14:paraId="60CB6AB8" w14:textId="75D7EE41" w:rsidR="005D7C99" w:rsidRPr="005D7C99" w:rsidRDefault="005D7C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Gåvobevis</w:t>
      </w:r>
      <w:r w:rsidR="005A1043">
        <w:rPr>
          <w:rFonts w:asciiTheme="minorHAnsi" w:hAnsiTheme="minorHAnsi" w:cstheme="minorHAnsi"/>
          <w:bCs/>
          <w:sz w:val="24"/>
          <w:szCs w:val="24"/>
        </w:rPr>
        <w:t xml:space="preserve"> från IW till minne av </w:t>
      </w:r>
      <w:r>
        <w:rPr>
          <w:rFonts w:asciiTheme="minorHAnsi" w:hAnsiTheme="minorHAnsi" w:cstheme="minorHAnsi"/>
          <w:bCs/>
          <w:sz w:val="24"/>
          <w:szCs w:val="24"/>
        </w:rPr>
        <w:t xml:space="preserve">Marie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Ivehorn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Dahlqvist</w:t>
      </w:r>
      <w:r w:rsidR="005A1043">
        <w:rPr>
          <w:rFonts w:asciiTheme="minorHAnsi" w:hAnsiTheme="minorHAnsi" w:cstheme="minorHAnsi"/>
          <w:bCs/>
          <w:sz w:val="24"/>
          <w:szCs w:val="24"/>
        </w:rPr>
        <w:t>, skickas till hennes man.</w:t>
      </w:r>
    </w:p>
    <w:p w14:paraId="28EE1C37" w14:textId="77777777" w:rsidR="00C10CFD" w:rsidRDefault="00C10CFD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</w:p>
    <w:p w14:paraId="610B6D0F" w14:textId="77777777" w:rsidR="00C10CFD" w:rsidRDefault="00C10CFD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</w:p>
    <w:p w14:paraId="06214720" w14:textId="30823E3C" w:rsidR="008D237D" w:rsidRDefault="005D7C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2F7599" w:rsidRPr="002F7599">
        <w:rPr>
          <w:rFonts w:asciiTheme="minorHAnsi" w:hAnsiTheme="minorHAnsi" w:cstheme="minorHAnsi"/>
          <w:b/>
          <w:sz w:val="24"/>
          <w:szCs w:val="24"/>
        </w:rPr>
        <w:t>Vinlotteriet</w:t>
      </w:r>
      <w:r w:rsidR="002F7599">
        <w:rPr>
          <w:rFonts w:asciiTheme="minorHAnsi" w:hAnsiTheme="minorHAnsi" w:cstheme="minorHAnsi"/>
          <w:bCs/>
          <w:sz w:val="24"/>
          <w:szCs w:val="24"/>
        </w:rPr>
        <w:t xml:space="preserve">: Lycklig vinnare </w:t>
      </w:r>
      <w:r>
        <w:rPr>
          <w:rFonts w:asciiTheme="minorHAnsi" w:hAnsiTheme="minorHAnsi" w:cstheme="minorHAnsi"/>
          <w:bCs/>
          <w:sz w:val="24"/>
          <w:szCs w:val="24"/>
        </w:rPr>
        <w:t>Eva Hansson</w:t>
      </w:r>
      <w:r w:rsidR="009E59D1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562CCC" w14:textId="77777777" w:rsidR="002F7599" w:rsidRDefault="002F75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</w:p>
    <w:p w14:paraId="10D91188" w14:textId="77777777" w:rsidR="002F7599" w:rsidRDefault="002F75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</w:p>
    <w:p w14:paraId="2BE1C1CB" w14:textId="7ABF8045" w:rsidR="002F7599" w:rsidRDefault="002F7599" w:rsidP="00EA0717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  <w:t>Presidenten avsluta</w:t>
      </w:r>
      <w:r w:rsidR="00F1198C">
        <w:rPr>
          <w:rFonts w:asciiTheme="minorHAnsi" w:hAnsiTheme="minorHAnsi" w:cstheme="minorHAnsi"/>
          <w:bCs/>
          <w:sz w:val="24"/>
          <w:szCs w:val="24"/>
        </w:rPr>
        <w:t>de</w:t>
      </w:r>
      <w:r>
        <w:rPr>
          <w:rFonts w:asciiTheme="minorHAnsi" w:hAnsiTheme="minorHAnsi" w:cstheme="minorHAnsi"/>
          <w:bCs/>
          <w:sz w:val="24"/>
          <w:szCs w:val="24"/>
        </w:rPr>
        <w:t xml:space="preserve"> mötet och släck</w:t>
      </w:r>
      <w:r w:rsidR="00F1198C">
        <w:rPr>
          <w:rFonts w:asciiTheme="minorHAnsi" w:hAnsiTheme="minorHAnsi" w:cstheme="minorHAnsi"/>
          <w:bCs/>
          <w:sz w:val="24"/>
          <w:szCs w:val="24"/>
        </w:rPr>
        <w:t xml:space="preserve">te </w:t>
      </w:r>
      <w:r>
        <w:rPr>
          <w:rFonts w:asciiTheme="minorHAnsi" w:hAnsiTheme="minorHAnsi" w:cstheme="minorHAnsi"/>
          <w:bCs/>
          <w:sz w:val="24"/>
          <w:szCs w:val="24"/>
        </w:rPr>
        <w:t xml:space="preserve">vänskapens ljus. </w:t>
      </w:r>
    </w:p>
    <w:p w14:paraId="6E6414BF" w14:textId="77777777" w:rsidR="008D237D" w:rsidRDefault="008D237D" w:rsidP="008D237D">
      <w:pPr>
        <w:pStyle w:val="Ingetavstnd"/>
        <w:tabs>
          <w:tab w:val="left" w:pos="5670"/>
        </w:tabs>
        <w:ind w:left="1985" w:hanging="1985"/>
        <w:rPr>
          <w:rFonts w:cstheme="minorHAnsi"/>
          <w:sz w:val="24"/>
          <w:szCs w:val="24"/>
        </w:rPr>
      </w:pPr>
    </w:p>
    <w:p w14:paraId="3E62F674" w14:textId="0588719D" w:rsidR="00D36DF8" w:rsidRPr="00F0751F" w:rsidRDefault="004D6276" w:rsidP="00234009">
      <w:pPr>
        <w:tabs>
          <w:tab w:val="left" w:pos="1985"/>
          <w:tab w:val="left" w:pos="7088"/>
        </w:tabs>
        <w:ind w:left="1985" w:hanging="19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A70D9C" w14:textId="0C16D651" w:rsidR="00D14B94" w:rsidRPr="00F0751F" w:rsidRDefault="002A7F01" w:rsidP="00D14B94">
      <w:pPr>
        <w:tabs>
          <w:tab w:val="left" w:pos="1985"/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F0751F">
        <w:rPr>
          <w:rFonts w:asciiTheme="minorHAnsi" w:hAnsiTheme="minorHAnsi" w:cstheme="minorHAnsi"/>
          <w:b/>
          <w:sz w:val="24"/>
          <w:szCs w:val="24"/>
        </w:rPr>
        <w:t>Kommande</w:t>
      </w:r>
      <w:r w:rsidRPr="00F0751F">
        <w:rPr>
          <w:rFonts w:asciiTheme="minorHAnsi" w:hAnsiTheme="minorHAnsi" w:cstheme="minorHAnsi"/>
          <w:b/>
          <w:sz w:val="24"/>
          <w:szCs w:val="24"/>
        </w:rPr>
        <w:tab/>
      </w:r>
      <w:r w:rsidR="008F2E88" w:rsidRPr="008F2E88">
        <w:rPr>
          <w:rFonts w:asciiTheme="minorHAnsi" w:hAnsiTheme="minorHAnsi" w:cstheme="minorHAnsi"/>
          <w:bCs/>
          <w:sz w:val="24"/>
          <w:szCs w:val="24"/>
        </w:rPr>
        <w:t>9/12 - Auktion</w:t>
      </w:r>
      <w:r w:rsidR="00D14B94">
        <w:rPr>
          <w:rFonts w:asciiTheme="minorHAnsi" w:hAnsiTheme="minorHAnsi" w:cstheme="minorHAnsi"/>
          <w:sz w:val="24"/>
          <w:szCs w:val="24"/>
        </w:rPr>
        <w:br/>
      </w:r>
      <w:r w:rsidR="00D14B94" w:rsidRPr="00D14B94">
        <w:rPr>
          <w:rFonts w:asciiTheme="minorHAnsi" w:hAnsiTheme="minorHAnsi" w:cstheme="minorHAnsi"/>
          <w:b/>
          <w:bCs/>
          <w:sz w:val="24"/>
          <w:szCs w:val="24"/>
        </w:rPr>
        <w:t xml:space="preserve">möte  </w:t>
      </w:r>
      <w:r w:rsidR="00D14B94" w:rsidRPr="00F0751F">
        <w:rPr>
          <w:rFonts w:asciiTheme="minorHAnsi" w:hAnsiTheme="minorHAnsi" w:cstheme="minorHAnsi"/>
          <w:sz w:val="24"/>
          <w:szCs w:val="24"/>
        </w:rPr>
        <w:t xml:space="preserve">    </w:t>
      </w:r>
      <w:r w:rsidR="00D14B94">
        <w:rPr>
          <w:rFonts w:asciiTheme="minorHAnsi" w:hAnsiTheme="minorHAnsi" w:cstheme="minorHAnsi"/>
          <w:sz w:val="24"/>
          <w:szCs w:val="24"/>
        </w:rPr>
        <w:tab/>
      </w:r>
    </w:p>
    <w:p w14:paraId="76C2074A" w14:textId="77777777" w:rsidR="00D14B94" w:rsidRPr="00F0751F" w:rsidRDefault="00D14B94" w:rsidP="00D14B94">
      <w:pPr>
        <w:pStyle w:val="Ingetavstnd"/>
        <w:ind w:left="1985" w:hanging="1985"/>
        <w:rPr>
          <w:rFonts w:cstheme="minorHAnsi"/>
          <w:sz w:val="24"/>
          <w:szCs w:val="24"/>
        </w:rPr>
      </w:pPr>
    </w:p>
    <w:p w14:paraId="4161C610" w14:textId="0C9E9833" w:rsidR="00D14B94" w:rsidRDefault="00D14B94" w:rsidP="002A7F01">
      <w:pPr>
        <w:tabs>
          <w:tab w:val="left" w:pos="1985"/>
          <w:tab w:val="left" w:pos="7088"/>
        </w:tabs>
        <w:rPr>
          <w:rFonts w:asciiTheme="minorHAnsi" w:hAnsiTheme="minorHAnsi" w:cstheme="minorHAnsi"/>
          <w:b/>
          <w:sz w:val="24"/>
          <w:szCs w:val="24"/>
        </w:rPr>
      </w:pPr>
    </w:p>
    <w:p w14:paraId="159CBC3A" w14:textId="77D37C56" w:rsidR="002A7F01" w:rsidRPr="00F0751F" w:rsidRDefault="002A7F01" w:rsidP="00D14B94">
      <w:pPr>
        <w:tabs>
          <w:tab w:val="left" w:pos="1985"/>
          <w:tab w:val="left" w:pos="7088"/>
        </w:tabs>
        <w:rPr>
          <w:rFonts w:cstheme="minorHAnsi"/>
          <w:sz w:val="24"/>
          <w:szCs w:val="24"/>
        </w:rPr>
      </w:pPr>
      <w:r w:rsidRPr="00F0751F">
        <w:rPr>
          <w:rFonts w:asciiTheme="minorHAnsi" w:hAnsiTheme="minorHAnsi" w:cstheme="minorHAnsi"/>
          <w:sz w:val="24"/>
          <w:szCs w:val="24"/>
        </w:rPr>
        <w:tab/>
      </w:r>
    </w:p>
    <w:p w14:paraId="14A2A7CF" w14:textId="625DAB77" w:rsidR="00EA0717" w:rsidRDefault="00E91FD7" w:rsidP="00E91FD7">
      <w:pPr>
        <w:pStyle w:val="Ingetavstnd"/>
        <w:tabs>
          <w:tab w:val="left" w:pos="5670"/>
        </w:tabs>
        <w:ind w:left="1985" w:hanging="1985"/>
        <w:rPr>
          <w:rFonts w:cstheme="minorHAnsi"/>
          <w:sz w:val="24"/>
          <w:szCs w:val="24"/>
        </w:rPr>
      </w:pPr>
      <w:r w:rsidRPr="00F0751F">
        <w:rPr>
          <w:rFonts w:cstheme="minorHAnsi"/>
          <w:sz w:val="24"/>
          <w:szCs w:val="24"/>
        </w:rPr>
        <w:tab/>
      </w:r>
      <w:r w:rsidR="00055D13">
        <w:rPr>
          <w:rFonts w:cstheme="minorHAnsi"/>
          <w:sz w:val="24"/>
          <w:szCs w:val="24"/>
        </w:rPr>
        <w:t xml:space="preserve"> </w:t>
      </w:r>
    </w:p>
    <w:p w14:paraId="40654568" w14:textId="539A8895" w:rsidR="00B43934" w:rsidRDefault="002A7F01" w:rsidP="00E91FD7">
      <w:pPr>
        <w:pStyle w:val="Ingetavstnd"/>
        <w:tabs>
          <w:tab w:val="left" w:pos="5670"/>
        </w:tabs>
        <w:ind w:left="1985" w:hanging="1985"/>
        <w:rPr>
          <w:rFonts w:cstheme="minorHAnsi"/>
          <w:sz w:val="24"/>
          <w:szCs w:val="24"/>
        </w:rPr>
      </w:pPr>
      <w:r w:rsidRPr="00F0751F">
        <w:rPr>
          <w:rFonts w:cstheme="minorHAnsi"/>
          <w:sz w:val="24"/>
          <w:szCs w:val="24"/>
        </w:rPr>
        <w:tab/>
      </w:r>
      <w:r w:rsidR="008F2E88">
        <w:rPr>
          <w:rFonts w:cstheme="minorHAnsi"/>
          <w:sz w:val="24"/>
          <w:szCs w:val="24"/>
        </w:rPr>
        <w:t xml:space="preserve">Hoppas vi ses </w:t>
      </w:r>
      <w:r w:rsidR="00D14B94">
        <w:rPr>
          <w:rFonts w:cstheme="minorHAnsi"/>
          <w:sz w:val="24"/>
          <w:szCs w:val="24"/>
        </w:rPr>
        <w:t>1</w:t>
      </w:r>
      <w:r w:rsidR="008F2E88">
        <w:rPr>
          <w:rFonts w:cstheme="minorHAnsi"/>
          <w:sz w:val="24"/>
          <w:szCs w:val="24"/>
        </w:rPr>
        <w:t xml:space="preserve">1 </w:t>
      </w:r>
      <w:r w:rsidR="00A566A4">
        <w:rPr>
          <w:rFonts w:cstheme="minorHAnsi"/>
          <w:sz w:val="24"/>
          <w:szCs w:val="24"/>
        </w:rPr>
        <w:t xml:space="preserve">november </w:t>
      </w:r>
      <w:proofErr w:type="spellStart"/>
      <w:r w:rsidR="00A566A4">
        <w:rPr>
          <w:rFonts w:cstheme="minorHAnsi"/>
          <w:sz w:val="24"/>
          <w:szCs w:val="24"/>
        </w:rPr>
        <w:t>kl</w:t>
      </w:r>
      <w:proofErr w:type="spellEnd"/>
      <w:r w:rsidRPr="00F0751F">
        <w:rPr>
          <w:rFonts w:cstheme="minorHAnsi"/>
          <w:sz w:val="24"/>
          <w:szCs w:val="24"/>
        </w:rPr>
        <w:t xml:space="preserve"> 18.00! </w:t>
      </w:r>
      <w:r w:rsidR="00B43934">
        <w:rPr>
          <w:rFonts w:cstheme="minorHAnsi"/>
          <w:sz w:val="24"/>
          <w:szCs w:val="24"/>
        </w:rPr>
        <w:br/>
      </w:r>
    </w:p>
    <w:p w14:paraId="12311B0B" w14:textId="77777777" w:rsidR="00E63BBB" w:rsidRDefault="00E63BBB" w:rsidP="00E91FD7">
      <w:pPr>
        <w:pStyle w:val="Ingetavstnd"/>
        <w:tabs>
          <w:tab w:val="left" w:pos="5670"/>
        </w:tabs>
        <w:ind w:left="1985" w:hanging="1985"/>
        <w:rPr>
          <w:rFonts w:cstheme="minorHAnsi"/>
          <w:sz w:val="24"/>
          <w:szCs w:val="24"/>
        </w:rPr>
      </w:pPr>
    </w:p>
    <w:p w14:paraId="127252D6" w14:textId="36B9D51A" w:rsidR="00E91FD7" w:rsidRPr="00F0751F" w:rsidRDefault="00E91FD7" w:rsidP="00E91FD7">
      <w:pPr>
        <w:pStyle w:val="Ingetavstnd"/>
        <w:tabs>
          <w:tab w:val="left" w:pos="5670"/>
        </w:tabs>
        <w:ind w:left="1985" w:hanging="1985"/>
        <w:rPr>
          <w:rFonts w:cstheme="minorHAnsi"/>
          <w:sz w:val="24"/>
          <w:szCs w:val="24"/>
        </w:rPr>
      </w:pPr>
      <w:r w:rsidRPr="00F0751F">
        <w:rPr>
          <w:rFonts w:cstheme="minorHAnsi"/>
          <w:sz w:val="24"/>
          <w:szCs w:val="24"/>
        </w:rPr>
        <w:br/>
        <w:t>Kerstin Jakob</w:t>
      </w:r>
      <w:r w:rsidR="00D36DF8" w:rsidRPr="00F0751F">
        <w:rPr>
          <w:rFonts w:cstheme="minorHAnsi"/>
          <w:sz w:val="24"/>
          <w:szCs w:val="24"/>
        </w:rPr>
        <w:t>sen</w:t>
      </w:r>
      <w:r w:rsidR="00D36DF8" w:rsidRPr="00F0751F">
        <w:rPr>
          <w:rFonts w:cstheme="minorHAnsi"/>
          <w:sz w:val="24"/>
          <w:szCs w:val="24"/>
        </w:rPr>
        <w:tab/>
      </w:r>
      <w:r w:rsidR="001F5884">
        <w:rPr>
          <w:rFonts w:cstheme="minorHAnsi"/>
          <w:sz w:val="24"/>
          <w:szCs w:val="24"/>
        </w:rPr>
        <w:t>Kerstin Johansson</w:t>
      </w:r>
      <w:r w:rsidRPr="00F0751F">
        <w:rPr>
          <w:rFonts w:cstheme="minorHAnsi"/>
          <w:sz w:val="24"/>
          <w:szCs w:val="24"/>
        </w:rPr>
        <w:br/>
        <w:t>Sekreterare</w:t>
      </w:r>
      <w:r w:rsidRPr="00F0751F">
        <w:rPr>
          <w:rFonts w:cstheme="minorHAnsi"/>
          <w:sz w:val="24"/>
          <w:szCs w:val="24"/>
        </w:rPr>
        <w:tab/>
        <w:t>President</w:t>
      </w:r>
    </w:p>
    <w:p w14:paraId="2F7E8D8B" w14:textId="77777777" w:rsidR="00E91FD7" w:rsidRPr="00F0751F" w:rsidRDefault="00E91FD7" w:rsidP="00F77E2F">
      <w:pPr>
        <w:tabs>
          <w:tab w:val="left" w:pos="1701"/>
        </w:tabs>
        <w:rPr>
          <w:rFonts w:asciiTheme="minorHAnsi" w:hAnsiTheme="minorHAnsi" w:cstheme="minorHAnsi"/>
          <w:b/>
          <w:color w:val="2323DC"/>
          <w:sz w:val="14"/>
          <w:szCs w:val="14"/>
        </w:rPr>
      </w:pPr>
    </w:p>
    <w:sectPr w:rsidR="00E91FD7" w:rsidRPr="00F0751F" w:rsidSect="00C17D67">
      <w:footerReference w:type="default" r:id="rId9"/>
      <w:headerReference w:type="first" r:id="rId10"/>
      <w:pgSz w:w="11909" w:h="16834" w:code="9"/>
      <w:pgMar w:top="1440" w:right="1136" w:bottom="720" w:left="805" w:header="130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B797" w14:textId="77777777" w:rsidR="00C76D79" w:rsidRDefault="00C76D79" w:rsidP="00EE4D7B">
      <w:r>
        <w:separator/>
      </w:r>
    </w:p>
  </w:endnote>
  <w:endnote w:type="continuationSeparator" w:id="0">
    <w:p w14:paraId="0CA9104C" w14:textId="77777777" w:rsidR="00C76D79" w:rsidRDefault="00C76D79" w:rsidP="00EE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5734"/>
      <w:docPartObj>
        <w:docPartGallery w:val="Page Numbers (Bottom of Page)"/>
        <w:docPartUnique/>
      </w:docPartObj>
    </w:sdtPr>
    <w:sdtEndPr/>
    <w:sdtContent>
      <w:p w14:paraId="04CD32A7" w14:textId="77777777" w:rsidR="00F32008" w:rsidRDefault="00535074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A4D">
          <w:rPr>
            <w:noProof/>
          </w:rPr>
          <w:t>2</w:t>
        </w:r>
        <w:r>
          <w:rPr>
            <w:noProof/>
          </w:rPr>
          <w:fldChar w:fldCharType="end"/>
        </w:r>
        <w:r w:rsidR="00F32008">
          <w:t>(2)</w:t>
        </w:r>
      </w:p>
    </w:sdtContent>
  </w:sdt>
  <w:p w14:paraId="4F1CE1E5" w14:textId="77777777" w:rsidR="00F32008" w:rsidRDefault="00F320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699D" w14:textId="77777777" w:rsidR="00C76D79" w:rsidRDefault="00C76D79" w:rsidP="00EE4D7B">
      <w:r>
        <w:separator/>
      </w:r>
    </w:p>
  </w:footnote>
  <w:footnote w:type="continuationSeparator" w:id="0">
    <w:p w14:paraId="16F91280" w14:textId="77777777" w:rsidR="00C76D79" w:rsidRDefault="00C76D79" w:rsidP="00EE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9634" w14:textId="77777777" w:rsidR="00F32008" w:rsidRDefault="00F32008" w:rsidP="00732796">
    <w:r>
      <w:rPr>
        <w:noProof/>
      </w:rPr>
      <w:drawing>
        <wp:anchor distT="0" distB="0" distL="114300" distR="114300" simplePos="0" relativeHeight="251658240" behindDoc="0" locked="0" layoutInCell="1" allowOverlap="1" wp14:anchorId="5F04C8F8" wp14:editId="559EC7BB">
          <wp:simplePos x="0" y="0"/>
          <wp:positionH relativeFrom="column">
            <wp:posOffset>107950</wp:posOffset>
          </wp:positionH>
          <wp:positionV relativeFrom="paragraph">
            <wp:posOffset>104775</wp:posOffset>
          </wp:positionV>
          <wp:extent cx="639445" cy="609600"/>
          <wp:effectExtent l="19050" t="0" r="8255" b="0"/>
          <wp:wrapNone/>
          <wp:docPr id="2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09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t xml:space="preserve">    </w:t>
    </w:r>
    <w:r>
      <w:tab/>
    </w:r>
    <w:r>
      <w:tab/>
    </w:r>
  </w:p>
  <w:tbl>
    <w:tblPr>
      <w:tblpPr w:leftFromText="141" w:rightFromText="141" w:vertAnchor="text" w:horzAnchor="page" w:tblpX="2802" w:tblpY="-175"/>
      <w:tblW w:w="7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2552"/>
      <w:gridCol w:w="2701"/>
    </w:tblGrid>
    <w:tr w:rsidR="00F32008" w14:paraId="75CDDB39" w14:textId="77777777" w:rsidTr="00732796">
      <w:trPr>
        <w:trHeight w:val="224"/>
      </w:trPr>
      <w:tc>
        <w:tcPr>
          <w:tcW w:w="2480" w:type="dxa"/>
          <w:tcBorders>
            <w:bottom w:val="single" w:sz="4" w:space="0" w:color="auto"/>
          </w:tcBorders>
        </w:tcPr>
        <w:p w14:paraId="5788323D" w14:textId="77777777" w:rsidR="00F32008" w:rsidRPr="00726E16" w:rsidRDefault="00F32008" w:rsidP="00732796">
          <w:pPr>
            <w:pStyle w:val="Rubrik1"/>
            <w:framePr w:hSpace="0" w:wrap="auto" w:vAnchor="margin" w:hAnchor="text" w:xAlign="left" w:yAlign="inline"/>
            <w:ind w:right="-5824"/>
            <w:rPr>
              <w:rFonts w:asciiTheme="minorHAnsi" w:hAnsiTheme="minorHAnsi" w:cstheme="minorHAnsi"/>
            </w:rPr>
          </w:pPr>
          <w:r w:rsidRPr="00726E16">
            <w:rPr>
              <w:rFonts w:asciiTheme="minorHAnsi" w:hAnsiTheme="minorHAnsi" w:cstheme="minorHAnsi"/>
            </w:rPr>
            <w:t>President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1EFC36D6" w14:textId="77777777" w:rsidR="00F32008" w:rsidRPr="00726E16" w:rsidRDefault="00F32008" w:rsidP="00732796">
          <w:pPr>
            <w:pStyle w:val="Rubrik1"/>
            <w:framePr w:hSpace="0" w:wrap="auto" w:vAnchor="margin" w:hAnchor="text" w:xAlign="left" w:yAlign="inline"/>
            <w:rPr>
              <w:rFonts w:asciiTheme="minorHAnsi" w:hAnsiTheme="minorHAnsi" w:cstheme="minorHAnsi"/>
            </w:rPr>
          </w:pPr>
          <w:r w:rsidRPr="00726E16">
            <w:rPr>
              <w:rFonts w:asciiTheme="minorHAnsi" w:hAnsiTheme="minorHAnsi" w:cstheme="minorHAnsi"/>
            </w:rPr>
            <w:t>Sekreterare</w:t>
          </w:r>
        </w:p>
      </w:tc>
      <w:tc>
        <w:tcPr>
          <w:tcW w:w="2701" w:type="dxa"/>
          <w:tcBorders>
            <w:bottom w:val="single" w:sz="4" w:space="0" w:color="auto"/>
          </w:tcBorders>
        </w:tcPr>
        <w:p w14:paraId="4CD08011" w14:textId="77777777" w:rsidR="00F32008" w:rsidRPr="00726E16" w:rsidRDefault="00F32008" w:rsidP="00732796">
          <w:pPr>
            <w:rPr>
              <w:rFonts w:asciiTheme="minorHAnsi" w:hAnsiTheme="minorHAnsi" w:cstheme="minorHAnsi"/>
              <w:b/>
            </w:rPr>
          </w:pPr>
          <w:r w:rsidRPr="00726E16">
            <w:rPr>
              <w:rFonts w:asciiTheme="minorHAnsi" w:hAnsiTheme="minorHAnsi" w:cstheme="minorHAnsi"/>
              <w:b/>
            </w:rPr>
            <w:t>Klubbmästare</w:t>
          </w:r>
        </w:p>
      </w:tc>
    </w:tr>
    <w:tr w:rsidR="00F32008" w14:paraId="698F427B" w14:textId="77777777" w:rsidTr="00732796">
      <w:trPr>
        <w:trHeight w:val="271"/>
      </w:trPr>
      <w:tc>
        <w:tcPr>
          <w:tcW w:w="2480" w:type="dxa"/>
          <w:tcBorders>
            <w:bottom w:val="single" w:sz="4" w:space="0" w:color="auto"/>
          </w:tcBorders>
        </w:tcPr>
        <w:p w14:paraId="75600BBF" w14:textId="5A827345" w:rsidR="00F32008" w:rsidRPr="00726E16" w:rsidRDefault="005F5DA6" w:rsidP="00732796">
          <w:pPr>
            <w:rPr>
              <w:rFonts w:asciiTheme="minorHAnsi" w:hAnsiTheme="minorHAnsi" w:cstheme="minorHAnsi"/>
              <w:b/>
              <w:bCs/>
              <w:szCs w:val="24"/>
            </w:rPr>
          </w:pPr>
          <w:r>
            <w:rPr>
              <w:rFonts w:asciiTheme="minorHAnsi" w:hAnsiTheme="minorHAnsi" w:cstheme="minorHAnsi"/>
              <w:b/>
              <w:bCs/>
              <w:szCs w:val="24"/>
            </w:rPr>
            <w:t>Kerstin Johansson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00AF89EA" w14:textId="77777777" w:rsidR="00F32008" w:rsidRPr="00726E16" w:rsidRDefault="00F32008" w:rsidP="00732796">
          <w:pPr>
            <w:pStyle w:val="Rubrik2"/>
            <w:framePr w:hSpace="0" w:wrap="auto" w:vAnchor="margin" w:hAnchor="text" w:xAlign="left" w:yAlign="inline"/>
            <w:rPr>
              <w:rFonts w:asciiTheme="minorHAnsi" w:hAnsiTheme="minorHAnsi" w:cstheme="minorHAnsi"/>
              <w:b/>
              <w:bCs/>
              <w:sz w:val="20"/>
            </w:rPr>
          </w:pPr>
          <w:r w:rsidRPr="00726E16">
            <w:rPr>
              <w:rFonts w:asciiTheme="minorHAnsi" w:hAnsiTheme="minorHAnsi" w:cstheme="minorHAnsi"/>
              <w:b/>
              <w:bCs/>
              <w:sz w:val="20"/>
            </w:rPr>
            <w:t>Kerstin Jakobsen</w:t>
          </w:r>
        </w:p>
      </w:tc>
      <w:tc>
        <w:tcPr>
          <w:tcW w:w="2701" w:type="dxa"/>
          <w:tcBorders>
            <w:bottom w:val="single" w:sz="4" w:space="0" w:color="auto"/>
          </w:tcBorders>
        </w:tcPr>
        <w:p w14:paraId="694A7C4B" w14:textId="214B4AD2" w:rsidR="00F32008" w:rsidRPr="00726E16" w:rsidRDefault="00FD02DE" w:rsidP="00732796">
          <w:pPr>
            <w:rPr>
              <w:rFonts w:asciiTheme="minorHAnsi" w:hAnsiTheme="minorHAnsi" w:cstheme="minorHAnsi"/>
              <w:b/>
              <w:bCs/>
              <w:szCs w:val="24"/>
            </w:rPr>
          </w:pPr>
          <w:r w:rsidRPr="00726E16">
            <w:rPr>
              <w:rFonts w:asciiTheme="minorHAnsi" w:hAnsiTheme="minorHAnsi" w:cstheme="minorHAnsi"/>
              <w:b/>
              <w:bCs/>
              <w:szCs w:val="24"/>
            </w:rPr>
            <w:t>Rosa Andersson</w:t>
          </w:r>
        </w:p>
      </w:tc>
    </w:tr>
    <w:tr w:rsidR="00AE02D8" w14:paraId="34EA3C4B" w14:textId="77777777" w:rsidTr="00732796">
      <w:trPr>
        <w:trHeight w:val="320"/>
      </w:trPr>
      <w:tc>
        <w:tcPr>
          <w:tcW w:w="2480" w:type="dxa"/>
          <w:tcBorders>
            <w:bottom w:val="single" w:sz="4" w:space="0" w:color="auto"/>
          </w:tcBorders>
        </w:tcPr>
        <w:p w14:paraId="37F649F1" w14:textId="4E5A3BEC" w:rsidR="00AE02D8" w:rsidRPr="00726E16" w:rsidRDefault="001F5884" w:rsidP="00AE02D8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Syster Martas väg 5 B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7E7F738B" w14:textId="77777777" w:rsidR="00AE02D8" w:rsidRPr="00726E16" w:rsidRDefault="008C20C3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Skolgatan 7</w:t>
          </w:r>
        </w:p>
      </w:tc>
      <w:tc>
        <w:tcPr>
          <w:tcW w:w="2701" w:type="dxa"/>
          <w:tcBorders>
            <w:bottom w:val="single" w:sz="4" w:space="0" w:color="auto"/>
          </w:tcBorders>
        </w:tcPr>
        <w:p w14:paraId="7A80A942" w14:textId="7AFEA820" w:rsidR="00AE02D8" w:rsidRPr="00726E16" w:rsidRDefault="00FD02DE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Rallarevägen36</w:t>
          </w:r>
        </w:p>
      </w:tc>
    </w:tr>
    <w:tr w:rsidR="00AE02D8" w14:paraId="33072BFD" w14:textId="77777777" w:rsidTr="00732796">
      <w:trPr>
        <w:trHeight w:val="224"/>
      </w:trPr>
      <w:tc>
        <w:tcPr>
          <w:tcW w:w="2480" w:type="dxa"/>
          <w:tcBorders>
            <w:bottom w:val="single" w:sz="4" w:space="0" w:color="auto"/>
          </w:tcBorders>
        </w:tcPr>
        <w:p w14:paraId="1917D1B4" w14:textId="0F8CE778" w:rsidR="00AE02D8" w:rsidRPr="00726E16" w:rsidRDefault="001F5884" w:rsidP="00AE02D8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231 79 Smygehamn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41D4B2AB" w14:textId="77777777" w:rsidR="00AE02D8" w:rsidRPr="00726E16" w:rsidRDefault="00AE02D8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231 52 Trelleborg</w:t>
          </w:r>
        </w:p>
      </w:tc>
      <w:tc>
        <w:tcPr>
          <w:tcW w:w="2701" w:type="dxa"/>
          <w:tcBorders>
            <w:bottom w:val="single" w:sz="4" w:space="0" w:color="auto"/>
          </w:tcBorders>
        </w:tcPr>
        <w:p w14:paraId="17D72084" w14:textId="14A3A160" w:rsidR="00AE02D8" w:rsidRPr="00726E16" w:rsidRDefault="008C20C3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 xml:space="preserve">231 </w:t>
          </w:r>
          <w:r w:rsidR="00FD02DE" w:rsidRPr="00726E16">
            <w:rPr>
              <w:rFonts w:asciiTheme="minorHAnsi" w:hAnsiTheme="minorHAnsi" w:cstheme="minorHAnsi"/>
              <w:szCs w:val="24"/>
            </w:rPr>
            <w:t>36</w:t>
          </w:r>
          <w:r w:rsidRPr="00726E16">
            <w:rPr>
              <w:rFonts w:asciiTheme="minorHAnsi" w:hAnsiTheme="minorHAnsi" w:cstheme="minorHAnsi"/>
              <w:szCs w:val="24"/>
            </w:rPr>
            <w:t xml:space="preserve"> Trelleborg</w:t>
          </w:r>
        </w:p>
      </w:tc>
    </w:tr>
    <w:tr w:rsidR="00AE02D8" w14:paraId="52C4E220" w14:textId="77777777" w:rsidTr="00732796">
      <w:trPr>
        <w:trHeight w:val="70"/>
      </w:trPr>
      <w:tc>
        <w:tcPr>
          <w:tcW w:w="2480" w:type="dxa"/>
          <w:tcBorders>
            <w:bottom w:val="single" w:sz="4" w:space="0" w:color="auto"/>
          </w:tcBorders>
        </w:tcPr>
        <w:p w14:paraId="352F600E" w14:textId="1178BF96" w:rsidR="00AE02D8" w:rsidRPr="00726E16" w:rsidRDefault="00D82D7D" w:rsidP="00AE02D8">
          <w:pPr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0708–471701</w:t>
          </w:r>
        </w:p>
      </w:tc>
      <w:tc>
        <w:tcPr>
          <w:tcW w:w="2552" w:type="dxa"/>
          <w:tcBorders>
            <w:bottom w:val="single" w:sz="4" w:space="0" w:color="auto"/>
          </w:tcBorders>
        </w:tcPr>
        <w:p w14:paraId="7584B613" w14:textId="6E47D0F8" w:rsidR="00AE02D8" w:rsidRPr="00726E16" w:rsidRDefault="003634AF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0702–272057</w:t>
          </w:r>
        </w:p>
      </w:tc>
      <w:tc>
        <w:tcPr>
          <w:tcW w:w="2701" w:type="dxa"/>
          <w:tcBorders>
            <w:bottom w:val="single" w:sz="4" w:space="0" w:color="auto"/>
          </w:tcBorders>
        </w:tcPr>
        <w:p w14:paraId="7F49F18E" w14:textId="1B4C28FE" w:rsidR="00AE02D8" w:rsidRPr="00726E16" w:rsidRDefault="00FD02DE" w:rsidP="008C20C3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0708–295720</w:t>
          </w:r>
        </w:p>
      </w:tc>
    </w:tr>
    <w:tr w:rsidR="00AE02D8" w14:paraId="72055D7E" w14:textId="77777777" w:rsidTr="00732796">
      <w:trPr>
        <w:trHeight w:val="220"/>
      </w:trPr>
      <w:tc>
        <w:tcPr>
          <w:tcW w:w="2480" w:type="dxa"/>
        </w:tcPr>
        <w:p w14:paraId="6623C41C" w14:textId="6995A765" w:rsidR="00AE02D8" w:rsidRPr="001F5884" w:rsidRDefault="008D237D" w:rsidP="00AE02D8">
          <w:pPr>
            <w:rPr>
              <w:rFonts w:asciiTheme="minorHAnsi" w:hAnsiTheme="minorHAnsi" w:cstheme="minorHAnsi"/>
              <w:szCs w:val="24"/>
              <w:lang w:val="fi-FI"/>
            </w:rPr>
          </w:pPr>
          <w:r>
            <w:rPr>
              <w:rFonts w:asciiTheme="minorHAnsi" w:hAnsiTheme="minorHAnsi" w:cstheme="minorHAnsi"/>
              <w:szCs w:val="24"/>
              <w:lang w:val="fi-FI"/>
            </w:rPr>
            <w:t>k</w:t>
          </w:r>
          <w:r w:rsidR="001F5884" w:rsidRPr="001F5884">
            <w:rPr>
              <w:rFonts w:asciiTheme="minorHAnsi" w:hAnsiTheme="minorHAnsi" w:cstheme="minorHAnsi"/>
              <w:szCs w:val="24"/>
              <w:lang w:val="fi-FI"/>
            </w:rPr>
            <w:t>erstinelise@outlook.com</w:t>
          </w:r>
        </w:p>
      </w:tc>
      <w:tc>
        <w:tcPr>
          <w:tcW w:w="2552" w:type="dxa"/>
        </w:tcPr>
        <w:p w14:paraId="052741E3" w14:textId="77777777" w:rsidR="00AE02D8" w:rsidRPr="00726E16" w:rsidRDefault="00AE02D8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kerstin.jakobsen@telia.com</w:t>
          </w:r>
        </w:p>
      </w:tc>
      <w:tc>
        <w:tcPr>
          <w:tcW w:w="2701" w:type="dxa"/>
        </w:tcPr>
        <w:p w14:paraId="4E176187" w14:textId="765ACF9B" w:rsidR="00AE02D8" w:rsidRPr="00726E16" w:rsidRDefault="00FD02DE" w:rsidP="00AE02D8">
          <w:pPr>
            <w:rPr>
              <w:rFonts w:asciiTheme="minorHAnsi" w:hAnsiTheme="minorHAnsi" w:cstheme="minorHAnsi"/>
              <w:szCs w:val="24"/>
            </w:rPr>
          </w:pPr>
          <w:r w:rsidRPr="00726E16">
            <w:rPr>
              <w:rFonts w:asciiTheme="minorHAnsi" w:hAnsiTheme="minorHAnsi" w:cstheme="minorHAnsi"/>
              <w:szCs w:val="24"/>
            </w:rPr>
            <w:t>chrosa</w:t>
          </w:r>
          <w:r w:rsidR="00AE02D8" w:rsidRPr="00726E16">
            <w:rPr>
              <w:rFonts w:asciiTheme="minorHAnsi" w:hAnsiTheme="minorHAnsi" w:cstheme="minorHAnsi"/>
              <w:szCs w:val="24"/>
            </w:rPr>
            <w:t>@</w:t>
          </w:r>
          <w:r w:rsidRPr="00726E16">
            <w:rPr>
              <w:rFonts w:asciiTheme="minorHAnsi" w:hAnsiTheme="minorHAnsi" w:cstheme="minorHAnsi"/>
              <w:szCs w:val="24"/>
            </w:rPr>
            <w:t>telia.</w:t>
          </w:r>
          <w:r w:rsidR="00AE02D8" w:rsidRPr="00726E16">
            <w:rPr>
              <w:rFonts w:asciiTheme="minorHAnsi" w:hAnsiTheme="minorHAnsi" w:cstheme="minorHAnsi"/>
              <w:szCs w:val="24"/>
            </w:rPr>
            <w:t>com</w:t>
          </w:r>
        </w:p>
      </w:tc>
    </w:tr>
  </w:tbl>
  <w:p w14:paraId="52E0A8BA" w14:textId="77777777" w:rsidR="00F32008" w:rsidRDefault="00F32008" w:rsidP="00732796">
    <w:pPr>
      <w:tabs>
        <w:tab w:val="left" w:pos="2268"/>
      </w:tabs>
      <w:rPr>
        <w:rFonts w:ascii="Calibri" w:hAnsi="Calibri"/>
        <w:b/>
        <w:color w:val="2323DC"/>
        <w:sz w:val="14"/>
        <w:szCs w:val="14"/>
      </w:rPr>
    </w:pPr>
    <w:r>
      <w:br/>
    </w:r>
    <w:r>
      <w:rPr>
        <w:rFonts w:ascii="Calibri" w:hAnsi="Calibri"/>
        <w:b/>
        <w:color w:val="2323DC"/>
        <w:sz w:val="14"/>
        <w:szCs w:val="14"/>
      </w:rPr>
      <w:t xml:space="preserve">   </w:t>
    </w:r>
  </w:p>
  <w:p w14:paraId="0FB5CE73" w14:textId="77777777" w:rsidR="00F32008" w:rsidRDefault="00F32008" w:rsidP="00512ECE">
    <w:pPr>
      <w:rPr>
        <w:rFonts w:ascii="Calibri" w:hAnsi="Calibri"/>
        <w:b/>
        <w:color w:val="2323DC"/>
        <w:sz w:val="14"/>
        <w:szCs w:val="14"/>
      </w:rPr>
    </w:pPr>
  </w:p>
  <w:p w14:paraId="4CBDD450" w14:textId="77777777" w:rsidR="00F32008" w:rsidRDefault="00F32008" w:rsidP="00512ECE">
    <w:pPr>
      <w:rPr>
        <w:rFonts w:ascii="Calibri" w:hAnsi="Calibri"/>
        <w:b/>
        <w:color w:val="2323DC"/>
        <w:sz w:val="14"/>
        <w:szCs w:val="14"/>
      </w:rPr>
    </w:pPr>
  </w:p>
  <w:p w14:paraId="4F7AD6A0" w14:textId="77777777" w:rsidR="00F32008" w:rsidRDefault="00F32008" w:rsidP="00512ECE">
    <w:pPr>
      <w:rPr>
        <w:rFonts w:ascii="Calibri" w:hAnsi="Calibri"/>
        <w:b/>
        <w:color w:val="2323DC"/>
        <w:sz w:val="14"/>
        <w:szCs w:val="14"/>
      </w:rPr>
    </w:pPr>
    <w:r>
      <w:rPr>
        <w:rFonts w:ascii="Calibri" w:hAnsi="Calibri"/>
        <w:b/>
        <w:color w:val="2323DC"/>
        <w:sz w:val="14"/>
        <w:szCs w:val="14"/>
      </w:rPr>
      <w:t xml:space="preserve">TRELLEBORG </w:t>
    </w:r>
    <w:r w:rsidRPr="000517D3">
      <w:rPr>
        <w:rFonts w:ascii="Calibri" w:hAnsi="Calibri"/>
        <w:b/>
        <w:color w:val="2323DC"/>
        <w:sz w:val="14"/>
        <w:szCs w:val="14"/>
      </w:rPr>
      <w:t>IWC D239</w:t>
    </w:r>
  </w:p>
  <w:p w14:paraId="368898EF" w14:textId="77777777" w:rsidR="00F32008" w:rsidRDefault="00F32008" w:rsidP="00512ECE">
    <w:pPr>
      <w:rPr>
        <w:rFonts w:ascii="Calibri" w:hAnsi="Calibri"/>
        <w:b/>
        <w:color w:val="2323DC"/>
        <w:sz w:val="14"/>
        <w:szCs w:val="14"/>
      </w:rPr>
    </w:pPr>
    <w:r>
      <w:rPr>
        <w:rFonts w:ascii="Calibri" w:hAnsi="Calibri"/>
        <w:b/>
        <w:color w:val="2323DC"/>
        <w:sz w:val="14"/>
        <w:szCs w:val="14"/>
      </w:rPr>
      <w:t xml:space="preserve"> International </w:t>
    </w:r>
    <w:r w:rsidRPr="000517D3">
      <w:rPr>
        <w:rFonts w:ascii="Calibri" w:hAnsi="Calibri"/>
        <w:b/>
        <w:color w:val="2323DC"/>
        <w:sz w:val="14"/>
        <w:szCs w:val="14"/>
      </w:rPr>
      <w:t xml:space="preserve">Inner </w:t>
    </w:r>
    <w:r>
      <w:rPr>
        <w:rFonts w:ascii="Calibri" w:hAnsi="Calibri"/>
        <w:b/>
        <w:color w:val="2323DC"/>
        <w:sz w:val="14"/>
        <w:szCs w:val="14"/>
      </w:rPr>
      <w:t>W</w:t>
    </w:r>
    <w:r w:rsidRPr="000517D3">
      <w:rPr>
        <w:rFonts w:ascii="Calibri" w:hAnsi="Calibri"/>
        <w:b/>
        <w:color w:val="2323DC"/>
        <w:sz w:val="14"/>
        <w:szCs w:val="14"/>
      </w:rPr>
      <w:t>heel</w:t>
    </w:r>
    <w:r>
      <w:rPr>
        <w:rFonts w:ascii="Calibri" w:hAnsi="Calibri"/>
        <w:b/>
        <w:color w:val="2323DC"/>
        <w:sz w:val="14"/>
        <w:szCs w:val="14"/>
      </w:rPr>
      <w:br/>
      <w:t xml:space="preserve"> </w:t>
    </w:r>
    <w:r w:rsidRPr="000517D3">
      <w:rPr>
        <w:rFonts w:ascii="Calibri" w:hAnsi="Calibri"/>
        <w:b/>
        <w:color w:val="2323DC"/>
        <w:sz w:val="14"/>
        <w:szCs w:val="14"/>
      </w:rPr>
      <w:t>Sweden</w:t>
    </w:r>
  </w:p>
  <w:p w14:paraId="315FD660" w14:textId="77777777" w:rsidR="00F32008" w:rsidRDefault="00F32008" w:rsidP="00DE4426">
    <w:pPr>
      <w:rPr>
        <w:rFonts w:ascii="Calibri" w:hAnsi="Calibri"/>
        <w:b/>
        <w:color w:val="2323DC"/>
        <w:sz w:val="14"/>
        <w:szCs w:val="14"/>
      </w:rPr>
    </w:pPr>
    <w:r>
      <w:rPr>
        <w:rFonts w:ascii="Calibri" w:hAnsi="Calibri"/>
        <w:b/>
        <w:color w:val="2323DC"/>
        <w:sz w:val="14"/>
        <w:szCs w:val="14"/>
      </w:rPr>
      <w:ptab w:relativeTo="margin" w:alignment="center" w:leader="none"/>
    </w:r>
  </w:p>
  <w:p w14:paraId="44AFFAA4" w14:textId="77777777" w:rsidR="00F32008" w:rsidRPr="00512ECE" w:rsidRDefault="00F32008" w:rsidP="00512ECE">
    <w:pPr>
      <w:rPr>
        <w:rFonts w:ascii="Calibri" w:hAnsi="Calibri"/>
        <w:b/>
        <w:color w:val="2323D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43CE3"/>
    <w:multiLevelType w:val="hybridMultilevel"/>
    <w:tmpl w:val="E3FA692A"/>
    <w:lvl w:ilvl="0" w:tplc="719CE64E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 w16cid:durableId="47102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55"/>
    <w:rsid w:val="00004742"/>
    <w:rsid w:val="00004AED"/>
    <w:rsid w:val="00010785"/>
    <w:rsid w:val="0001294F"/>
    <w:rsid w:val="00012BAD"/>
    <w:rsid w:val="000131E4"/>
    <w:rsid w:val="000166D7"/>
    <w:rsid w:val="00020B3B"/>
    <w:rsid w:val="00020E47"/>
    <w:rsid w:val="00034924"/>
    <w:rsid w:val="000426C1"/>
    <w:rsid w:val="00055D13"/>
    <w:rsid w:val="000600BF"/>
    <w:rsid w:val="0007175A"/>
    <w:rsid w:val="00072855"/>
    <w:rsid w:val="00077E21"/>
    <w:rsid w:val="00085F6F"/>
    <w:rsid w:val="00094ECE"/>
    <w:rsid w:val="000975A3"/>
    <w:rsid w:val="000A20DA"/>
    <w:rsid w:val="000A40DE"/>
    <w:rsid w:val="000B2CAC"/>
    <w:rsid w:val="000C133A"/>
    <w:rsid w:val="000C18F5"/>
    <w:rsid w:val="000D2F22"/>
    <w:rsid w:val="000D6CB7"/>
    <w:rsid w:val="000E2DCE"/>
    <w:rsid w:val="000E5231"/>
    <w:rsid w:val="000E5478"/>
    <w:rsid w:val="000F70AB"/>
    <w:rsid w:val="00101200"/>
    <w:rsid w:val="001022FC"/>
    <w:rsid w:val="0012507D"/>
    <w:rsid w:val="00140CBB"/>
    <w:rsid w:val="00141802"/>
    <w:rsid w:val="00145C3A"/>
    <w:rsid w:val="001475E0"/>
    <w:rsid w:val="00147761"/>
    <w:rsid w:val="00164428"/>
    <w:rsid w:val="0016568B"/>
    <w:rsid w:val="00174052"/>
    <w:rsid w:val="00177276"/>
    <w:rsid w:val="001826AD"/>
    <w:rsid w:val="0018429B"/>
    <w:rsid w:val="00194F1C"/>
    <w:rsid w:val="001A0601"/>
    <w:rsid w:val="001B06CA"/>
    <w:rsid w:val="001B485D"/>
    <w:rsid w:val="001C001E"/>
    <w:rsid w:val="001C5F84"/>
    <w:rsid w:val="001D1241"/>
    <w:rsid w:val="001D2E47"/>
    <w:rsid w:val="001E3AE5"/>
    <w:rsid w:val="001F0110"/>
    <w:rsid w:val="001F14A0"/>
    <w:rsid w:val="001F14F1"/>
    <w:rsid w:val="001F5884"/>
    <w:rsid w:val="002034F6"/>
    <w:rsid w:val="002044F4"/>
    <w:rsid w:val="00206BB7"/>
    <w:rsid w:val="00217435"/>
    <w:rsid w:val="00233B63"/>
    <w:rsid w:val="00234009"/>
    <w:rsid w:val="00240680"/>
    <w:rsid w:val="00247B06"/>
    <w:rsid w:val="00247CF9"/>
    <w:rsid w:val="0026299A"/>
    <w:rsid w:val="002650BB"/>
    <w:rsid w:val="0026737E"/>
    <w:rsid w:val="0027363D"/>
    <w:rsid w:val="002862F0"/>
    <w:rsid w:val="00297732"/>
    <w:rsid w:val="002A1703"/>
    <w:rsid w:val="002A7F01"/>
    <w:rsid w:val="002B0D53"/>
    <w:rsid w:val="002B2B64"/>
    <w:rsid w:val="002B67CC"/>
    <w:rsid w:val="002C0CD5"/>
    <w:rsid w:val="002D01DF"/>
    <w:rsid w:val="002D169D"/>
    <w:rsid w:val="002D3338"/>
    <w:rsid w:val="002E275F"/>
    <w:rsid w:val="002E4CA3"/>
    <w:rsid w:val="002E4D15"/>
    <w:rsid w:val="002E77B2"/>
    <w:rsid w:val="002F7599"/>
    <w:rsid w:val="002F7B56"/>
    <w:rsid w:val="003033EE"/>
    <w:rsid w:val="00313F79"/>
    <w:rsid w:val="00315C1A"/>
    <w:rsid w:val="003161D3"/>
    <w:rsid w:val="003202FE"/>
    <w:rsid w:val="003338EA"/>
    <w:rsid w:val="00342A01"/>
    <w:rsid w:val="00345BB1"/>
    <w:rsid w:val="00357470"/>
    <w:rsid w:val="003634AF"/>
    <w:rsid w:val="0036388D"/>
    <w:rsid w:val="00366F83"/>
    <w:rsid w:val="00372669"/>
    <w:rsid w:val="0039055E"/>
    <w:rsid w:val="00391DDF"/>
    <w:rsid w:val="00392E80"/>
    <w:rsid w:val="003A1E32"/>
    <w:rsid w:val="003A471D"/>
    <w:rsid w:val="003A78C3"/>
    <w:rsid w:val="003C2657"/>
    <w:rsid w:val="003C784E"/>
    <w:rsid w:val="003D21CF"/>
    <w:rsid w:val="003D2A0D"/>
    <w:rsid w:val="003D7C51"/>
    <w:rsid w:val="003F7940"/>
    <w:rsid w:val="004066C5"/>
    <w:rsid w:val="004111F4"/>
    <w:rsid w:val="00411DA9"/>
    <w:rsid w:val="00416D8D"/>
    <w:rsid w:val="004265BE"/>
    <w:rsid w:val="004332C0"/>
    <w:rsid w:val="00440857"/>
    <w:rsid w:val="00441482"/>
    <w:rsid w:val="004423B9"/>
    <w:rsid w:val="00443116"/>
    <w:rsid w:val="00447343"/>
    <w:rsid w:val="004475F1"/>
    <w:rsid w:val="004533F0"/>
    <w:rsid w:val="00470983"/>
    <w:rsid w:val="004722E9"/>
    <w:rsid w:val="0047291D"/>
    <w:rsid w:val="00473D58"/>
    <w:rsid w:val="004753D0"/>
    <w:rsid w:val="0048181B"/>
    <w:rsid w:val="00483BA2"/>
    <w:rsid w:val="00487F8D"/>
    <w:rsid w:val="004A0C05"/>
    <w:rsid w:val="004B04D4"/>
    <w:rsid w:val="004B06C8"/>
    <w:rsid w:val="004C091B"/>
    <w:rsid w:val="004C2F77"/>
    <w:rsid w:val="004C338B"/>
    <w:rsid w:val="004C34B8"/>
    <w:rsid w:val="004D140F"/>
    <w:rsid w:val="004D6276"/>
    <w:rsid w:val="004F212D"/>
    <w:rsid w:val="004F409E"/>
    <w:rsid w:val="004F40A7"/>
    <w:rsid w:val="005022BA"/>
    <w:rsid w:val="00504B89"/>
    <w:rsid w:val="00512ECE"/>
    <w:rsid w:val="005276B1"/>
    <w:rsid w:val="00535074"/>
    <w:rsid w:val="00542BBC"/>
    <w:rsid w:val="005474DB"/>
    <w:rsid w:val="00555897"/>
    <w:rsid w:val="005562B2"/>
    <w:rsid w:val="0056476B"/>
    <w:rsid w:val="005654A6"/>
    <w:rsid w:val="00576CF7"/>
    <w:rsid w:val="00577C21"/>
    <w:rsid w:val="00581106"/>
    <w:rsid w:val="005823A3"/>
    <w:rsid w:val="00584E32"/>
    <w:rsid w:val="00591449"/>
    <w:rsid w:val="0059482D"/>
    <w:rsid w:val="005A0A43"/>
    <w:rsid w:val="005A1043"/>
    <w:rsid w:val="005A6BC2"/>
    <w:rsid w:val="005C5B5A"/>
    <w:rsid w:val="005D7C99"/>
    <w:rsid w:val="005E4466"/>
    <w:rsid w:val="005E7622"/>
    <w:rsid w:val="005F5DA6"/>
    <w:rsid w:val="00601A7C"/>
    <w:rsid w:val="00603C21"/>
    <w:rsid w:val="00612B5F"/>
    <w:rsid w:val="006131C6"/>
    <w:rsid w:val="00613D78"/>
    <w:rsid w:val="00623BEF"/>
    <w:rsid w:val="00632A18"/>
    <w:rsid w:val="00633B3A"/>
    <w:rsid w:val="0063401E"/>
    <w:rsid w:val="00636F41"/>
    <w:rsid w:val="00642F70"/>
    <w:rsid w:val="00642F95"/>
    <w:rsid w:val="00645248"/>
    <w:rsid w:val="006534E4"/>
    <w:rsid w:val="00655776"/>
    <w:rsid w:val="006562F6"/>
    <w:rsid w:val="006709B3"/>
    <w:rsid w:val="00670C9E"/>
    <w:rsid w:val="0068496C"/>
    <w:rsid w:val="00686C83"/>
    <w:rsid w:val="00690BFF"/>
    <w:rsid w:val="006A1EC4"/>
    <w:rsid w:val="006A2BB8"/>
    <w:rsid w:val="006A2D9F"/>
    <w:rsid w:val="006A354B"/>
    <w:rsid w:val="006A7FB3"/>
    <w:rsid w:val="006B5280"/>
    <w:rsid w:val="006C1365"/>
    <w:rsid w:val="006C29C9"/>
    <w:rsid w:val="006D2FCE"/>
    <w:rsid w:val="006D31D5"/>
    <w:rsid w:val="006E0A99"/>
    <w:rsid w:val="006E27B9"/>
    <w:rsid w:val="006E2A68"/>
    <w:rsid w:val="006F30BE"/>
    <w:rsid w:val="006F4D57"/>
    <w:rsid w:val="0070336C"/>
    <w:rsid w:val="00704BB7"/>
    <w:rsid w:val="00705826"/>
    <w:rsid w:val="007123DE"/>
    <w:rsid w:val="00717988"/>
    <w:rsid w:val="00724699"/>
    <w:rsid w:val="00725B92"/>
    <w:rsid w:val="00726E16"/>
    <w:rsid w:val="00732796"/>
    <w:rsid w:val="0073568C"/>
    <w:rsid w:val="00743E4E"/>
    <w:rsid w:val="007447E5"/>
    <w:rsid w:val="00751B75"/>
    <w:rsid w:val="0075496A"/>
    <w:rsid w:val="0076437F"/>
    <w:rsid w:val="00773B2E"/>
    <w:rsid w:val="00774466"/>
    <w:rsid w:val="00791D85"/>
    <w:rsid w:val="00792767"/>
    <w:rsid w:val="007A0483"/>
    <w:rsid w:val="007B1F02"/>
    <w:rsid w:val="007C593A"/>
    <w:rsid w:val="007C6A15"/>
    <w:rsid w:val="007E1F30"/>
    <w:rsid w:val="007E3D9F"/>
    <w:rsid w:val="007E6BFC"/>
    <w:rsid w:val="007F2DD8"/>
    <w:rsid w:val="007F63B1"/>
    <w:rsid w:val="007F66D5"/>
    <w:rsid w:val="007F722F"/>
    <w:rsid w:val="007F7FDA"/>
    <w:rsid w:val="00801D44"/>
    <w:rsid w:val="008029FB"/>
    <w:rsid w:val="0083364B"/>
    <w:rsid w:val="008343EA"/>
    <w:rsid w:val="00841349"/>
    <w:rsid w:val="00841639"/>
    <w:rsid w:val="0084725F"/>
    <w:rsid w:val="00852346"/>
    <w:rsid w:val="00854478"/>
    <w:rsid w:val="00862CBD"/>
    <w:rsid w:val="00862D2E"/>
    <w:rsid w:val="00866529"/>
    <w:rsid w:val="00885F6D"/>
    <w:rsid w:val="008B1AF4"/>
    <w:rsid w:val="008C20C3"/>
    <w:rsid w:val="008C280D"/>
    <w:rsid w:val="008C5F4C"/>
    <w:rsid w:val="008D237D"/>
    <w:rsid w:val="008D50BF"/>
    <w:rsid w:val="008E41B8"/>
    <w:rsid w:val="008E7CF7"/>
    <w:rsid w:val="008F2E88"/>
    <w:rsid w:val="008F570E"/>
    <w:rsid w:val="008F66DE"/>
    <w:rsid w:val="008F6C4A"/>
    <w:rsid w:val="00903C28"/>
    <w:rsid w:val="00905E72"/>
    <w:rsid w:val="00907E4E"/>
    <w:rsid w:val="00922436"/>
    <w:rsid w:val="0092575A"/>
    <w:rsid w:val="009336EB"/>
    <w:rsid w:val="00950EF5"/>
    <w:rsid w:val="0095193F"/>
    <w:rsid w:val="0096561D"/>
    <w:rsid w:val="00971C66"/>
    <w:rsid w:val="00973738"/>
    <w:rsid w:val="00981144"/>
    <w:rsid w:val="00981836"/>
    <w:rsid w:val="0098434C"/>
    <w:rsid w:val="0099586D"/>
    <w:rsid w:val="00996D29"/>
    <w:rsid w:val="009A692E"/>
    <w:rsid w:val="009B7F3E"/>
    <w:rsid w:val="009C1904"/>
    <w:rsid w:val="009C52B0"/>
    <w:rsid w:val="009D3A1A"/>
    <w:rsid w:val="009D4FE8"/>
    <w:rsid w:val="009E2DB6"/>
    <w:rsid w:val="009E59D1"/>
    <w:rsid w:val="009E7208"/>
    <w:rsid w:val="009F069A"/>
    <w:rsid w:val="009F36AB"/>
    <w:rsid w:val="00A02F50"/>
    <w:rsid w:val="00A20E9E"/>
    <w:rsid w:val="00A2223E"/>
    <w:rsid w:val="00A22412"/>
    <w:rsid w:val="00A25AB1"/>
    <w:rsid w:val="00A26135"/>
    <w:rsid w:val="00A335DD"/>
    <w:rsid w:val="00A359D3"/>
    <w:rsid w:val="00A360AF"/>
    <w:rsid w:val="00A3619A"/>
    <w:rsid w:val="00A36AA7"/>
    <w:rsid w:val="00A423EA"/>
    <w:rsid w:val="00A4547B"/>
    <w:rsid w:val="00A47FD5"/>
    <w:rsid w:val="00A5611C"/>
    <w:rsid w:val="00A566A4"/>
    <w:rsid w:val="00A604CF"/>
    <w:rsid w:val="00A70423"/>
    <w:rsid w:val="00A718E1"/>
    <w:rsid w:val="00A77522"/>
    <w:rsid w:val="00A80A4B"/>
    <w:rsid w:val="00A86785"/>
    <w:rsid w:val="00AB0F6B"/>
    <w:rsid w:val="00AD0D8D"/>
    <w:rsid w:val="00AD3DD9"/>
    <w:rsid w:val="00AE02D8"/>
    <w:rsid w:val="00AE4CB8"/>
    <w:rsid w:val="00AF44ED"/>
    <w:rsid w:val="00AF6273"/>
    <w:rsid w:val="00B0053A"/>
    <w:rsid w:val="00B02609"/>
    <w:rsid w:val="00B119E0"/>
    <w:rsid w:val="00B14F56"/>
    <w:rsid w:val="00B322BB"/>
    <w:rsid w:val="00B33C34"/>
    <w:rsid w:val="00B43934"/>
    <w:rsid w:val="00B4539C"/>
    <w:rsid w:val="00B470A1"/>
    <w:rsid w:val="00B55567"/>
    <w:rsid w:val="00B61FB8"/>
    <w:rsid w:val="00B628A7"/>
    <w:rsid w:val="00B6297A"/>
    <w:rsid w:val="00B6682E"/>
    <w:rsid w:val="00B83E59"/>
    <w:rsid w:val="00B86A4D"/>
    <w:rsid w:val="00B907C8"/>
    <w:rsid w:val="00B96B7A"/>
    <w:rsid w:val="00BA3521"/>
    <w:rsid w:val="00BA5BA3"/>
    <w:rsid w:val="00BB0A9A"/>
    <w:rsid w:val="00BB5AEE"/>
    <w:rsid w:val="00BC3B55"/>
    <w:rsid w:val="00BD0648"/>
    <w:rsid w:val="00BE21CB"/>
    <w:rsid w:val="00BE4738"/>
    <w:rsid w:val="00BE7E98"/>
    <w:rsid w:val="00BF50C4"/>
    <w:rsid w:val="00C04AAC"/>
    <w:rsid w:val="00C07EDA"/>
    <w:rsid w:val="00C10CFD"/>
    <w:rsid w:val="00C13C5C"/>
    <w:rsid w:val="00C17D67"/>
    <w:rsid w:val="00C17DD8"/>
    <w:rsid w:val="00C203C3"/>
    <w:rsid w:val="00C2322E"/>
    <w:rsid w:val="00C24D2C"/>
    <w:rsid w:val="00C375BA"/>
    <w:rsid w:val="00C40332"/>
    <w:rsid w:val="00C44E52"/>
    <w:rsid w:val="00C5195D"/>
    <w:rsid w:val="00C54B7E"/>
    <w:rsid w:val="00C55592"/>
    <w:rsid w:val="00C61779"/>
    <w:rsid w:val="00C76D79"/>
    <w:rsid w:val="00C91DCC"/>
    <w:rsid w:val="00C925CD"/>
    <w:rsid w:val="00CA2C9C"/>
    <w:rsid w:val="00CD6E63"/>
    <w:rsid w:val="00CD758E"/>
    <w:rsid w:val="00D007A7"/>
    <w:rsid w:val="00D00C3F"/>
    <w:rsid w:val="00D058B3"/>
    <w:rsid w:val="00D121A5"/>
    <w:rsid w:val="00D12284"/>
    <w:rsid w:val="00D123AC"/>
    <w:rsid w:val="00D14B94"/>
    <w:rsid w:val="00D27CDD"/>
    <w:rsid w:val="00D3277A"/>
    <w:rsid w:val="00D36DF8"/>
    <w:rsid w:val="00D40EA5"/>
    <w:rsid w:val="00D44B77"/>
    <w:rsid w:val="00D44B9F"/>
    <w:rsid w:val="00D50E35"/>
    <w:rsid w:val="00D53E4D"/>
    <w:rsid w:val="00D5409C"/>
    <w:rsid w:val="00D55BD1"/>
    <w:rsid w:val="00D56C61"/>
    <w:rsid w:val="00D60E17"/>
    <w:rsid w:val="00D617F4"/>
    <w:rsid w:val="00D661D6"/>
    <w:rsid w:val="00D6788B"/>
    <w:rsid w:val="00D67B95"/>
    <w:rsid w:val="00D71E09"/>
    <w:rsid w:val="00D77748"/>
    <w:rsid w:val="00D805F7"/>
    <w:rsid w:val="00D82799"/>
    <w:rsid w:val="00D82D7D"/>
    <w:rsid w:val="00D91D6D"/>
    <w:rsid w:val="00DA0BF0"/>
    <w:rsid w:val="00DB2DA7"/>
    <w:rsid w:val="00DB3169"/>
    <w:rsid w:val="00DB5F69"/>
    <w:rsid w:val="00DC0418"/>
    <w:rsid w:val="00DC6EE7"/>
    <w:rsid w:val="00DD1DAF"/>
    <w:rsid w:val="00DD5EDD"/>
    <w:rsid w:val="00DE4426"/>
    <w:rsid w:val="00DF2A88"/>
    <w:rsid w:val="00DF2BBD"/>
    <w:rsid w:val="00E01A83"/>
    <w:rsid w:val="00E04CE0"/>
    <w:rsid w:val="00E06796"/>
    <w:rsid w:val="00E27F4E"/>
    <w:rsid w:val="00E30C26"/>
    <w:rsid w:val="00E34778"/>
    <w:rsid w:val="00E361E4"/>
    <w:rsid w:val="00E41897"/>
    <w:rsid w:val="00E4301D"/>
    <w:rsid w:val="00E45922"/>
    <w:rsid w:val="00E473F7"/>
    <w:rsid w:val="00E508FD"/>
    <w:rsid w:val="00E52899"/>
    <w:rsid w:val="00E54236"/>
    <w:rsid w:val="00E54904"/>
    <w:rsid w:val="00E60D8B"/>
    <w:rsid w:val="00E63BBB"/>
    <w:rsid w:val="00E650A5"/>
    <w:rsid w:val="00E7122B"/>
    <w:rsid w:val="00E7478F"/>
    <w:rsid w:val="00E80551"/>
    <w:rsid w:val="00E858A6"/>
    <w:rsid w:val="00E85DFC"/>
    <w:rsid w:val="00E91CAD"/>
    <w:rsid w:val="00E91FD7"/>
    <w:rsid w:val="00EA0717"/>
    <w:rsid w:val="00EA17F8"/>
    <w:rsid w:val="00EA4C5C"/>
    <w:rsid w:val="00EB24CD"/>
    <w:rsid w:val="00EB35E5"/>
    <w:rsid w:val="00EB6076"/>
    <w:rsid w:val="00EB7C13"/>
    <w:rsid w:val="00EC0304"/>
    <w:rsid w:val="00EE2AE8"/>
    <w:rsid w:val="00EE4D7B"/>
    <w:rsid w:val="00EF0BBD"/>
    <w:rsid w:val="00EF13C5"/>
    <w:rsid w:val="00EF3D36"/>
    <w:rsid w:val="00EF4375"/>
    <w:rsid w:val="00EF4A93"/>
    <w:rsid w:val="00EF59F3"/>
    <w:rsid w:val="00EF6E6C"/>
    <w:rsid w:val="00F048DD"/>
    <w:rsid w:val="00F0751F"/>
    <w:rsid w:val="00F077D7"/>
    <w:rsid w:val="00F1198C"/>
    <w:rsid w:val="00F2166C"/>
    <w:rsid w:val="00F31557"/>
    <w:rsid w:val="00F32008"/>
    <w:rsid w:val="00F34218"/>
    <w:rsid w:val="00F42D1C"/>
    <w:rsid w:val="00F4431F"/>
    <w:rsid w:val="00F4729E"/>
    <w:rsid w:val="00F529AE"/>
    <w:rsid w:val="00F54AFF"/>
    <w:rsid w:val="00F56E09"/>
    <w:rsid w:val="00F64059"/>
    <w:rsid w:val="00F65083"/>
    <w:rsid w:val="00F77E2F"/>
    <w:rsid w:val="00F8087F"/>
    <w:rsid w:val="00F82FFD"/>
    <w:rsid w:val="00F8386D"/>
    <w:rsid w:val="00F851CA"/>
    <w:rsid w:val="00F91B90"/>
    <w:rsid w:val="00F94E64"/>
    <w:rsid w:val="00F977AE"/>
    <w:rsid w:val="00FA681A"/>
    <w:rsid w:val="00FB0B44"/>
    <w:rsid w:val="00FB1228"/>
    <w:rsid w:val="00FC2F90"/>
    <w:rsid w:val="00FC3CDC"/>
    <w:rsid w:val="00FC54D2"/>
    <w:rsid w:val="00FC6CB8"/>
    <w:rsid w:val="00FD02DE"/>
    <w:rsid w:val="00FD034A"/>
    <w:rsid w:val="00FD059D"/>
    <w:rsid w:val="00FD092D"/>
    <w:rsid w:val="00FD44FC"/>
    <w:rsid w:val="00FD4E90"/>
    <w:rsid w:val="00FD7777"/>
    <w:rsid w:val="00FE01EC"/>
    <w:rsid w:val="00FE281A"/>
    <w:rsid w:val="00FF17C1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73F6"/>
  <w15:docId w15:val="{D8420F4A-0250-4DF6-B964-41F0842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72855"/>
    <w:pPr>
      <w:keepNext/>
      <w:framePr w:hSpace="141" w:wrap="around" w:vAnchor="text" w:hAnchor="page" w:x="2592" w:y="-175"/>
      <w:outlineLvl w:val="0"/>
    </w:pPr>
    <w:rPr>
      <w:rFonts w:ascii="Times New Roman" w:hAnsi="Times New Roman" w:cs="Times New Roman"/>
      <w:b/>
      <w:bCs/>
      <w:szCs w:val="24"/>
    </w:rPr>
  </w:style>
  <w:style w:type="paragraph" w:styleId="Rubrik2">
    <w:name w:val="heading 2"/>
    <w:basedOn w:val="Normal"/>
    <w:next w:val="Normal"/>
    <w:link w:val="Rubrik2Char"/>
    <w:qFormat/>
    <w:rsid w:val="00072855"/>
    <w:pPr>
      <w:keepNext/>
      <w:framePr w:hSpace="141" w:wrap="around" w:vAnchor="text" w:hAnchor="page" w:x="2592" w:y="-175"/>
      <w:outlineLvl w:val="1"/>
    </w:pPr>
    <w:rPr>
      <w:rFonts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072855"/>
    <w:pPr>
      <w:keepNext/>
      <w:shd w:val="clear" w:color="auto" w:fill="FFFFFF"/>
      <w:spacing w:before="67"/>
      <w:ind w:left="1701" w:right="-8366"/>
      <w:outlineLvl w:val="2"/>
    </w:pPr>
    <w:rPr>
      <w:rFonts w:ascii="Times New Roman" w:hAnsi="Times New Roman" w:cs="Times New Roman"/>
      <w:b/>
      <w:bCs/>
      <w:spacing w:val="-1"/>
      <w:sz w:val="24"/>
      <w:szCs w:val="16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72855"/>
    <w:rPr>
      <w:rFonts w:ascii="Times New Roman" w:eastAsia="Times New Roman" w:hAnsi="Times New Roman" w:cs="Times New Roman"/>
      <w:b/>
      <w:bCs/>
      <w:sz w:val="20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072855"/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072855"/>
    <w:rPr>
      <w:rFonts w:ascii="Times New Roman" w:eastAsia="Times New Roman" w:hAnsi="Times New Roman" w:cs="Times New Roman"/>
      <w:b/>
      <w:bCs/>
      <w:spacing w:val="-1"/>
      <w:sz w:val="24"/>
      <w:szCs w:val="16"/>
      <w:shd w:val="clear" w:color="auto" w:fill="FFFFFF"/>
      <w:lang w:val="en-GB" w:eastAsia="sv-SE"/>
    </w:rPr>
  </w:style>
  <w:style w:type="paragraph" w:styleId="Sidfot">
    <w:name w:val="footer"/>
    <w:basedOn w:val="Normal"/>
    <w:link w:val="SidfotChar"/>
    <w:uiPriority w:val="99"/>
    <w:rsid w:val="000728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2855"/>
    <w:rPr>
      <w:rFonts w:ascii="Arial" w:eastAsia="Times New Roman" w:hAnsi="Arial" w:cs="Arial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285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2855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6A2BB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F2D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2DD8"/>
    <w:rPr>
      <w:rFonts w:ascii="Arial" w:eastAsia="Times New Roman" w:hAnsi="Arial" w:cs="Arial"/>
      <w:sz w:val="20"/>
      <w:szCs w:val="20"/>
      <w:lang w:eastAsia="sv-SE"/>
    </w:rPr>
  </w:style>
  <w:style w:type="paragraph" w:styleId="Ingetavstnd">
    <w:name w:val="No Spacing"/>
    <w:uiPriority w:val="1"/>
    <w:qFormat/>
    <w:rsid w:val="008E7CF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E7C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0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osa@tel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</dc:creator>
  <cp:lastModifiedBy>Elisabeth Sassersson</cp:lastModifiedBy>
  <cp:revision>2</cp:revision>
  <cp:lastPrinted>2025-10-21T07:08:00Z</cp:lastPrinted>
  <dcterms:created xsi:type="dcterms:W3CDTF">2025-10-22T05:59:00Z</dcterms:created>
  <dcterms:modified xsi:type="dcterms:W3CDTF">2025-10-22T05:59:00Z</dcterms:modified>
</cp:coreProperties>
</file>