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7186" w14:textId="50A26585" w:rsidR="008F352F" w:rsidRDefault="00AE6567" w:rsidP="005031E0">
      <w:bookmarkStart w:id="0" w:name="_Hlk207028261"/>
      <w:bookmarkEnd w:id="0"/>
      <w:r>
        <w:rPr>
          <w:noProof/>
        </w:rPr>
        <w:drawing>
          <wp:inline distT="0" distB="0" distL="0" distR="0" wp14:anchorId="011D7F3B" wp14:editId="63A69ABA">
            <wp:extent cx="2270760" cy="2065020"/>
            <wp:effectExtent l="0" t="0" r="0" b="0"/>
            <wp:docPr id="1073741825" name="officeArt object" descr="inklistrad-bi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klistrad-bild.png" descr="inklistrad-bil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1279" cy="20654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031E0">
        <w:t xml:space="preserve">                                                                  </w:t>
      </w:r>
    </w:p>
    <w:p w14:paraId="73F8D38D" w14:textId="77777777" w:rsidR="005031E0" w:rsidRDefault="005031E0" w:rsidP="005031E0"/>
    <w:p w14:paraId="117F4EF0" w14:textId="686C7FA0" w:rsidR="005031E0" w:rsidRPr="00AE6567" w:rsidRDefault="005031E0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b/>
          <w:bCs/>
          <w:sz w:val="40"/>
          <w:szCs w:val="40"/>
        </w:rPr>
      </w:pPr>
      <w:r w:rsidRPr="00AE6567">
        <w:rPr>
          <w:rFonts w:ascii="Tahoma" w:hAnsi="Tahoma" w:cs="Tahoma"/>
          <w:b/>
          <w:bCs/>
          <w:sz w:val="40"/>
          <w:szCs w:val="40"/>
        </w:rPr>
        <w:t xml:space="preserve">Du kvinna över </w:t>
      </w:r>
      <w:r w:rsidR="00AF5DD5" w:rsidRPr="00AE6567">
        <w:rPr>
          <w:rFonts w:ascii="Tahoma" w:hAnsi="Tahoma" w:cs="Tahoma"/>
          <w:b/>
          <w:bCs/>
          <w:sz w:val="40"/>
          <w:szCs w:val="40"/>
        </w:rPr>
        <w:t>4</w:t>
      </w:r>
      <w:r w:rsidRPr="00AE6567">
        <w:rPr>
          <w:rFonts w:ascii="Tahoma" w:hAnsi="Tahoma" w:cs="Tahoma"/>
          <w:b/>
          <w:bCs/>
          <w:sz w:val="40"/>
          <w:szCs w:val="40"/>
        </w:rPr>
        <w:t xml:space="preserve">0 år se hit! </w:t>
      </w:r>
    </w:p>
    <w:p w14:paraId="47001DA0" w14:textId="77777777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</w:p>
    <w:p w14:paraId="65C62883" w14:textId="77777777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</w:p>
    <w:p w14:paraId="37D5809A" w14:textId="65238AB6" w:rsidR="005031E0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Inner Wheel </w:t>
      </w:r>
      <w:r w:rsidR="005031E0" w:rsidRPr="00AE6567">
        <w:rPr>
          <w:rFonts w:ascii="Tahoma" w:hAnsi="Tahoma" w:cs="Tahoma"/>
          <w:sz w:val="40"/>
          <w:szCs w:val="40"/>
        </w:rPr>
        <w:t>är e</w:t>
      </w:r>
      <w:r>
        <w:rPr>
          <w:rFonts w:ascii="Tahoma" w:hAnsi="Tahoma" w:cs="Tahoma"/>
          <w:sz w:val="40"/>
          <w:szCs w:val="40"/>
        </w:rPr>
        <w:t>tt</w:t>
      </w:r>
      <w:r w:rsidR="005031E0" w:rsidRPr="00AE6567">
        <w:rPr>
          <w:rFonts w:ascii="Tahoma" w:hAnsi="Tahoma" w:cs="Tahoma"/>
          <w:sz w:val="40"/>
          <w:szCs w:val="40"/>
        </w:rPr>
        <w:t xml:space="preserve"> av världens största </w:t>
      </w:r>
      <w:r w:rsidR="00073A7C" w:rsidRPr="00AE6567">
        <w:rPr>
          <w:rFonts w:ascii="Tahoma" w:hAnsi="Tahoma" w:cs="Tahoma"/>
          <w:sz w:val="40"/>
          <w:szCs w:val="40"/>
        </w:rPr>
        <w:t>kvinnlig</w:t>
      </w:r>
      <w:r>
        <w:rPr>
          <w:rFonts w:ascii="Tahoma" w:hAnsi="Tahoma" w:cs="Tahoma"/>
          <w:sz w:val="40"/>
          <w:szCs w:val="40"/>
        </w:rPr>
        <w:t xml:space="preserve">a </w:t>
      </w:r>
      <w:r w:rsidR="00073A7C" w:rsidRPr="00AE6567">
        <w:rPr>
          <w:rFonts w:ascii="Tahoma" w:hAnsi="Tahoma" w:cs="Tahoma"/>
          <w:sz w:val="40"/>
          <w:szCs w:val="40"/>
        </w:rPr>
        <w:t>nätverk</w:t>
      </w:r>
      <w:r>
        <w:rPr>
          <w:rFonts w:ascii="Tahoma" w:hAnsi="Tahoma" w:cs="Tahoma"/>
          <w:sz w:val="40"/>
          <w:szCs w:val="40"/>
        </w:rPr>
        <w:t>,</w:t>
      </w:r>
      <w:r w:rsidR="00E54C5B" w:rsidRPr="00AE6567">
        <w:rPr>
          <w:rFonts w:ascii="Tahoma" w:hAnsi="Tahoma" w:cs="Tahoma"/>
          <w:sz w:val="40"/>
          <w:szCs w:val="40"/>
        </w:rPr>
        <w:t xml:space="preserve"> </w:t>
      </w:r>
      <w:r w:rsidR="005031E0" w:rsidRPr="00AE6567">
        <w:rPr>
          <w:rFonts w:ascii="Tahoma" w:hAnsi="Tahoma" w:cs="Tahoma"/>
          <w:sz w:val="40"/>
          <w:szCs w:val="40"/>
        </w:rPr>
        <w:t xml:space="preserve">som stödjer flickor och kvinnor lokalt, nationellt och internationellt. </w:t>
      </w:r>
    </w:p>
    <w:p w14:paraId="7E41BC00" w14:textId="77777777" w:rsidR="00AE6567" w:rsidRP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</w:p>
    <w:p w14:paraId="1C8AACE1" w14:textId="6FDADB8F" w:rsidR="005031E0" w:rsidRPr="00AE6567" w:rsidRDefault="005031E0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  <w:r w:rsidRPr="00AE6567">
        <w:rPr>
          <w:rFonts w:ascii="Tahoma" w:hAnsi="Tahoma" w:cs="Tahoma"/>
          <w:sz w:val="40"/>
          <w:szCs w:val="40"/>
        </w:rPr>
        <w:t xml:space="preserve">Vi träffas en kväll i månaden för trevlig gemenskap, med </w:t>
      </w:r>
      <w:r w:rsidR="00AE6567">
        <w:rPr>
          <w:rFonts w:ascii="Tahoma" w:hAnsi="Tahoma" w:cs="Tahoma"/>
          <w:sz w:val="40"/>
          <w:szCs w:val="40"/>
        </w:rPr>
        <w:t xml:space="preserve">god </w:t>
      </w:r>
      <w:r w:rsidRPr="00AE6567">
        <w:rPr>
          <w:rFonts w:ascii="Tahoma" w:hAnsi="Tahoma" w:cs="Tahoma"/>
          <w:sz w:val="40"/>
          <w:szCs w:val="40"/>
        </w:rPr>
        <w:t>mat</w:t>
      </w:r>
      <w:r w:rsidR="00AE6567">
        <w:rPr>
          <w:rFonts w:ascii="Tahoma" w:hAnsi="Tahoma" w:cs="Tahoma"/>
          <w:sz w:val="40"/>
          <w:szCs w:val="40"/>
        </w:rPr>
        <w:t xml:space="preserve"> &amp; dryck</w:t>
      </w:r>
      <w:r w:rsidRPr="00AE6567">
        <w:rPr>
          <w:rFonts w:ascii="Tahoma" w:hAnsi="Tahoma" w:cs="Tahoma"/>
          <w:sz w:val="40"/>
          <w:szCs w:val="40"/>
        </w:rPr>
        <w:t xml:space="preserve"> och någon typ av föreläsning i en välkomnande och stressfri miljö. </w:t>
      </w:r>
    </w:p>
    <w:p w14:paraId="5CE0E4C3" w14:textId="77777777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</w:p>
    <w:p w14:paraId="48F9D345" w14:textId="77777777" w:rsidR="00AE6567" w:rsidRDefault="005031E0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  <w:r w:rsidRPr="00AE6567">
        <w:rPr>
          <w:rFonts w:ascii="Tahoma" w:hAnsi="Tahoma" w:cs="Tahoma"/>
          <w:sz w:val="40"/>
          <w:szCs w:val="40"/>
        </w:rPr>
        <w:t xml:space="preserve">Besök gärna vår hemsida </w:t>
      </w:r>
      <w:hyperlink r:id="rId5" w:history="1">
        <w:r w:rsidRPr="00AE6567">
          <w:rPr>
            <w:rStyle w:val="Hyperlnk"/>
            <w:rFonts w:ascii="Tahoma" w:hAnsi="Tahoma" w:cs="Tahoma"/>
            <w:sz w:val="40"/>
            <w:szCs w:val="40"/>
          </w:rPr>
          <w:t>www.innerwheel.se</w:t>
        </w:r>
      </w:hyperlink>
      <w:r w:rsidRPr="00AE6567">
        <w:rPr>
          <w:rFonts w:ascii="Tahoma" w:hAnsi="Tahoma" w:cs="Tahoma"/>
          <w:sz w:val="40"/>
          <w:szCs w:val="40"/>
        </w:rPr>
        <w:t xml:space="preserve"> för mer information. </w:t>
      </w:r>
    </w:p>
    <w:p w14:paraId="0F72BC65" w14:textId="77777777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</w:p>
    <w:p w14:paraId="5AF6238E" w14:textId="3650C1C1" w:rsidR="00073A7C" w:rsidRPr="00AE6567" w:rsidRDefault="005031E0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  <w:r w:rsidRPr="00AE6567">
        <w:rPr>
          <w:rFonts w:ascii="Tahoma" w:hAnsi="Tahoma" w:cs="Tahoma"/>
          <w:sz w:val="40"/>
          <w:szCs w:val="40"/>
        </w:rPr>
        <w:t>Vi ser fram emot att träffa dig.</w:t>
      </w:r>
      <w:r w:rsidR="000C2360" w:rsidRPr="00AE6567">
        <w:rPr>
          <w:rFonts w:ascii="Tahoma" w:hAnsi="Tahoma" w:cs="Tahoma"/>
          <w:sz w:val="40"/>
          <w:szCs w:val="40"/>
        </w:rPr>
        <w:t xml:space="preserve"> Kontakt via </w:t>
      </w:r>
      <w:r w:rsidR="00AE6567">
        <w:rPr>
          <w:rFonts w:ascii="Tahoma" w:hAnsi="Tahoma" w:cs="Tahoma"/>
          <w:sz w:val="40"/>
          <w:szCs w:val="40"/>
        </w:rPr>
        <w:t xml:space="preserve">e-post, </w:t>
      </w:r>
      <w:r w:rsidR="000C2360" w:rsidRPr="00AE6567">
        <w:rPr>
          <w:rFonts w:ascii="Tahoma" w:hAnsi="Tahoma" w:cs="Tahoma"/>
          <w:sz w:val="40"/>
          <w:szCs w:val="40"/>
        </w:rPr>
        <w:t>sms eller telefon</w:t>
      </w:r>
      <w:r w:rsidR="00073A7C" w:rsidRPr="00AE6567">
        <w:rPr>
          <w:rFonts w:ascii="Tahoma" w:hAnsi="Tahoma" w:cs="Tahoma"/>
          <w:sz w:val="40"/>
          <w:szCs w:val="40"/>
        </w:rPr>
        <w:t>.</w:t>
      </w:r>
    </w:p>
    <w:p w14:paraId="4337E5E6" w14:textId="5BD6CFFE" w:rsidR="005031E0" w:rsidRPr="00AE6567" w:rsidRDefault="000C2360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  <w:r w:rsidRPr="00AE6567">
        <w:rPr>
          <w:rFonts w:ascii="Tahoma" w:hAnsi="Tahoma" w:cs="Tahoma"/>
          <w:sz w:val="40"/>
          <w:szCs w:val="40"/>
        </w:rPr>
        <w:t xml:space="preserve"> </w:t>
      </w:r>
    </w:p>
    <w:p w14:paraId="2BE0C5BC" w14:textId="4003D0D3" w:rsidR="003A3B08" w:rsidRDefault="00073A7C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  <w:r w:rsidRPr="00AE6567">
        <w:rPr>
          <w:rFonts w:ascii="Tahoma" w:hAnsi="Tahoma" w:cs="Tahoma"/>
          <w:sz w:val="40"/>
          <w:szCs w:val="40"/>
        </w:rPr>
        <w:t>Välkom</w:t>
      </w:r>
      <w:r w:rsidR="00AE6567">
        <w:rPr>
          <w:rFonts w:ascii="Tahoma" w:hAnsi="Tahoma" w:cs="Tahoma"/>
          <w:sz w:val="40"/>
          <w:szCs w:val="40"/>
        </w:rPr>
        <w:t xml:space="preserve">men! </w:t>
      </w:r>
    </w:p>
    <w:p w14:paraId="58D08DFF" w14:textId="77777777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40"/>
          <w:szCs w:val="40"/>
        </w:rPr>
      </w:pPr>
    </w:p>
    <w:p w14:paraId="76DB2AE3" w14:textId="611A6E71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Namn</w:t>
      </w:r>
    </w:p>
    <w:p w14:paraId="36A95FD7" w14:textId="2ACEC1D7" w:rsid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e-postadress</w:t>
      </w:r>
    </w:p>
    <w:p w14:paraId="6992D1FA" w14:textId="5E7D119B" w:rsidR="00AE6567" w:rsidRPr="00AE6567" w:rsidRDefault="00AE6567" w:rsidP="00AE6567">
      <w:pPr>
        <w:tabs>
          <w:tab w:val="left" w:pos="7116"/>
        </w:tabs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Tfn</w:t>
      </w:r>
    </w:p>
    <w:sectPr w:rsidR="00AE6567" w:rsidRPr="00AE6567" w:rsidSect="00AE65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E0"/>
    <w:rsid w:val="00073A7C"/>
    <w:rsid w:val="000C2360"/>
    <w:rsid w:val="001509FF"/>
    <w:rsid w:val="002002A6"/>
    <w:rsid w:val="003A3B08"/>
    <w:rsid w:val="003F59CB"/>
    <w:rsid w:val="004219CD"/>
    <w:rsid w:val="005031E0"/>
    <w:rsid w:val="008C57DB"/>
    <w:rsid w:val="008F352F"/>
    <w:rsid w:val="00AE6567"/>
    <w:rsid w:val="00AF5DD5"/>
    <w:rsid w:val="00B825A3"/>
    <w:rsid w:val="00BA05F2"/>
    <w:rsid w:val="00BB0C41"/>
    <w:rsid w:val="00C2462F"/>
    <w:rsid w:val="00C81776"/>
    <w:rsid w:val="00E54C5B"/>
    <w:rsid w:val="00F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02AC"/>
  <w15:chartTrackingRefBased/>
  <w15:docId w15:val="{D5B25B53-238E-4744-B2A0-F95EC063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1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1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1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1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1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1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31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31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31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1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31E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031E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3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erwheel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Märit Lindskiöld</dc:creator>
  <cp:keywords/>
  <dc:description/>
  <cp:lastModifiedBy>Ruth Brunner</cp:lastModifiedBy>
  <cp:revision>2</cp:revision>
  <dcterms:created xsi:type="dcterms:W3CDTF">2025-08-25T13:36:00Z</dcterms:created>
  <dcterms:modified xsi:type="dcterms:W3CDTF">2025-08-25T13:36:00Z</dcterms:modified>
</cp:coreProperties>
</file>