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E40484" w14:textId="790B1B0C" w:rsidR="00AB441F" w:rsidRPr="00DC375C" w:rsidRDefault="00C836D7" w:rsidP="0022365F">
      <w:pPr>
        <w:rPr>
          <w:lang w:val="sv-SE"/>
        </w:rPr>
      </w:pPr>
      <w:r>
        <w:t xml:space="preserve">                      </w:t>
      </w:r>
      <w:r w:rsidRPr="00DC375C">
        <w:rPr>
          <w:lang w:val="sv-SE"/>
        </w:rPr>
        <w:t>K 151  Månadsbrev  6  2024-2025  Hudiksvalls  IWC</w:t>
      </w:r>
    </w:p>
    <w:p w14:paraId="030759EC" w14:textId="77777777" w:rsidR="00C836D7" w:rsidRPr="00DC375C" w:rsidRDefault="00C836D7" w:rsidP="0022365F">
      <w:pPr>
        <w:rPr>
          <w:lang w:val="sv-SE"/>
        </w:rPr>
      </w:pPr>
    </w:p>
    <w:p w14:paraId="546B01B1" w14:textId="5DDF4DF8" w:rsidR="00C836D7" w:rsidRDefault="00C836D7" w:rsidP="0022365F">
      <w:r w:rsidRPr="00DC375C">
        <w:rPr>
          <w:lang w:val="sv-SE"/>
        </w:rPr>
        <w:t xml:space="preserve">Inbjudan till månadsmöte: julfesten: 11 dec. 2024 kl. 17.00 OBS!! </w:t>
      </w:r>
      <w:r>
        <w:t xml:space="preserve">hos Kersti </w:t>
      </w:r>
      <w:proofErr w:type="gramStart"/>
      <w:r>
        <w:t>Blomberg .</w:t>
      </w:r>
      <w:proofErr w:type="gramEnd"/>
    </w:p>
    <w:p w14:paraId="7489207C" w14:textId="77777777" w:rsidR="00C836D7" w:rsidRDefault="00C836D7" w:rsidP="0022365F"/>
    <w:p w14:paraId="67CB1665" w14:textId="4295AAB4" w:rsidR="00C836D7" w:rsidRPr="00DC375C" w:rsidRDefault="00C836D7" w:rsidP="0022365F">
      <w:pPr>
        <w:rPr>
          <w:lang w:val="sv-SE"/>
        </w:rPr>
      </w:pPr>
      <w:r w:rsidRPr="00DC375C">
        <w:rPr>
          <w:lang w:val="sv-SE"/>
        </w:rPr>
        <w:t xml:space="preserve">Kostnad:  150:- </w:t>
      </w:r>
    </w:p>
    <w:p w14:paraId="52342927" w14:textId="735E5AEC" w:rsidR="00C836D7" w:rsidRPr="00DC375C" w:rsidRDefault="00C836D7" w:rsidP="0022365F">
      <w:pPr>
        <w:rPr>
          <w:lang w:val="sv-SE"/>
        </w:rPr>
      </w:pPr>
      <w:r w:rsidRPr="00DC375C">
        <w:rPr>
          <w:lang w:val="sv-SE"/>
        </w:rPr>
        <w:t xml:space="preserve">Bindande anmälan </w:t>
      </w:r>
      <w:r w:rsidR="003105E9" w:rsidRPr="00DC375C">
        <w:rPr>
          <w:lang w:val="sv-SE"/>
        </w:rPr>
        <w:t xml:space="preserve">till </w:t>
      </w:r>
      <w:proofErr w:type="gramStart"/>
      <w:r w:rsidR="003105E9" w:rsidRPr="00DC375C">
        <w:rPr>
          <w:lang w:val="sv-SE"/>
        </w:rPr>
        <w:t>Åsa  Glitterstam</w:t>
      </w:r>
      <w:proofErr w:type="gramEnd"/>
      <w:r w:rsidR="003105E9" w:rsidRPr="00DC375C">
        <w:rPr>
          <w:lang w:val="sv-SE"/>
        </w:rPr>
        <w:t xml:space="preserve"> tel. 070-849 46 20 senast den 9 dec.kl</w:t>
      </w:r>
      <w:r w:rsidR="008C39AE" w:rsidRPr="00DC375C">
        <w:rPr>
          <w:lang w:val="sv-SE"/>
        </w:rPr>
        <w:t>.</w:t>
      </w:r>
      <w:r w:rsidR="003105E9" w:rsidRPr="00DC375C">
        <w:rPr>
          <w:lang w:val="sv-SE"/>
        </w:rPr>
        <w:t>12.00</w:t>
      </w:r>
    </w:p>
    <w:p w14:paraId="51A5A4CB" w14:textId="77777777" w:rsidR="000920ED" w:rsidRPr="00DC375C" w:rsidRDefault="000920ED" w:rsidP="0022365F">
      <w:pPr>
        <w:rPr>
          <w:lang w:val="sv-SE"/>
        </w:rPr>
      </w:pPr>
    </w:p>
    <w:p w14:paraId="0321AEDB" w14:textId="0C8BC3D0" w:rsidR="003105E9" w:rsidRPr="00DC375C" w:rsidRDefault="003105E9" w:rsidP="0022365F">
      <w:pPr>
        <w:rPr>
          <w:lang w:val="sv-SE"/>
        </w:rPr>
      </w:pPr>
      <w:r w:rsidRPr="00DC375C">
        <w:rPr>
          <w:lang w:val="sv-SE"/>
        </w:rPr>
        <w:t xml:space="preserve">Inget lotteri utan alla skänker något till </w:t>
      </w:r>
      <w:proofErr w:type="gramStart"/>
      <w:r w:rsidRPr="00DC375C">
        <w:rPr>
          <w:lang w:val="sv-SE"/>
        </w:rPr>
        <w:t>auktionen,  helst</w:t>
      </w:r>
      <w:proofErr w:type="gramEnd"/>
      <w:r w:rsidRPr="00DC375C">
        <w:rPr>
          <w:lang w:val="sv-SE"/>
        </w:rPr>
        <w:t xml:space="preserve"> ätbart eller drickbart. Inga prylar,</w:t>
      </w:r>
    </w:p>
    <w:p w14:paraId="17CC474F" w14:textId="384DB2AF" w:rsidR="003105E9" w:rsidRPr="00DC375C" w:rsidRDefault="003105E9" w:rsidP="0022365F">
      <w:pPr>
        <w:rPr>
          <w:lang w:val="sv-SE"/>
        </w:rPr>
      </w:pPr>
      <w:r w:rsidRPr="00DC375C">
        <w:rPr>
          <w:lang w:val="sv-SE"/>
        </w:rPr>
        <w:t>dem har vi nog av ändå. Auktionen är viktig för oss, ty de pengar vi får in kan vi</w:t>
      </w:r>
      <w:r w:rsidR="000920ED" w:rsidRPr="00DC375C">
        <w:rPr>
          <w:lang w:val="sv-SE"/>
        </w:rPr>
        <w:t xml:space="preserve"> få råd</w:t>
      </w:r>
      <w:r w:rsidR="00851F90" w:rsidRPr="00DC375C">
        <w:rPr>
          <w:lang w:val="sv-SE"/>
        </w:rPr>
        <w:t xml:space="preserve"> med</w:t>
      </w:r>
      <w:r w:rsidR="000920ED" w:rsidRPr="00DC375C">
        <w:rPr>
          <w:lang w:val="sv-SE"/>
        </w:rPr>
        <w:t xml:space="preserve">  att</w:t>
      </w:r>
      <w:r w:rsidRPr="00DC375C">
        <w:rPr>
          <w:lang w:val="sv-SE"/>
        </w:rPr>
        <w:t xml:space="preserve"> låta en bil</w:t>
      </w:r>
      <w:r w:rsidR="000920ED" w:rsidRPr="00DC375C">
        <w:rPr>
          <w:lang w:val="sv-SE"/>
        </w:rPr>
        <w:t xml:space="preserve"> med 4-5 medlemmar vara med på våra</w:t>
      </w:r>
      <w:r w:rsidR="00851F90" w:rsidRPr="00DC375C">
        <w:rPr>
          <w:lang w:val="sv-SE"/>
        </w:rPr>
        <w:t xml:space="preserve"> två</w:t>
      </w:r>
      <w:r w:rsidR="000920ED" w:rsidRPr="00DC375C">
        <w:rPr>
          <w:lang w:val="sv-SE"/>
        </w:rPr>
        <w:t xml:space="preserve"> distriktsmöten !!</w:t>
      </w:r>
    </w:p>
    <w:p w14:paraId="6AFD8DB6" w14:textId="36DBC05D" w:rsidR="000920ED" w:rsidRPr="00DC375C" w:rsidRDefault="000920ED" w:rsidP="0022365F">
      <w:pPr>
        <w:rPr>
          <w:lang w:val="sv-SE"/>
        </w:rPr>
      </w:pPr>
      <w:r w:rsidRPr="00DC375C">
        <w:rPr>
          <w:lang w:val="sv-SE"/>
        </w:rPr>
        <w:t>Varmt välkomna till julfesten!</w:t>
      </w:r>
    </w:p>
    <w:p w14:paraId="2788BDAD" w14:textId="77777777" w:rsidR="000920ED" w:rsidRPr="00DC375C" w:rsidRDefault="000920ED" w:rsidP="0022365F">
      <w:pPr>
        <w:rPr>
          <w:lang w:val="sv-SE"/>
        </w:rPr>
      </w:pPr>
    </w:p>
    <w:p w14:paraId="35482101" w14:textId="5ED2B81A" w:rsidR="000920ED" w:rsidRPr="00DC375C" w:rsidRDefault="000920ED" w:rsidP="0022365F">
      <w:pPr>
        <w:rPr>
          <w:lang w:val="sv-SE"/>
        </w:rPr>
      </w:pPr>
      <w:r w:rsidRPr="00DC375C">
        <w:rPr>
          <w:lang w:val="sv-SE"/>
        </w:rPr>
        <w:t>Inbjudan också till Inner Wheeldagen den 10 januari 2025 kl. 17.00 OBS! i vårt vackra “klubbhus”</w:t>
      </w:r>
    </w:p>
    <w:p w14:paraId="4EB415A8" w14:textId="34C3725C" w:rsidR="002E79A3" w:rsidRPr="00DC375C" w:rsidRDefault="002E79A3" w:rsidP="0022365F">
      <w:pPr>
        <w:rPr>
          <w:lang w:val="sv-SE"/>
        </w:rPr>
      </w:pPr>
      <w:r w:rsidRPr="00DC375C">
        <w:rPr>
          <w:lang w:val="sv-SE"/>
        </w:rPr>
        <w:t>Kostnad: Mat: 200:- Vin 30 :-</w:t>
      </w:r>
    </w:p>
    <w:p w14:paraId="178243A2" w14:textId="3DFA9F91" w:rsidR="00CB0545" w:rsidRDefault="00CB0545" w:rsidP="0022365F">
      <w:r w:rsidRPr="00DC375C">
        <w:rPr>
          <w:lang w:val="sv-SE"/>
        </w:rPr>
        <w:t xml:space="preserve">Bindande anmälan till Åsa Glitterstam tel.070-859 46 20 senast onsdag den 8 jan. kl.12.00. </w:t>
      </w:r>
      <w:r>
        <w:t>OBS!!</w:t>
      </w:r>
    </w:p>
    <w:p w14:paraId="65FB50B2" w14:textId="77777777" w:rsidR="009450C5" w:rsidRDefault="009450C5" w:rsidP="0022365F"/>
    <w:p w14:paraId="4B02B4EA" w14:textId="238A6584" w:rsidR="009450C5" w:rsidRPr="00DC375C" w:rsidRDefault="00E10342" w:rsidP="0022365F">
      <w:pPr>
        <w:rPr>
          <w:lang w:val="sv-SE"/>
        </w:rPr>
      </w:pPr>
      <w:r w:rsidRPr="00DC375C">
        <w:rPr>
          <w:lang w:val="sv-SE"/>
        </w:rPr>
        <w:t>Alla tar som vanligt</w:t>
      </w:r>
      <w:r w:rsidR="009450C5" w:rsidRPr="00DC375C">
        <w:rPr>
          <w:lang w:val="sv-SE"/>
        </w:rPr>
        <w:t xml:space="preserve"> </w:t>
      </w:r>
      <w:proofErr w:type="gramStart"/>
      <w:r w:rsidR="009450C5" w:rsidRPr="00DC375C">
        <w:rPr>
          <w:lang w:val="sv-SE"/>
        </w:rPr>
        <w:t xml:space="preserve">med </w:t>
      </w:r>
      <w:r w:rsidRPr="00DC375C">
        <w:rPr>
          <w:lang w:val="sv-SE"/>
        </w:rPr>
        <w:t xml:space="preserve"> en</w:t>
      </w:r>
      <w:proofErr w:type="gramEnd"/>
      <w:r w:rsidRPr="00DC375C">
        <w:rPr>
          <w:lang w:val="sv-SE"/>
        </w:rPr>
        <w:t xml:space="preserve"> lotterivinst, eftersom vi  alltid brukar ha ett stort, fint vinstbord</w:t>
      </w:r>
      <w:r w:rsidR="009450C5" w:rsidRPr="00DC375C">
        <w:rPr>
          <w:lang w:val="sv-SE"/>
        </w:rPr>
        <w:t xml:space="preserve"> då.</w:t>
      </w:r>
    </w:p>
    <w:p w14:paraId="06D50717" w14:textId="77777777" w:rsidR="008C39AE" w:rsidRPr="00DC375C" w:rsidRDefault="008C39AE" w:rsidP="0022365F">
      <w:pPr>
        <w:rPr>
          <w:lang w:val="sv-SE"/>
        </w:rPr>
      </w:pPr>
    </w:p>
    <w:p w14:paraId="0C148794" w14:textId="17C29229" w:rsidR="008C39AE" w:rsidRPr="00DC375C" w:rsidRDefault="008C39AE" w:rsidP="0022365F">
      <w:pPr>
        <w:rPr>
          <w:lang w:val="sv-SE"/>
        </w:rPr>
      </w:pPr>
      <w:r w:rsidRPr="00DC375C">
        <w:rPr>
          <w:lang w:val="sv-SE"/>
        </w:rPr>
        <w:t xml:space="preserve">Inner Wheel-dagen firas över hela vår IW-värld. I mer än 100 länder med c.a </w:t>
      </w:r>
      <w:proofErr w:type="gramStart"/>
      <w:r w:rsidRPr="00DC375C">
        <w:rPr>
          <w:lang w:val="sv-SE"/>
        </w:rPr>
        <w:t>120.000</w:t>
      </w:r>
      <w:proofErr w:type="gramEnd"/>
      <w:r w:rsidRPr="00DC375C">
        <w:rPr>
          <w:lang w:val="sv-SE"/>
        </w:rPr>
        <w:t xml:space="preserve"> medlemmar</w:t>
      </w:r>
    </w:p>
    <w:p w14:paraId="7C271EED" w14:textId="2833E653" w:rsidR="008C39AE" w:rsidRPr="00DC375C" w:rsidRDefault="008C39AE" w:rsidP="0022365F">
      <w:pPr>
        <w:rPr>
          <w:lang w:val="sv-SE"/>
        </w:rPr>
      </w:pPr>
      <w:r w:rsidRPr="00DC375C">
        <w:rPr>
          <w:lang w:val="sv-SE"/>
        </w:rPr>
        <w:t>finns vi. Det kommer att bli ett spännande föredrag av Elisabet Brolin</w:t>
      </w:r>
      <w:r w:rsidR="00E10342" w:rsidRPr="00DC375C">
        <w:rPr>
          <w:lang w:val="sv-SE"/>
        </w:rPr>
        <w:t>, mer än så säger jag inte…..</w:t>
      </w:r>
    </w:p>
    <w:p w14:paraId="3173745B" w14:textId="2B055E02" w:rsidR="009450C5" w:rsidRPr="00DC375C" w:rsidRDefault="009450C5" w:rsidP="0022365F">
      <w:pPr>
        <w:rPr>
          <w:lang w:val="sv-SE"/>
        </w:rPr>
      </w:pPr>
      <w:r w:rsidRPr="00DC375C">
        <w:rPr>
          <w:lang w:val="sv-SE"/>
        </w:rPr>
        <w:t>Varmt välkomna till IW-</w:t>
      </w:r>
      <w:proofErr w:type="gramStart"/>
      <w:r w:rsidRPr="00DC375C">
        <w:rPr>
          <w:lang w:val="sv-SE"/>
        </w:rPr>
        <w:t>dagen !</w:t>
      </w:r>
      <w:proofErr w:type="gramEnd"/>
      <w:r w:rsidR="00851F90" w:rsidRPr="00DC375C">
        <w:rPr>
          <w:lang w:val="sv-SE"/>
        </w:rPr>
        <w:t xml:space="preserve"> </w:t>
      </w:r>
      <w:r w:rsidR="002E79A3" w:rsidRPr="00DC375C">
        <w:rPr>
          <w:lang w:val="sv-SE"/>
        </w:rPr>
        <w:t xml:space="preserve">  </w:t>
      </w:r>
      <w:r w:rsidR="00851F90" w:rsidRPr="00DC375C">
        <w:rPr>
          <w:lang w:val="sv-SE"/>
        </w:rPr>
        <w:t>Tag  gärna med gäster!</w:t>
      </w:r>
      <w:r w:rsidR="002E79A3" w:rsidRPr="00DC375C">
        <w:rPr>
          <w:lang w:val="sv-SE"/>
        </w:rPr>
        <w:t>1</w:t>
      </w:r>
    </w:p>
    <w:p w14:paraId="2B7F9EC8" w14:textId="77777777" w:rsidR="00E10342" w:rsidRPr="00DC375C" w:rsidRDefault="00E10342" w:rsidP="0022365F">
      <w:pPr>
        <w:rPr>
          <w:lang w:val="sv-SE"/>
        </w:rPr>
      </w:pPr>
    </w:p>
    <w:p w14:paraId="79E91DC0" w14:textId="77777777" w:rsidR="00776EC1" w:rsidRPr="00DC375C" w:rsidRDefault="00E10342" w:rsidP="0022365F">
      <w:pPr>
        <w:rPr>
          <w:lang w:val="sv-SE"/>
        </w:rPr>
      </w:pPr>
      <w:r w:rsidRPr="00DC375C">
        <w:rPr>
          <w:lang w:val="sv-SE"/>
        </w:rPr>
        <w:t xml:space="preserve">IW-kaffet börjar igen onsdagen den </w:t>
      </w:r>
      <w:r w:rsidR="00776EC1" w:rsidRPr="00DC375C">
        <w:rPr>
          <w:lang w:val="sv-SE"/>
        </w:rPr>
        <w:t>29 jan.hos Åsa Glitterstam kl 13.30-15.00 Tel: se ovan.</w:t>
      </w:r>
    </w:p>
    <w:p w14:paraId="3EECE704" w14:textId="77777777" w:rsidR="00776EC1" w:rsidRPr="00DC375C" w:rsidRDefault="00776EC1" w:rsidP="0022365F">
      <w:pPr>
        <w:rPr>
          <w:lang w:val="sv-SE"/>
        </w:rPr>
      </w:pPr>
    </w:p>
    <w:p w14:paraId="6B937CBD" w14:textId="1B612C31" w:rsidR="00776EC1" w:rsidRPr="00DC375C" w:rsidRDefault="00776EC1" w:rsidP="0022365F">
      <w:pPr>
        <w:rPr>
          <w:lang w:val="sv-SE"/>
        </w:rPr>
      </w:pPr>
      <w:r w:rsidRPr="00DC375C">
        <w:rPr>
          <w:lang w:val="sv-SE"/>
        </w:rPr>
        <w:t xml:space="preserve"> Det kan aldrig vara trevligt att få ett telefonsamtal som talar om att ens mor dött plötsligt.</w:t>
      </w:r>
    </w:p>
    <w:p w14:paraId="12465B34" w14:textId="49EB9343" w:rsidR="00776EC1" w:rsidRPr="00DC375C" w:rsidRDefault="00776EC1" w:rsidP="0022365F">
      <w:pPr>
        <w:rPr>
          <w:lang w:val="sv-SE"/>
        </w:rPr>
      </w:pPr>
      <w:r w:rsidRPr="00DC375C">
        <w:rPr>
          <w:lang w:val="sv-SE"/>
        </w:rPr>
        <w:t>Ändå värre,  att hon blivit mördad…</w:t>
      </w:r>
    </w:p>
    <w:p w14:paraId="7A697900" w14:textId="0C9B8EC9" w:rsidR="00776EC1" w:rsidRPr="00DC375C" w:rsidRDefault="00776EC1" w:rsidP="0022365F">
      <w:pPr>
        <w:rPr>
          <w:lang w:val="sv-SE"/>
        </w:rPr>
      </w:pPr>
      <w:r w:rsidRPr="00DC375C">
        <w:rPr>
          <w:lang w:val="sv-SE"/>
        </w:rPr>
        <w:t>Hur kan man som dotter, även om man är vuxen, barn och andra nära anhöriga, resa sig efter</w:t>
      </w:r>
    </w:p>
    <w:p w14:paraId="0365923D" w14:textId="2813DF3A" w:rsidR="00776EC1" w:rsidRPr="00DC375C" w:rsidRDefault="00296F2A" w:rsidP="0022365F">
      <w:pPr>
        <w:rPr>
          <w:lang w:val="sv-SE"/>
        </w:rPr>
      </w:pPr>
      <w:r w:rsidRPr="00DC375C">
        <w:rPr>
          <w:lang w:val="sv-SE"/>
        </w:rPr>
        <w:t>e</w:t>
      </w:r>
      <w:r w:rsidR="00776EC1" w:rsidRPr="00DC375C">
        <w:rPr>
          <w:lang w:val="sv-SE"/>
        </w:rPr>
        <w:t xml:space="preserve">n sådan </w:t>
      </w:r>
      <w:r w:rsidRPr="00DC375C">
        <w:rPr>
          <w:lang w:val="sv-SE"/>
        </w:rPr>
        <w:t xml:space="preserve">hemskhet ? </w:t>
      </w:r>
    </w:p>
    <w:p w14:paraId="2604549D" w14:textId="346D78C2" w:rsidR="00296F2A" w:rsidRPr="00DC375C" w:rsidRDefault="00296F2A" w:rsidP="0022365F">
      <w:pPr>
        <w:rPr>
          <w:lang w:val="sv-SE"/>
        </w:rPr>
      </w:pPr>
      <w:r w:rsidRPr="00DC375C">
        <w:rPr>
          <w:lang w:val="sv-SE"/>
        </w:rPr>
        <w:t>Vid vårt förra möte berättade Carina Westner om den förfärliga händelsen.</w:t>
      </w:r>
    </w:p>
    <w:p w14:paraId="56431284" w14:textId="77777777" w:rsidR="00296F2A" w:rsidRPr="00DC375C" w:rsidRDefault="00296F2A" w:rsidP="0022365F">
      <w:pPr>
        <w:rPr>
          <w:lang w:val="sv-SE"/>
        </w:rPr>
      </w:pPr>
      <w:r w:rsidRPr="00DC375C">
        <w:rPr>
          <w:lang w:val="sv-SE"/>
        </w:rPr>
        <w:t xml:space="preserve">Att med nära och kära försöka förstå. </w:t>
      </w:r>
    </w:p>
    <w:p w14:paraId="34C77608" w14:textId="7D152628" w:rsidR="00296F2A" w:rsidRPr="00DC375C" w:rsidRDefault="00296F2A" w:rsidP="0022365F">
      <w:pPr>
        <w:rPr>
          <w:lang w:val="sv-SE"/>
        </w:rPr>
      </w:pPr>
      <w:r w:rsidRPr="00DC375C">
        <w:rPr>
          <w:lang w:val="sv-SE"/>
        </w:rPr>
        <w:t xml:space="preserve">Carina berättade hur de försökte få hjälp från olika håll, men det var inte så enkelt. </w:t>
      </w:r>
    </w:p>
    <w:p w14:paraId="60C2A864" w14:textId="26033BB1" w:rsidR="00FF1408" w:rsidRPr="00DC375C" w:rsidRDefault="00296F2A" w:rsidP="0022365F">
      <w:pPr>
        <w:rPr>
          <w:lang w:val="sv-SE"/>
        </w:rPr>
      </w:pPr>
      <w:r w:rsidRPr="00DC375C">
        <w:rPr>
          <w:lang w:val="sv-SE"/>
        </w:rPr>
        <w:t xml:space="preserve">Hon </w:t>
      </w:r>
      <w:r w:rsidR="001A0E6A" w:rsidRPr="00DC375C">
        <w:rPr>
          <w:lang w:val="sv-SE"/>
        </w:rPr>
        <w:t xml:space="preserve">berättade hela </w:t>
      </w:r>
      <w:r w:rsidR="00FF1408" w:rsidRPr="00DC375C">
        <w:rPr>
          <w:lang w:val="sv-SE"/>
        </w:rPr>
        <w:t>förloppet, och hur polisen till sist fick fatt i mördaren, en sjuklig man som</w:t>
      </w:r>
    </w:p>
    <w:p w14:paraId="4550C07D" w14:textId="27817121" w:rsidR="00FF1408" w:rsidRPr="00DC375C" w:rsidRDefault="00FF1408" w:rsidP="0022365F">
      <w:pPr>
        <w:rPr>
          <w:lang w:val="sv-SE"/>
        </w:rPr>
      </w:pPr>
      <w:r w:rsidRPr="00DC375C">
        <w:rPr>
          <w:lang w:val="sv-SE"/>
        </w:rPr>
        <w:t>fick rättspsy</w:t>
      </w:r>
      <w:r w:rsidR="008B5645" w:rsidRPr="00DC375C">
        <w:rPr>
          <w:lang w:val="sv-SE"/>
        </w:rPr>
        <w:t>k</w:t>
      </w:r>
      <w:r w:rsidRPr="00DC375C">
        <w:rPr>
          <w:lang w:val="sv-SE"/>
        </w:rPr>
        <w:t>iat</w:t>
      </w:r>
      <w:r w:rsidR="008B5645" w:rsidRPr="00DC375C">
        <w:rPr>
          <w:lang w:val="sv-SE"/>
        </w:rPr>
        <w:t>r</w:t>
      </w:r>
      <w:r w:rsidRPr="00DC375C">
        <w:rPr>
          <w:lang w:val="sv-SE"/>
        </w:rPr>
        <w:t>isk vård. En ganska mörk kväll….</w:t>
      </w:r>
    </w:p>
    <w:p w14:paraId="6DC414A4" w14:textId="77777777" w:rsidR="00FF1408" w:rsidRPr="00DC375C" w:rsidRDefault="00FF1408" w:rsidP="0022365F">
      <w:pPr>
        <w:rPr>
          <w:lang w:val="sv-SE"/>
        </w:rPr>
      </w:pPr>
    </w:p>
    <w:p w14:paraId="68862EF9" w14:textId="33902393" w:rsidR="00FF1408" w:rsidRPr="00DC375C" w:rsidRDefault="00FF1408" w:rsidP="0022365F">
      <w:pPr>
        <w:rPr>
          <w:lang w:val="sv-SE"/>
        </w:rPr>
      </w:pPr>
      <w:r w:rsidRPr="00DC375C">
        <w:rPr>
          <w:lang w:val="sv-SE"/>
        </w:rPr>
        <w:t>Till Er alla: EN FRÖJDEFULL JUL och ETT GOTT NYTT (IW)ÅR!</w:t>
      </w:r>
    </w:p>
    <w:p w14:paraId="26ABD9E3" w14:textId="77777777" w:rsidR="00FF1408" w:rsidRPr="00DC375C" w:rsidRDefault="00FF1408" w:rsidP="0022365F">
      <w:pPr>
        <w:rPr>
          <w:lang w:val="sv-SE"/>
        </w:rPr>
      </w:pPr>
    </w:p>
    <w:p w14:paraId="1191DBE4" w14:textId="39270DD4" w:rsidR="00FF1408" w:rsidRPr="00DC375C" w:rsidRDefault="00FF1408" w:rsidP="0022365F">
      <w:pPr>
        <w:rPr>
          <w:lang w:val="sv-SE"/>
        </w:rPr>
      </w:pPr>
      <w:r w:rsidRPr="00DC375C">
        <w:rPr>
          <w:lang w:val="sv-SE"/>
        </w:rPr>
        <w:t>Väl mött 11dec. och 10 jan.</w:t>
      </w:r>
    </w:p>
    <w:p w14:paraId="33CDC82D" w14:textId="77777777" w:rsidR="000A3A64" w:rsidRPr="00DC375C" w:rsidRDefault="000A3A64" w:rsidP="0022365F">
      <w:pPr>
        <w:rPr>
          <w:lang w:val="sv-SE"/>
        </w:rPr>
      </w:pPr>
    </w:p>
    <w:p w14:paraId="02584FE1" w14:textId="619B4D88" w:rsidR="00FF1408" w:rsidRPr="00DC375C" w:rsidRDefault="00FF1408" w:rsidP="0022365F">
      <w:pPr>
        <w:rPr>
          <w:lang w:val="sv-SE"/>
        </w:rPr>
      </w:pPr>
      <w:r w:rsidRPr="00DC375C">
        <w:rPr>
          <w:lang w:val="sv-SE"/>
        </w:rPr>
        <w:t>IWhälsningar</w:t>
      </w:r>
    </w:p>
    <w:p w14:paraId="285E813E" w14:textId="77777777" w:rsidR="000A3A64" w:rsidRPr="00DC375C" w:rsidRDefault="000A3A64" w:rsidP="0022365F">
      <w:pPr>
        <w:rPr>
          <w:lang w:val="sv-SE"/>
        </w:rPr>
      </w:pPr>
    </w:p>
    <w:p w14:paraId="2639BDF4" w14:textId="7CCAF86F" w:rsidR="00FF1408" w:rsidRPr="00DC375C" w:rsidRDefault="00FF1408" w:rsidP="0022365F">
      <w:pPr>
        <w:rPr>
          <w:lang w:val="sv-SE"/>
        </w:rPr>
      </w:pPr>
      <w:r w:rsidRPr="00DC375C">
        <w:rPr>
          <w:lang w:val="sv-SE"/>
        </w:rPr>
        <w:t>Rut Bodén</w:t>
      </w:r>
      <w:r w:rsidR="000A3A64" w:rsidRPr="00DC375C">
        <w:rPr>
          <w:lang w:val="sv-SE"/>
        </w:rPr>
        <w:t xml:space="preserve">                                                                   PS Trevlig resa till Jamtli I morgon ! </w:t>
      </w:r>
    </w:p>
    <w:p w14:paraId="2C74D5D5" w14:textId="77777777" w:rsidR="00FF1408" w:rsidRPr="00DC375C" w:rsidRDefault="00FF1408" w:rsidP="0022365F">
      <w:pPr>
        <w:rPr>
          <w:lang w:val="sv-SE"/>
        </w:rPr>
      </w:pPr>
    </w:p>
    <w:p w14:paraId="3103A181" w14:textId="77777777" w:rsidR="00FF1408" w:rsidRPr="00DC375C" w:rsidRDefault="00FF1408" w:rsidP="0022365F">
      <w:pPr>
        <w:rPr>
          <w:lang w:val="sv-SE"/>
        </w:rPr>
      </w:pPr>
    </w:p>
    <w:p w14:paraId="7E4D4615" w14:textId="77777777" w:rsidR="00FF1408" w:rsidRPr="00DC375C" w:rsidRDefault="00FF1408" w:rsidP="0022365F">
      <w:pPr>
        <w:rPr>
          <w:lang w:val="sv-SE"/>
        </w:rPr>
      </w:pPr>
    </w:p>
    <w:p w14:paraId="542F3174" w14:textId="77777777" w:rsidR="00FF1408" w:rsidRPr="00DC375C" w:rsidRDefault="00FF1408" w:rsidP="0022365F">
      <w:pPr>
        <w:rPr>
          <w:lang w:val="sv-SE"/>
        </w:rPr>
      </w:pPr>
    </w:p>
    <w:p w14:paraId="23A7C5F9" w14:textId="77777777" w:rsidR="00776EC1" w:rsidRPr="00DC375C" w:rsidRDefault="00776EC1" w:rsidP="0022365F">
      <w:pPr>
        <w:rPr>
          <w:lang w:val="sv-SE"/>
        </w:rPr>
      </w:pPr>
    </w:p>
    <w:p w14:paraId="396579F6" w14:textId="77777777" w:rsidR="00776EC1" w:rsidRPr="00DC375C" w:rsidRDefault="00776EC1" w:rsidP="0022365F">
      <w:pPr>
        <w:rPr>
          <w:lang w:val="sv-SE"/>
        </w:rPr>
      </w:pPr>
    </w:p>
    <w:p w14:paraId="0FE311D9" w14:textId="77777777" w:rsidR="00776EC1" w:rsidRPr="00DC375C" w:rsidRDefault="00776EC1" w:rsidP="0022365F">
      <w:pPr>
        <w:rPr>
          <w:lang w:val="sv-SE"/>
        </w:rPr>
      </w:pPr>
    </w:p>
    <w:p w14:paraId="7D4F31FF" w14:textId="77777777" w:rsidR="00776EC1" w:rsidRPr="00DC375C" w:rsidRDefault="00776EC1" w:rsidP="0022365F">
      <w:pPr>
        <w:rPr>
          <w:lang w:val="sv-SE"/>
        </w:rPr>
      </w:pPr>
    </w:p>
    <w:p w14:paraId="6BC3A9C2" w14:textId="77777777" w:rsidR="00CB0545" w:rsidRPr="00DC375C" w:rsidRDefault="00CB0545" w:rsidP="0022365F">
      <w:pPr>
        <w:rPr>
          <w:lang w:val="sv-SE"/>
        </w:rPr>
      </w:pPr>
    </w:p>
    <w:p w14:paraId="74E3E0C9" w14:textId="77777777" w:rsidR="00CB0545" w:rsidRPr="00DC375C" w:rsidRDefault="00CB0545" w:rsidP="0022365F">
      <w:pPr>
        <w:rPr>
          <w:lang w:val="sv-SE"/>
        </w:rPr>
      </w:pPr>
    </w:p>
    <w:p w14:paraId="01D89426" w14:textId="77777777" w:rsidR="00CB0545" w:rsidRPr="00DC375C" w:rsidRDefault="00CB0545" w:rsidP="0022365F">
      <w:pPr>
        <w:rPr>
          <w:lang w:val="sv-SE"/>
        </w:rPr>
      </w:pPr>
    </w:p>
    <w:p w14:paraId="3DD0EF27" w14:textId="77777777" w:rsidR="000920ED" w:rsidRPr="00DC375C" w:rsidRDefault="000920ED" w:rsidP="0022365F">
      <w:pPr>
        <w:rPr>
          <w:lang w:val="sv-SE"/>
        </w:rPr>
      </w:pPr>
    </w:p>
    <w:p w14:paraId="7E588146" w14:textId="77777777" w:rsidR="000920ED" w:rsidRPr="00DC375C" w:rsidRDefault="000920ED" w:rsidP="0022365F">
      <w:pPr>
        <w:rPr>
          <w:lang w:val="sv-SE"/>
        </w:rPr>
      </w:pPr>
    </w:p>
    <w:p w14:paraId="39858422" w14:textId="77777777" w:rsidR="000920ED" w:rsidRPr="00DC375C" w:rsidRDefault="000920ED" w:rsidP="0022365F">
      <w:pPr>
        <w:rPr>
          <w:lang w:val="sv-SE"/>
        </w:rPr>
      </w:pPr>
    </w:p>
    <w:p w14:paraId="3C38901F" w14:textId="7BBABEB5" w:rsidR="003105E9" w:rsidRPr="00DC375C" w:rsidRDefault="003105E9" w:rsidP="0022365F">
      <w:pPr>
        <w:rPr>
          <w:lang w:val="sv-SE"/>
        </w:rPr>
      </w:pPr>
    </w:p>
    <w:p w14:paraId="2D99EF26" w14:textId="77777777" w:rsidR="00C836D7" w:rsidRPr="00DC375C" w:rsidRDefault="00C836D7" w:rsidP="0022365F">
      <w:pPr>
        <w:rPr>
          <w:lang w:val="sv-SE"/>
        </w:rPr>
      </w:pPr>
    </w:p>
    <w:p w14:paraId="56B3F0CB" w14:textId="02CA53AF" w:rsidR="0037416C" w:rsidRPr="00DC375C" w:rsidRDefault="0037416C" w:rsidP="0022365F">
      <w:pPr>
        <w:rPr>
          <w:lang w:val="sv-SE"/>
        </w:rPr>
      </w:pPr>
    </w:p>
    <w:p w14:paraId="7457858B" w14:textId="52807607" w:rsidR="0037416C" w:rsidRPr="00DC375C" w:rsidRDefault="0037416C" w:rsidP="0022365F">
      <w:pPr>
        <w:rPr>
          <w:lang w:val="sv-SE"/>
        </w:rPr>
      </w:pPr>
      <w:r w:rsidRPr="00DC375C">
        <w:rPr>
          <w:lang w:val="sv-SE"/>
        </w:rPr>
        <w:t xml:space="preserve"> </w:t>
      </w:r>
    </w:p>
    <w:p w14:paraId="77EA9E31" w14:textId="77777777" w:rsidR="00BF1334" w:rsidRPr="00DC375C" w:rsidRDefault="00BF1334" w:rsidP="0022365F">
      <w:pPr>
        <w:rPr>
          <w:lang w:val="sv-SE"/>
        </w:rPr>
      </w:pPr>
    </w:p>
    <w:p w14:paraId="341E17FA" w14:textId="77777777" w:rsidR="00BF1334" w:rsidRPr="00DC375C" w:rsidRDefault="00BF1334" w:rsidP="0022365F">
      <w:pPr>
        <w:rPr>
          <w:lang w:val="sv-SE"/>
        </w:rPr>
      </w:pPr>
    </w:p>
    <w:p w14:paraId="78386858" w14:textId="77777777" w:rsidR="007D3C46" w:rsidRPr="00DC375C" w:rsidRDefault="007D3C46" w:rsidP="0022365F">
      <w:pPr>
        <w:rPr>
          <w:lang w:val="sv-SE"/>
        </w:rPr>
      </w:pPr>
    </w:p>
    <w:p w14:paraId="514B192A" w14:textId="77777777" w:rsidR="00D47430" w:rsidRPr="00DC375C" w:rsidRDefault="00D47430" w:rsidP="0022365F">
      <w:pPr>
        <w:rPr>
          <w:lang w:val="sv-SE"/>
        </w:rPr>
      </w:pPr>
    </w:p>
    <w:p w14:paraId="344ACA20" w14:textId="77777777" w:rsidR="00D47430" w:rsidRPr="00DC375C" w:rsidRDefault="00D47430" w:rsidP="0022365F">
      <w:pPr>
        <w:rPr>
          <w:lang w:val="sv-SE"/>
        </w:rPr>
      </w:pPr>
    </w:p>
    <w:p w14:paraId="50EDFEE5" w14:textId="77777777" w:rsidR="009F4F95" w:rsidRPr="00DC375C" w:rsidRDefault="009F4F95" w:rsidP="00980FA2">
      <w:pPr>
        <w:rPr>
          <w:lang w:val="sv-SE"/>
        </w:rPr>
      </w:pPr>
    </w:p>
    <w:p w14:paraId="3FB831C4" w14:textId="51F7F70B" w:rsidR="009F4F95" w:rsidRDefault="0022365F" w:rsidP="00980FA2">
      <w:r>
        <w:t xml:space="preserve">. </w:t>
      </w:r>
    </w:p>
    <w:p w14:paraId="3FD27E82" w14:textId="77777777" w:rsidR="00980FA2" w:rsidRDefault="00980FA2" w:rsidP="00980FA2"/>
    <w:p w14:paraId="0D4E4D26" w14:textId="08DAC5E5" w:rsidR="003A3DC2" w:rsidRDefault="003A3DC2" w:rsidP="00751D19"/>
    <w:p w14:paraId="534ECD4B" w14:textId="77777777" w:rsidR="003A3DC2" w:rsidRDefault="003A3DC2" w:rsidP="00751D19"/>
    <w:p w14:paraId="11CB32A3" w14:textId="77777777" w:rsidR="003A3DC2" w:rsidRDefault="003A3DC2" w:rsidP="00751D19"/>
    <w:p w14:paraId="3F0C6F47" w14:textId="15994E09" w:rsidR="00133E6B" w:rsidRDefault="00133E6B" w:rsidP="00751D19"/>
    <w:p w14:paraId="34F6F4D8" w14:textId="495D7B45" w:rsidR="00C9345D" w:rsidRDefault="00C9345D" w:rsidP="00751D19">
      <w:r>
        <w:t xml:space="preserve"> </w:t>
      </w:r>
    </w:p>
    <w:p w14:paraId="401481FE" w14:textId="77777777" w:rsidR="00C9345D" w:rsidRDefault="00C9345D" w:rsidP="00751D19"/>
    <w:p w14:paraId="27814651" w14:textId="77777777" w:rsidR="00C9345D" w:rsidRDefault="00C9345D" w:rsidP="00751D19"/>
    <w:p w14:paraId="31BC20C2" w14:textId="06E187BA" w:rsidR="00C9345D" w:rsidRDefault="00C9345D" w:rsidP="00751D19"/>
    <w:p w14:paraId="1CB5A28E" w14:textId="16059E1B" w:rsidR="00C9345D" w:rsidRDefault="00C9345D" w:rsidP="00751D19">
      <w:r>
        <w:t xml:space="preserve">   </w:t>
      </w:r>
    </w:p>
    <w:p w14:paraId="17DA006D" w14:textId="77777777" w:rsidR="00BE7910" w:rsidRDefault="00BE7910" w:rsidP="00751D19"/>
    <w:p w14:paraId="502AE8CF" w14:textId="77777777" w:rsidR="00BE7910" w:rsidRDefault="00BE7910" w:rsidP="00751D19"/>
    <w:p w14:paraId="12900EFF" w14:textId="77777777" w:rsidR="00B846B6" w:rsidRDefault="00B846B6" w:rsidP="00980FA2"/>
    <w:p w14:paraId="6BF95BFB" w14:textId="77777777" w:rsidR="00B846B6" w:rsidRPr="00521EC1" w:rsidRDefault="00B846B6" w:rsidP="00980FA2"/>
    <w:sectPr w:rsidR="00B846B6" w:rsidRPr="00521EC1" w:rsidSect="00C31E2B">
      <w:headerReference w:type="default" r:id="rId6"/>
      <w:pgSz w:w="11900" w:h="16840"/>
      <w:pgMar w:top="2389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16A840" w14:textId="77777777" w:rsidR="00EE5F5A" w:rsidRDefault="00EE5F5A">
      <w:r>
        <w:separator/>
      </w:r>
    </w:p>
  </w:endnote>
  <w:endnote w:type="continuationSeparator" w:id="0">
    <w:p w14:paraId="048FD05E" w14:textId="77777777" w:rsidR="00EE5F5A" w:rsidRDefault="00EE5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AF62F3" w14:textId="77777777" w:rsidR="00EE5F5A" w:rsidRDefault="00EE5F5A">
      <w:r>
        <w:separator/>
      </w:r>
    </w:p>
  </w:footnote>
  <w:footnote w:type="continuationSeparator" w:id="0">
    <w:p w14:paraId="41901CE8" w14:textId="77777777" w:rsidR="00EE5F5A" w:rsidRDefault="00EE5F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C3A15" w14:textId="470BDC12" w:rsidR="0055645D" w:rsidRDefault="00521EC1" w:rsidP="00521EC1">
    <w:pPr>
      <w:pStyle w:val="SidhuvudochsidfotA"/>
      <w:tabs>
        <w:tab w:val="clear" w:pos="9020"/>
        <w:tab w:val="center" w:pos="4819"/>
        <w:tab w:val="right" w:pos="9612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67CBC093" wp14:editId="58F64897">
          <wp:simplePos x="0" y="0"/>
          <wp:positionH relativeFrom="column">
            <wp:posOffset>4880610</wp:posOffset>
          </wp:positionH>
          <wp:positionV relativeFrom="paragraph">
            <wp:posOffset>14605</wp:posOffset>
          </wp:positionV>
          <wp:extent cx="1196975" cy="1209675"/>
          <wp:effectExtent l="0" t="0" r="3175" b="9525"/>
          <wp:wrapTight wrapText="bothSides">
            <wp:wrapPolygon edited="0">
              <wp:start x="0" y="0"/>
              <wp:lineTo x="0" y="21430"/>
              <wp:lineTo x="21314" y="21430"/>
              <wp:lineTo x="21314" y="0"/>
              <wp:lineTo x="0" y="0"/>
            </wp:wrapPolygon>
          </wp:wrapTight>
          <wp:docPr id="46663872" name="officeArt object" descr="inklistrad-bild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bild.tiff" descr="inklistrad-bild.tiff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6975" cy="12096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C31E2B">
      <w:rPr>
        <w:noProof/>
      </w:rPr>
      <w:drawing>
        <wp:anchor distT="0" distB="0" distL="114300" distR="114300" simplePos="0" relativeHeight="251658240" behindDoc="1" locked="0" layoutInCell="1" allowOverlap="1" wp14:anchorId="424A41E8" wp14:editId="2D067E86">
          <wp:simplePos x="0" y="0"/>
          <wp:positionH relativeFrom="column">
            <wp:posOffset>-87630</wp:posOffset>
          </wp:positionH>
          <wp:positionV relativeFrom="paragraph">
            <wp:posOffset>14605</wp:posOffset>
          </wp:positionV>
          <wp:extent cx="1112520" cy="1028700"/>
          <wp:effectExtent l="0" t="0" r="0" b="0"/>
          <wp:wrapTight wrapText="bothSides">
            <wp:wrapPolygon edited="0">
              <wp:start x="0" y="0"/>
              <wp:lineTo x="0" y="21200"/>
              <wp:lineTo x="21082" y="21200"/>
              <wp:lineTo x="21082" y="0"/>
              <wp:lineTo x="0" y="0"/>
            </wp:wrapPolygon>
          </wp:wrapTight>
          <wp:docPr id="337621814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2520" cy="10287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0F343A3" w14:textId="77777777" w:rsidR="00C31E2B" w:rsidRPr="00521EC1" w:rsidRDefault="00C31E2B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22"/>
        <w:szCs w:val="22"/>
      </w:rPr>
    </w:pPr>
  </w:p>
  <w:p w14:paraId="510839E2" w14:textId="77777777" w:rsidR="00C31E2B" w:rsidRPr="00521EC1" w:rsidRDefault="00C31E2B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22"/>
        <w:szCs w:val="22"/>
      </w:rPr>
    </w:pPr>
  </w:p>
  <w:p w14:paraId="2570DD95" w14:textId="77777777" w:rsidR="00C31E2B" w:rsidRPr="00521EC1" w:rsidRDefault="00C31E2B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22"/>
        <w:szCs w:val="22"/>
      </w:rPr>
    </w:pPr>
  </w:p>
  <w:p w14:paraId="4820BFCA" w14:textId="77777777" w:rsidR="00C31E2B" w:rsidRPr="00521EC1" w:rsidRDefault="00C31E2B" w:rsidP="00521EC1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22"/>
        <w:szCs w:val="22"/>
      </w:rPr>
    </w:pPr>
  </w:p>
  <w:p w14:paraId="2D9A32D5" w14:textId="77777777" w:rsidR="00C31E2B" w:rsidRPr="00521EC1" w:rsidRDefault="00C31E2B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22"/>
        <w:szCs w:val="22"/>
      </w:rPr>
    </w:pPr>
  </w:p>
  <w:p w14:paraId="21F70FEC" w14:textId="77777777" w:rsidR="00C31E2B" w:rsidRPr="00C31E2B" w:rsidRDefault="00C31E2B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12"/>
        <w:szCs w:val="12"/>
      </w:rPr>
    </w:pPr>
  </w:p>
  <w:p w14:paraId="1E05DB3B" w14:textId="2B6A71BD" w:rsidR="0055645D" w:rsidRPr="00521EC1" w:rsidRDefault="00C31E2B">
    <w:pPr>
      <w:pStyle w:val="SidhuvudochsidfotA"/>
      <w:tabs>
        <w:tab w:val="clear" w:pos="9020"/>
        <w:tab w:val="center" w:pos="4819"/>
        <w:tab w:val="right" w:pos="9612"/>
      </w:tabs>
      <w:rPr>
        <w:rStyle w:val="Hyperlink0"/>
        <w:sz w:val="16"/>
        <w:szCs w:val="16"/>
      </w:rPr>
    </w:pPr>
    <w:hyperlink r:id="rId3" w:history="1">
      <w:r w:rsidRPr="00521EC1">
        <w:rPr>
          <w:rStyle w:val="Hyperlink0"/>
          <w:sz w:val="16"/>
          <w:szCs w:val="16"/>
        </w:rPr>
        <w:t>Inner Wheel</w:t>
      </w:r>
    </w:hyperlink>
    <w:r w:rsidRPr="00521EC1">
      <w:rPr>
        <w:rStyle w:val="Hyperlink0"/>
        <w:sz w:val="16"/>
        <w:szCs w:val="16"/>
      </w:rPr>
      <w:t xml:space="preserve"> Sweden</w:t>
    </w:r>
  </w:p>
  <w:p w14:paraId="15847B57" w14:textId="1DBF47FC" w:rsidR="00C31E2B" w:rsidRPr="00521EC1" w:rsidRDefault="00C31E2B">
    <w:pPr>
      <w:pStyle w:val="SidhuvudochsidfotA"/>
      <w:tabs>
        <w:tab w:val="clear" w:pos="9020"/>
        <w:tab w:val="center" w:pos="4819"/>
        <w:tab w:val="right" w:pos="9612"/>
      </w:tabs>
      <w:rPr>
        <w:rStyle w:val="Hyperlink0"/>
        <w:sz w:val="16"/>
        <w:szCs w:val="16"/>
      </w:rPr>
    </w:pPr>
    <w:r w:rsidRPr="00521EC1">
      <w:rPr>
        <w:rStyle w:val="Hyperlink0"/>
        <w:sz w:val="16"/>
        <w:szCs w:val="16"/>
      </w:rPr>
      <w:t>Distrikt 233</w:t>
    </w:r>
  </w:p>
  <w:p w14:paraId="061F6C6C" w14:textId="2B73C42D" w:rsidR="00C31E2B" w:rsidRPr="00521EC1" w:rsidRDefault="00C31E2B">
    <w:pPr>
      <w:pStyle w:val="SidhuvudochsidfotA"/>
      <w:tabs>
        <w:tab w:val="clear" w:pos="9020"/>
        <w:tab w:val="center" w:pos="4819"/>
        <w:tab w:val="right" w:pos="9612"/>
      </w:tabs>
      <w:rPr>
        <w:rStyle w:val="Hyperlink0"/>
        <w:sz w:val="16"/>
        <w:szCs w:val="16"/>
      </w:rPr>
    </w:pPr>
    <w:r w:rsidRPr="00521EC1">
      <w:rPr>
        <w:rStyle w:val="Hyperlink0"/>
        <w:sz w:val="16"/>
        <w:szCs w:val="16"/>
      </w:rPr>
      <w:t>Hudiksvall IWC</w:t>
    </w:r>
  </w:p>
  <w:p w14:paraId="56D724F1" w14:textId="77777777" w:rsidR="00521EC1" w:rsidRDefault="00521EC1">
    <w:pPr>
      <w:pStyle w:val="SidhuvudochsidfotA"/>
      <w:tabs>
        <w:tab w:val="clear" w:pos="9020"/>
        <w:tab w:val="center" w:pos="4819"/>
        <w:tab w:val="right" w:pos="9612"/>
      </w:tabs>
      <w:rPr>
        <w:rStyle w:val="Hyperlink0"/>
      </w:rPr>
    </w:pPr>
  </w:p>
  <w:p w14:paraId="2330F46E" w14:textId="77777777" w:rsidR="00521EC1" w:rsidRDefault="00521EC1">
    <w:pPr>
      <w:pStyle w:val="SidhuvudochsidfotA"/>
      <w:tabs>
        <w:tab w:val="clear" w:pos="9020"/>
        <w:tab w:val="center" w:pos="4819"/>
        <w:tab w:val="right" w:pos="9612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45D"/>
    <w:rsid w:val="0002680C"/>
    <w:rsid w:val="00070965"/>
    <w:rsid w:val="000920ED"/>
    <w:rsid w:val="000A3A64"/>
    <w:rsid w:val="000B29EE"/>
    <w:rsid w:val="000F3A50"/>
    <w:rsid w:val="00104B2A"/>
    <w:rsid w:val="001116BB"/>
    <w:rsid w:val="00123AE9"/>
    <w:rsid w:val="00133E6B"/>
    <w:rsid w:val="00190348"/>
    <w:rsid w:val="001A0E6A"/>
    <w:rsid w:val="001F61A7"/>
    <w:rsid w:val="0022365F"/>
    <w:rsid w:val="00226FEE"/>
    <w:rsid w:val="00233BF6"/>
    <w:rsid w:val="00236DB5"/>
    <w:rsid w:val="002557E3"/>
    <w:rsid w:val="00296F2A"/>
    <w:rsid w:val="002E79A3"/>
    <w:rsid w:val="003105E9"/>
    <w:rsid w:val="00353E85"/>
    <w:rsid w:val="0037416C"/>
    <w:rsid w:val="003A38AC"/>
    <w:rsid w:val="003A3DC2"/>
    <w:rsid w:val="003B2807"/>
    <w:rsid w:val="00400039"/>
    <w:rsid w:val="00422A3C"/>
    <w:rsid w:val="00424F0D"/>
    <w:rsid w:val="004D3629"/>
    <w:rsid w:val="004E121F"/>
    <w:rsid w:val="005034B7"/>
    <w:rsid w:val="0051441A"/>
    <w:rsid w:val="00521EC1"/>
    <w:rsid w:val="0052363A"/>
    <w:rsid w:val="00542F5F"/>
    <w:rsid w:val="0055645D"/>
    <w:rsid w:val="00580E7F"/>
    <w:rsid w:val="005A7064"/>
    <w:rsid w:val="005D078F"/>
    <w:rsid w:val="005D5102"/>
    <w:rsid w:val="00602AB6"/>
    <w:rsid w:val="00616C2B"/>
    <w:rsid w:val="00622F84"/>
    <w:rsid w:val="006367A4"/>
    <w:rsid w:val="006466CA"/>
    <w:rsid w:val="006D75DB"/>
    <w:rsid w:val="00751D19"/>
    <w:rsid w:val="00773A36"/>
    <w:rsid w:val="00776EC1"/>
    <w:rsid w:val="007C73F8"/>
    <w:rsid w:val="007D3C46"/>
    <w:rsid w:val="00803421"/>
    <w:rsid w:val="008179CB"/>
    <w:rsid w:val="00851F90"/>
    <w:rsid w:val="00856521"/>
    <w:rsid w:val="008956D9"/>
    <w:rsid w:val="008B5645"/>
    <w:rsid w:val="008C1182"/>
    <w:rsid w:val="008C39AE"/>
    <w:rsid w:val="009405A9"/>
    <w:rsid w:val="009450C5"/>
    <w:rsid w:val="00980FA2"/>
    <w:rsid w:val="009958F7"/>
    <w:rsid w:val="009F4C5B"/>
    <w:rsid w:val="009F4F95"/>
    <w:rsid w:val="00A019BD"/>
    <w:rsid w:val="00A15A57"/>
    <w:rsid w:val="00A414E2"/>
    <w:rsid w:val="00AB441F"/>
    <w:rsid w:val="00AC6FCA"/>
    <w:rsid w:val="00B56A21"/>
    <w:rsid w:val="00B57C7D"/>
    <w:rsid w:val="00B65381"/>
    <w:rsid w:val="00B846B6"/>
    <w:rsid w:val="00B95A68"/>
    <w:rsid w:val="00BC2231"/>
    <w:rsid w:val="00BD5B34"/>
    <w:rsid w:val="00BE7910"/>
    <w:rsid w:val="00BF1334"/>
    <w:rsid w:val="00C0794E"/>
    <w:rsid w:val="00C31E2B"/>
    <w:rsid w:val="00C836D7"/>
    <w:rsid w:val="00C9345D"/>
    <w:rsid w:val="00CB0545"/>
    <w:rsid w:val="00CC1CF7"/>
    <w:rsid w:val="00CE74B1"/>
    <w:rsid w:val="00CF2554"/>
    <w:rsid w:val="00D4365B"/>
    <w:rsid w:val="00D44A65"/>
    <w:rsid w:val="00D47430"/>
    <w:rsid w:val="00DC375C"/>
    <w:rsid w:val="00DF6BB5"/>
    <w:rsid w:val="00E10342"/>
    <w:rsid w:val="00EE5F5A"/>
    <w:rsid w:val="00EE70F0"/>
    <w:rsid w:val="00F12745"/>
    <w:rsid w:val="00F14C40"/>
    <w:rsid w:val="00F4458C"/>
    <w:rsid w:val="00F87488"/>
    <w:rsid w:val="00FB5E5E"/>
    <w:rsid w:val="00FB7C98"/>
    <w:rsid w:val="00FF1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FBDFE"/>
  <w15:docId w15:val="{BDB2A388-8BA4-401D-B5B6-8D1BE0B48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A">
    <w:name w:val="Sidhuvud och sidfot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rFonts w:ascii="Myriad Pro" w:eastAsia="Myriad Pro" w:hAnsi="Myriad Pro" w:cs="Myriad Pro"/>
      <w:outline w:val="0"/>
      <w:color w:val="0433FF"/>
      <w:sz w:val="18"/>
      <w:szCs w:val="18"/>
      <w:u w:val="single" w:color="0433FF"/>
    </w:r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idhuvud">
    <w:name w:val="header"/>
    <w:basedOn w:val="Normal"/>
    <w:link w:val="SidhuvudChar"/>
    <w:uiPriority w:val="99"/>
    <w:unhideWhenUsed/>
    <w:rsid w:val="00C31E2B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C31E2B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C31E2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C31E2B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nnerwheel.se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332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 Furunger</dc:creator>
  <cp:lastModifiedBy>Lena Blom</cp:lastModifiedBy>
  <cp:revision>2</cp:revision>
  <cp:lastPrinted>2024-12-05T19:12:00Z</cp:lastPrinted>
  <dcterms:created xsi:type="dcterms:W3CDTF">2025-01-21T20:43:00Z</dcterms:created>
  <dcterms:modified xsi:type="dcterms:W3CDTF">2025-01-21T20:43:00Z</dcterms:modified>
</cp:coreProperties>
</file>