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2AF4B" w14:textId="11BAF3C6" w:rsidR="007C0960" w:rsidRDefault="00645BE7" w:rsidP="00A160EA">
      <w:pPr>
        <w:ind w:left="1304" w:firstLine="1304"/>
      </w:pPr>
      <w:r>
        <w:t>Inner Wheel</w:t>
      </w:r>
    </w:p>
    <w:p w14:paraId="697B165B" w14:textId="77777777" w:rsidR="00A35C73" w:rsidRDefault="005A6126" w:rsidP="00A35C73">
      <w:r>
        <w:t>Inner Wheel inledde år 2025 med ett besök på Hembygdsgården i Ekshärad</w:t>
      </w:r>
      <w:r w:rsidR="00127CA0">
        <w:t xml:space="preserve">. Varje år den 10 januari firas den internationella Inner Wheel-dagen </w:t>
      </w:r>
      <w:r w:rsidR="00A160EA">
        <w:t xml:space="preserve">över hela världen </w:t>
      </w:r>
      <w:r w:rsidR="00127CA0">
        <w:t>med anledning av att föreningen bildades detta datum 1924</w:t>
      </w:r>
      <w:r w:rsidR="003C58E2">
        <w:t xml:space="preserve"> i Manchester.</w:t>
      </w:r>
      <w:r w:rsidR="00127CA0">
        <w:t xml:space="preserve"> </w:t>
      </w:r>
      <w:r w:rsidR="00A35C73">
        <w:t xml:space="preserve">Det var alltså 100-årsjubileum förra året. </w:t>
      </w:r>
    </w:p>
    <w:p w14:paraId="56002135" w14:textId="1634C4A4" w:rsidR="00A35C73" w:rsidRPr="00A35C73" w:rsidRDefault="00A35C73" w:rsidP="00A35C73">
      <w:r w:rsidRPr="00A35C73">
        <w:t xml:space="preserve">Mrs Margrette Golding </w:t>
      </w:r>
      <w:r>
        <w:t xml:space="preserve">var den </w:t>
      </w:r>
      <w:r w:rsidRPr="00A35C73">
        <w:t>handlingskraftig</w:t>
      </w:r>
      <w:r>
        <w:t>a kvinna som startade den första Inner Wheel-</w:t>
      </w:r>
      <w:r w:rsidR="00E36A60">
        <w:t>föreningen</w:t>
      </w:r>
      <w:r>
        <w:t xml:space="preserve">. </w:t>
      </w:r>
      <w:r w:rsidRPr="00A35C73">
        <w:t>Hon var sjuksköterska och affärskvinna och såg det stora hjälpbehovet som rådde efter första världskriget.</w:t>
      </w:r>
      <w:r>
        <w:t xml:space="preserve"> </w:t>
      </w:r>
      <w:r w:rsidR="00E36A60">
        <w:t xml:space="preserve">Den första klubben i Sverige </w:t>
      </w:r>
      <w:r w:rsidRPr="00A35C73">
        <w:t xml:space="preserve">bildades </w:t>
      </w:r>
      <w:r w:rsidR="00E36A60" w:rsidRPr="00A35C73">
        <w:t>1949</w:t>
      </w:r>
      <w:r w:rsidR="00F61C8A">
        <w:t xml:space="preserve"> </w:t>
      </w:r>
      <w:r w:rsidRPr="00A35C73">
        <w:t>i Filipstad</w:t>
      </w:r>
      <w:r>
        <w:t>.</w:t>
      </w:r>
    </w:p>
    <w:p w14:paraId="5CB54747" w14:textId="095894F0" w:rsidR="00127CA0" w:rsidRDefault="00127CA0">
      <w:r>
        <w:t>Till vår glädje var det många medlemmar, 2</w:t>
      </w:r>
      <w:r w:rsidR="0022133C">
        <w:t>0</w:t>
      </w:r>
      <w:r>
        <w:t xml:space="preserve"> </w:t>
      </w:r>
      <w:r w:rsidR="00A160EA">
        <w:t>st, som</w:t>
      </w:r>
      <w:r>
        <w:t xml:space="preserve"> tagit sig ut i vintermörkret för att uppmärksamma denna dag.</w:t>
      </w:r>
      <w:r w:rsidR="00A160EA">
        <w:t xml:space="preserve"> Det blev en mycket trevlig</w:t>
      </w:r>
      <w:r w:rsidR="0060384F">
        <w:t xml:space="preserve"> tillställning och alla verkade stortrivas.</w:t>
      </w:r>
      <w:r>
        <w:t xml:space="preserve"> Vi skickar ett hjärtligt tack till Hembygdsgården som hade dukat upp med fantastiskt goda bullar och en underbar tårta till kaffet. </w:t>
      </w:r>
    </w:p>
    <w:p w14:paraId="74D0C659" w14:textId="180D6616" w:rsidR="005A6126" w:rsidRDefault="0060384F">
      <w:r>
        <w:rPr>
          <w:noProof/>
        </w:rPr>
        <w:drawing>
          <wp:anchor distT="0" distB="0" distL="114300" distR="114300" simplePos="0" relativeHeight="251658240" behindDoc="1" locked="0" layoutInCell="1" allowOverlap="1" wp14:anchorId="4C5684F4" wp14:editId="2442C024">
            <wp:simplePos x="0" y="0"/>
            <wp:positionH relativeFrom="margin">
              <wp:posOffset>-47625</wp:posOffset>
            </wp:positionH>
            <wp:positionV relativeFrom="paragraph">
              <wp:posOffset>528320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3913431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836E6" w14:textId="1EDA7450" w:rsidR="005A6126" w:rsidRDefault="005A6126"/>
    <w:p w14:paraId="3FAEBD0B" w14:textId="77777777" w:rsidR="0060384F" w:rsidRDefault="0060384F" w:rsidP="0060384F">
      <w:r>
        <w:rPr>
          <w:noProof/>
        </w:rPr>
        <w:lastRenderedPageBreak/>
        <w:drawing>
          <wp:inline distT="0" distB="0" distL="0" distR="0" wp14:anchorId="45C41243" wp14:editId="024B77E2">
            <wp:extent cx="5760720" cy="4320540"/>
            <wp:effectExtent l="0" t="0" r="0" b="3810"/>
            <wp:docPr id="1864338474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C32F" w14:textId="4D2280A9" w:rsidR="0060384F" w:rsidRPr="0060384F" w:rsidRDefault="0060384F" w:rsidP="0060384F">
      <w:r>
        <w:rPr>
          <w:noProof/>
        </w:rPr>
        <w:drawing>
          <wp:inline distT="0" distB="0" distL="0" distR="0" wp14:anchorId="0DFD5FF2" wp14:editId="2DCF3C5D">
            <wp:extent cx="5760720" cy="4320540"/>
            <wp:effectExtent l="0" t="0" r="0" b="3810"/>
            <wp:docPr id="130147914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84F" w:rsidRPr="006038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BE7"/>
    <w:rsid w:val="00127CA0"/>
    <w:rsid w:val="0022133C"/>
    <w:rsid w:val="003C58E2"/>
    <w:rsid w:val="005A6126"/>
    <w:rsid w:val="0060384F"/>
    <w:rsid w:val="00645BE7"/>
    <w:rsid w:val="00702D38"/>
    <w:rsid w:val="007C0960"/>
    <w:rsid w:val="00A10FC0"/>
    <w:rsid w:val="00A160EA"/>
    <w:rsid w:val="00A35C73"/>
    <w:rsid w:val="00AE3422"/>
    <w:rsid w:val="00E36A60"/>
    <w:rsid w:val="00EE4EF6"/>
    <w:rsid w:val="00F6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48211"/>
  <w15:chartTrackingRefBased/>
  <w15:docId w15:val="{1C04B13D-3782-4CE6-BEC3-6EF7FB0E5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mic Sans MS" w:eastAsiaTheme="minorHAnsi" w:hAnsi="Comic Sans MS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F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138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 olsson</dc:creator>
  <cp:keywords/>
  <dc:description/>
  <cp:lastModifiedBy>carin olsson</cp:lastModifiedBy>
  <cp:revision>6</cp:revision>
  <dcterms:created xsi:type="dcterms:W3CDTF">2025-01-11T14:13:00Z</dcterms:created>
  <dcterms:modified xsi:type="dcterms:W3CDTF">2025-01-12T15:00:00Z</dcterms:modified>
</cp:coreProperties>
</file>