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FE7E" w14:textId="06C15830" w:rsidR="009C318B" w:rsidRPr="00B92AED" w:rsidRDefault="009C318B" w:rsidP="009C318B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2E6F3AAE" wp14:editId="09E98085">
            <wp:extent cx="1066800" cy="1038225"/>
            <wp:effectExtent l="0" t="0" r="0" b="9525"/>
            <wp:docPr id="19201041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15F5D5C" wp14:editId="4EF02726">
            <wp:extent cx="1209675" cy="1219200"/>
            <wp:effectExtent l="0" t="0" r="9525" b="0"/>
            <wp:docPr id="204287351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2AED">
        <w:rPr>
          <w:rFonts w:ascii="Times New Roman" w:hAnsi="Times New Roman" w:cs="Times New Roman"/>
          <w:sz w:val="16"/>
          <w:szCs w:val="16"/>
        </w:rPr>
        <w:t>Lidköping Inner Wheel Club</w:t>
      </w:r>
      <w:r w:rsidRPr="00B92AED">
        <w:rPr>
          <w:rFonts w:ascii="Times New Roman" w:hAnsi="Times New Roman" w:cs="Times New Roman"/>
          <w:sz w:val="16"/>
          <w:szCs w:val="16"/>
        </w:rPr>
        <w:tab/>
      </w:r>
      <w:r w:rsidRPr="00B92AED">
        <w:rPr>
          <w:rFonts w:ascii="Times New Roman" w:hAnsi="Times New Roman" w:cs="Times New Roman"/>
          <w:sz w:val="16"/>
          <w:szCs w:val="16"/>
        </w:rPr>
        <w:tab/>
        <w:t xml:space="preserve">                     Vårutflykt den 7 maj 2025</w:t>
      </w:r>
    </w:p>
    <w:p w14:paraId="5AF021FB" w14:textId="35DDC534" w:rsidR="009C318B" w:rsidRPr="00B92AED" w:rsidRDefault="009C318B" w:rsidP="009C318B">
      <w:pPr>
        <w:rPr>
          <w:rFonts w:ascii="Times New Roman" w:hAnsi="Times New Roman" w:cs="Times New Roman"/>
          <w:sz w:val="16"/>
          <w:szCs w:val="16"/>
        </w:rPr>
      </w:pPr>
      <w:r w:rsidRPr="00B92AED">
        <w:rPr>
          <w:rFonts w:ascii="Times New Roman" w:hAnsi="Times New Roman" w:cs="Times New Roman"/>
          <w:sz w:val="16"/>
          <w:szCs w:val="16"/>
        </w:rPr>
        <w:t>Distrikt 238</w:t>
      </w:r>
      <w:r w:rsidRPr="00B92AED">
        <w:rPr>
          <w:rFonts w:ascii="Times New Roman" w:hAnsi="Times New Roman" w:cs="Times New Roman"/>
          <w:sz w:val="16"/>
          <w:szCs w:val="16"/>
        </w:rPr>
        <w:tab/>
      </w:r>
      <w:r w:rsidRPr="00B92AED">
        <w:rPr>
          <w:rFonts w:ascii="Times New Roman" w:hAnsi="Times New Roman" w:cs="Times New Roman"/>
          <w:sz w:val="16"/>
          <w:szCs w:val="16"/>
        </w:rPr>
        <w:tab/>
      </w:r>
      <w:r w:rsidRPr="00B92AED">
        <w:rPr>
          <w:rFonts w:ascii="Times New Roman" w:hAnsi="Times New Roman" w:cs="Times New Roman"/>
          <w:sz w:val="16"/>
          <w:szCs w:val="16"/>
        </w:rPr>
        <w:tab/>
        <w:t xml:space="preserve">                     Klubbpresident: Gunnel Thim</w:t>
      </w:r>
    </w:p>
    <w:p w14:paraId="193F3678" w14:textId="5F253422" w:rsidR="00C86A21" w:rsidRPr="00B92AED" w:rsidRDefault="009C318B" w:rsidP="009C318B">
      <w:pPr>
        <w:rPr>
          <w:rFonts w:ascii="Times New Roman" w:hAnsi="Times New Roman" w:cs="Times New Roman"/>
          <w:sz w:val="16"/>
          <w:szCs w:val="16"/>
        </w:rPr>
      </w:pPr>
      <w:r w:rsidRPr="00B92AED">
        <w:rPr>
          <w:rFonts w:ascii="Times New Roman" w:hAnsi="Times New Roman" w:cs="Times New Roman"/>
          <w:sz w:val="16"/>
          <w:szCs w:val="16"/>
        </w:rPr>
        <w:t>www.innerwheel.se</w:t>
      </w:r>
      <w:r w:rsidRPr="00B92AED">
        <w:rPr>
          <w:rFonts w:ascii="Times New Roman" w:hAnsi="Times New Roman" w:cs="Times New Roman"/>
          <w:sz w:val="16"/>
          <w:szCs w:val="16"/>
        </w:rPr>
        <w:tab/>
      </w:r>
      <w:r w:rsidRPr="00B92AED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B92AE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C86A21" w:rsidRPr="00B92AED">
        <w:rPr>
          <w:rFonts w:ascii="Times New Roman" w:hAnsi="Times New Roman" w:cs="Times New Roman"/>
          <w:sz w:val="16"/>
          <w:szCs w:val="16"/>
        </w:rPr>
        <w:t>Klubbsekreterare: Lena Karlsson</w:t>
      </w:r>
    </w:p>
    <w:p w14:paraId="49547DD7" w14:textId="6075E4A4" w:rsidR="009C318B" w:rsidRPr="00B92AED" w:rsidRDefault="00C86A21" w:rsidP="009C318B">
      <w:pPr>
        <w:rPr>
          <w:rFonts w:ascii="Times New Roman" w:hAnsi="Times New Roman" w:cs="Times New Roman"/>
          <w:sz w:val="16"/>
          <w:szCs w:val="16"/>
        </w:rPr>
      </w:pPr>
      <w:r w:rsidRPr="00B92A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5E1835" w:rsidRPr="00B92AED">
        <w:rPr>
          <w:rFonts w:ascii="Times New Roman" w:hAnsi="Times New Roman" w:cs="Times New Roman"/>
          <w:sz w:val="16"/>
          <w:szCs w:val="16"/>
        </w:rPr>
        <w:t xml:space="preserve">        </w:t>
      </w:r>
      <w:r w:rsidR="00B92AE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5E1835" w:rsidRPr="00B92AED">
        <w:rPr>
          <w:rFonts w:ascii="Times New Roman" w:hAnsi="Times New Roman" w:cs="Times New Roman"/>
          <w:sz w:val="16"/>
          <w:szCs w:val="16"/>
        </w:rPr>
        <w:t xml:space="preserve"> </w:t>
      </w:r>
      <w:r w:rsidR="009C318B" w:rsidRPr="00B92AED">
        <w:rPr>
          <w:rFonts w:ascii="Times New Roman" w:hAnsi="Times New Roman" w:cs="Times New Roman"/>
          <w:sz w:val="16"/>
          <w:szCs w:val="16"/>
        </w:rPr>
        <w:t>Vice klubbsekreterare: Marie-Anne Albrektsson</w:t>
      </w:r>
    </w:p>
    <w:p w14:paraId="496C6AE9" w14:textId="75AB4BAB" w:rsidR="009C318B" w:rsidRPr="009C318B" w:rsidRDefault="009C318B" w:rsidP="009C318B">
      <w:pPr>
        <w:rPr>
          <w:rFonts w:ascii="Arial Nova" w:hAnsi="Arial Nova"/>
        </w:rPr>
      </w:pPr>
      <w:r w:rsidRPr="009C31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C318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86A21" w14:paraId="1D7CBB3F" w14:textId="77777777" w:rsidTr="000F08F5">
        <w:tc>
          <w:tcPr>
            <w:tcW w:w="9072" w:type="dxa"/>
          </w:tcPr>
          <w:p w14:paraId="59A9AE16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Hej alla medlemmar,</w:t>
            </w:r>
          </w:p>
          <w:p w14:paraId="546E3E15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Referat från Vårutflykten den 7 maj 2025 som samlade 27 medlemmar denna kväll.</w:t>
            </w:r>
          </w:p>
          <w:p w14:paraId="2450944E" w14:textId="77777777" w:rsidR="00C86A21" w:rsidRPr="0073118F" w:rsidRDefault="00C86A21" w:rsidP="00C86A21">
            <w:pPr>
              <w:rPr>
                <w:sz w:val="16"/>
                <w:szCs w:val="16"/>
              </w:rPr>
            </w:pPr>
          </w:p>
          <w:p w14:paraId="425644A9" w14:textId="314B3E5F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 xml:space="preserve">Vårutflykten gick i år till Skara Fornby där vi fick en mycket trevlig och informativ guidad tur. Fornbyn består av ett 30-tal hus från 1600-talet till 1961. Den senaste byggnaden som flyttats till Fornbyn är Stenhammarkiosken härifrån Lidköping. </w:t>
            </w:r>
          </w:p>
          <w:p w14:paraId="503F3A91" w14:textId="77777777" w:rsidR="00370180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Vi guidades runt bland många fina gamla byggnader som flyttats hit och vi fick besöka en stuga</w:t>
            </w:r>
            <w:r w:rsidR="007C3C96" w:rsidRPr="0073118F">
              <w:rPr>
                <w:sz w:val="16"/>
                <w:szCs w:val="16"/>
              </w:rPr>
              <w:t xml:space="preserve"> där gamla bruksföremål fanns.</w:t>
            </w:r>
            <w:r w:rsidRPr="0073118F">
              <w:rPr>
                <w:sz w:val="16"/>
                <w:szCs w:val="16"/>
              </w:rPr>
              <w:t xml:space="preserve"> Vi var även inne i </w:t>
            </w:r>
            <w:r w:rsidR="0019487B" w:rsidRPr="0073118F">
              <w:rPr>
                <w:sz w:val="16"/>
                <w:szCs w:val="16"/>
              </w:rPr>
              <w:t xml:space="preserve">Härjevads </w:t>
            </w:r>
            <w:r w:rsidRPr="0073118F">
              <w:rPr>
                <w:sz w:val="16"/>
                <w:szCs w:val="16"/>
              </w:rPr>
              <w:t>vack</w:t>
            </w:r>
            <w:r w:rsidR="0019487B" w:rsidRPr="0073118F">
              <w:rPr>
                <w:sz w:val="16"/>
                <w:szCs w:val="16"/>
              </w:rPr>
              <w:t xml:space="preserve">ra </w:t>
            </w:r>
            <w:r w:rsidRPr="0073118F">
              <w:rPr>
                <w:sz w:val="16"/>
                <w:szCs w:val="16"/>
              </w:rPr>
              <w:t xml:space="preserve">kyrka </w:t>
            </w:r>
            <w:r w:rsidR="002514CD" w:rsidRPr="0073118F">
              <w:rPr>
                <w:sz w:val="16"/>
                <w:szCs w:val="16"/>
              </w:rPr>
              <w:t xml:space="preserve">från 1600-talet </w:t>
            </w:r>
            <w:r w:rsidRPr="0073118F">
              <w:rPr>
                <w:sz w:val="16"/>
                <w:szCs w:val="16"/>
              </w:rPr>
              <w:t xml:space="preserve">där viss originalinredning </w:t>
            </w:r>
            <w:r w:rsidR="00370180">
              <w:rPr>
                <w:sz w:val="16"/>
                <w:szCs w:val="16"/>
              </w:rPr>
              <w:t>fanns</w:t>
            </w:r>
            <w:r w:rsidR="007C3C96" w:rsidRPr="0073118F">
              <w:rPr>
                <w:sz w:val="16"/>
                <w:szCs w:val="16"/>
              </w:rPr>
              <w:t xml:space="preserve"> bevarad</w:t>
            </w:r>
            <w:r w:rsidRPr="0073118F">
              <w:rPr>
                <w:sz w:val="16"/>
                <w:szCs w:val="16"/>
              </w:rPr>
              <w:t>.</w:t>
            </w:r>
            <w:r w:rsidR="00617E9E" w:rsidRPr="0073118F">
              <w:rPr>
                <w:sz w:val="16"/>
                <w:szCs w:val="16"/>
              </w:rPr>
              <w:t xml:space="preserve"> </w:t>
            </w:r>
          </w:p>
          <w:p w14:paraId="7768EFE8" w14:textId="4081D7C3" w:rsidR="00617E9E" w:rsidRPr="0073118F" w:rsidRDefault="00617E9E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Bredvid Fornbyn finns Västergötlands Museum.</w:t>
            </w:r>
          </w:p>
          <w:p w14:paraId="22F39F18" w14:textId="77777777" w:rsidR="00C86A21" w:rsidRPr="0073118F" w:rsidRDefault="00C86A21" w:rsidP="00C86A21">
            <w:pPr>
              <w:rPr>
                <w:sz w:val="16"/>
                <w:szCs w:val="16"/>
              </w:rPr>
            </w:pPr>
          </w:p>
          <w:p w14:paraId="772B20BA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Sen blev det en kort promenad till Skara Stadshotell där vi åt en god middag.</w:t>
            </w:r>
          </w:p>
          <w:p w14:paraId="4C937B94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Det blå Vänskapens ljus tändes av vår President Gunnel. Hon påminner om vår värdegrund: Vänskap, Hjälpsamhet och Internationell förståelse. Gunnel inviger och hälsar våra nya medlemmar Christina Lundell och Barbro Börjesson välkomna till Lidköpings Inner Wheel club.</w:t>
            </w:r>
          </w:p>
          <w:p w14:paraId="50F8A7EB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Efter middagen gick vi en tur i stadshotellet för att se konstnären Lars Lerins fantastiska tavlor.</w:t>
            </w:r>
          </w:p>
          <w:p w14:paraId="6E4EC353" w14:textId="77777777" w:rsidR="00C86A21" w:rsidRPr="0073118F" w:rsidRDefault="00C86A21" w:rsidP="00C86A21">
            <w:pPr>
              <w:rPr>
                <w:sz w:val="16"/>
                <w:szCs w:val="16"/>
              </w:rPr>
            </w:pPr>
          </w:p>
          <w:p w14:paraId="79057CF5" w14:textId="77777777" w:rsidR="00C86A21" w:rsidRPr="0073118F" w:rsidRDefault="00C86A21" w:rsidP="00C86A21">
            <w:pPr>
              <w:rPr>
                <w:i/>
                <w:iCs/>
                <w:sz w:val="16"/>
                <w:szCs w:val="16"/>
              </w:rPr>
            </w:pPr>
            <w:r w:rsidRPr="0073118F">
              <w:rPr>
                <w:i/>
                <w:iCs/>
                <w:sz w:val="16"/>
                <w:szCs w:val="16"/>
              </w:rPr>
              <w:t>Kom ihåg våra Hjälpprojekt genom att</w:t>
            </w:r>
          </w:p>
          <w:p w14:paraId="6297BBC9" w14:textId="77777777" w:rsidR="00C86A21" w:rsidRPr="0073118F" w:rsidRDefault="00C86A21" w:rsidP="00C86A21">
            <w:pPr>
              <w:rPr>
                <w:i/>
                <w:iCs/>
                <w:sz w:val="16"/>
                <w:szCs w:val="16"/>
              </w:rPr>
            </w:pPr>
            <w:r w:rsidRPr="0073118F">
              <w:rPr>
                <w:i/>
                <w:iCs/>
                <w:sz w:val="16"/>
                <w:szCs w:val="16"/>
              </w:rPr>
              <w:t xml:space="preserve">skänka en GÅVA </w:t>
            </w:r>
          </w:p>
          <w:p w14:paraId="720C06BA" w14:textId="77777777" w:rsidR="00C86A21" w:rsidRPr="0073118F" w:rsidRDefault="00C86A21" w:rsidP="00C86A21">
            <w:pPr>
              <w:rPr>
                <w:i/>
                <w:iCs/>
                <w:sz w:val="16"/>
                <w:szCs w:val="16"/>
              </w:rPr>
            </w:pPr>
            <w:r w:rsidRPr="0073118F">
              <w:rPr>
                <w:i/>
                <w:iCs/>
                <w:sz w:val="16"/>
                <w:szCs w:val="16"/>
              </w:rPr>
              <w:t>Swish 1 236 782 072 eller</w:t>
            </w:r>
          </w:p>
          <w:p w14:paraId="526AFF50" w14:textId="77777777" w:rsidR="00C86A21" w:rsidRPr="0073118F" w:rsidRDefault="00C86A21" w:rsidP="00C86A21">
            <w:pPr>
              <w:rPr>
                <w:i/>
                <w:iCs/>
                <w:sz w:val="16"/>
                <w:szCs w:val="16"/>
              </w:rPr>
            </w:pPr>
            <w:r w:rsidRPr="0073118F">
              <w:rPr>
                <w:i/>
                <w:iCs/>
                <w:sz w:val="16"/>
                <w:szCs w:val="16"/>
              </w:rPr>
              <w:t>Bankgiro 5127–6749 märk med ”Gåva”</w:t>
            </w:r>
          </w:p>
          <w:p w14:paraId="6DD16FB5" w14:textId="77777777" w:rsidR="00C86A21" w:rsidRPr="0073118F" w:rsidRDefault="00C86A21" w:rsidP="00C86A21">
            <w:pPr>
              <w:rPr>
                <w:sz w:val="16"/>
                <w:szCs w:val="16"/>
              </w:rPr>
            </w:pPr>
          </w:p>
          <w:p w14:paraId="063C9408" w14:textId="77777777" w:rsidR="005D6C72" w:rsidRDefault="005D6C72" w:rsidP="00C86A21">
            <w:pPr>
              <w:rPr>
                <w:sz w:val="16"/>
                <w:szCs w:val="16"/>
              </w:rPr>
            </w:pPr>
          </w:p>
          <w:p w14:paraId="173D8D44" w14:textId="11BFCD88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Vi har fått en påminnelse från Rådets matrikelansvarig om att eventuellt utträde från Inner Wheel ska vara klubbsekreteraren tillhanda senast 31/5 inför kommande Inner Wheel år.</w:t>
            </w:r>
          </w:p>
          <w:p w14:paraId="2F613947" w14:textId="77777777" w:rsidR="00C86A21" w:rsidRPr="0073118F" w:rsidRDefault="00C86A21" w:rsidP="00C86A21">
            <w:pPr>
              <w:rPr>
                <w:sz w:val="16"/>
                <w:szCs w:val="16"/>
              </w:rPr>
            </w:pPr>
          </w:p>
          <w:p w14:paraId="3FDF2EE3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Nästa möte är onsdagen den 3 september då vi hoppas på ett härligt föredrag och fina samtal.</w:t>
            </w:r>
          </w:p>
          <w:p w14:paraId="701688FD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Inbjudan till detta möte kommer senare i augusti.</w:t>
            </w:r>
          </w:p>
          <w:p w14:paraId="2B92398A" w14:textId="0C0ECEC5" w:rsidR="00C86A21" w:rsidRPr="0073118F" w:rsidRDefault="0073118F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  <w:p w14:paraId="23B61EB4" w14:textId="7FDA2974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 xml:space="preserve">En önskan om en fin sommar till alla medlemmar </w:t>
            </w:r>
            <w:r w:rsidR="0073118F" w:rsidRPr="0073118F">
              <w:rPr>
                <w:sz w:val="16"/>
                <w:szCs w:val="16"/>
              </w:rPr>
              <w:t xml:space="preserve"> </w:t>
            </w:r>
          </w:p>
          <w:p w14:paraId="1CC4A261" w14:textId="77777777" w:rsidR="00C86A21" w:rsidRPr="0073118F" w:rsidRDefault="00C86A21" w:rsidP="00C86A21">
            <w:pPr>
              <w:rPr>
                <w:sz w:val="16"/>
                <w:szCs w:val="16"/>
              </w:rPr>
            </w:pPr>
            <w:r w:rsidRPr="0073118F">
              <w:rPr>
                <w:sz w:val="16"/>
                <w:szCs w:val="16"/>
              </w:rPr>
              <w:t>hälsar vi i Styrelsen, Lidköpings IWC</w:t>
            </w:r>
          </w:p>
          <w:p w14:paraId="1018FB94" w14:textId="77777777" w:rsidR="0073118F" w:rsidRDefault="0073118F" w:rsidP="00C86A2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73118F">
              <w:rPr>
                <w:sz w:val="18"/>
                <w:szCs w:val="18"/>
              </w:rPr>
              <w:t xml:space="preserve"> </w:t>
            </w:r>
            <w:r w:rsidR="00C86A21" w:rsidRPr="00C86A21">
              <w:rPr>
                <w:sz w:val="20"/>
                <w:szCs w:val="20"/>
              </w:rPr>
              <w:t xml:space="preserve">                             </w:t>
            </w:r>
          </w:p>
          <w:p w14:paraId="7DE02E85" w14:textId="25F269D9" w:rsidR="0073118F" w:rsidRPr="00F56656" w:rsidRDefault="00F56656" w:rsidP="00C86A21">
            <w:pPr>
              <w:rPr>
                <w:sz w:val="16"/>
                <w:szCs w:val="16"/>
              </w:rPr>
            </w:pPr>
            <w:r w:rsidRPr="00F56656">
              <w:rPr>
                <w:sz w:val="16"/>
                <w:szCs w:val="16"/>
              </w:rPr>
              <w:t>/ Vice sekreterare Marie-Anne Albrektsson</w:t>
            </w:r>
          </w:p>
          <w:p w14:paraId="01F2593E" w14:textId="77777777" w:rsidR="0073118F" w:rsidRDefault="0073118F" w:rsidP="00C86A21">
            <w:pPr>
              <w:rPr>
                <w:sz w:val="20"/>
                <w:szCs w:val="20"/>
              </w:rPr>
            </w:pPr>
          </w:p>
          <w:p w14:paraId="753E1A25" w14:textId="699A905F" w:rsidR="00FE71DF" w:rsidRDefault="00C86A21" w:rsidP="00C86A21">
            <w:pPr>
              <w:rPr>
                <w:sz w:val="20"/>
                <w:szCs w:val="20"/>
              </w:rPr>
            </w:pPr>
            <w:r w:rsidRPr="00C86A21">
              <w:rPr>
                <w:sz w:val="20"/>
                <w:szCs w:val="20"/>
              </w:rPr>
              <w:t xml:space="preserve"> </w:t>
            </w:r>
            <w:r w:rsidR="0073118F" w:rsidRPr="0073118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5F6971D1" wp14:editId="6B405130">
                  <wp:extent cx="876300" cy="1164702"/>
                  <wp:effectExtent l="0" t="0" r="0" b="0"/>
                  <wp:docPr id="1115329656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74" cy="117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A21">
              <w:rPr>
                <w:sz w:val="20"/>
                <w:szCs w:val="20"/>
              </w:rPr>
              <w:t xml:space="preserve"> </w:t>
            </w:r>
            <w:r w:rsidR="00FE71DF">
              <w:rPr>
                <w:sz w:val="20"/>
                <w:szCs w:val="20"/>
              </w:rPr>
              <w:t xml:space="preserve">                                            </w:t>
            </w:r>
            <w:r w:rsidRPr="00FE71D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14:ligatures w14:val="none"/>
              </w:rPr>
              <w:t xml:space="preserve">                    </w:t>
            </w:r>
            <w:r w:rsidR="0073118F" w:rsidRPr="0073118F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25233F19" wp14:editId="33AB5BBC">
                  <wp:extent cx="1145865" cy="1015922"/>
                  <wp:effectExtent l="0" t="0" r="0" b="0"/>
                  <wp:docPr id="664212291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335" cy="105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026B">
              <w:rPr>
                <w:sz w:val="20"/>
                <w:szCs w:val="20"/>
              </w:rPr>
              <w:t xml:space="preserve"> </w:t>
            </w:r>
          </w:p>
          <w:p w14:paraId="6B6D3D94" w14:textId="5D1640D6" w:rsidR="00C86A21" w:rsidRPr="00FE71DF" w:rsidRDefault="00FE71DF" w:rsidP="00C8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President Gunnel Thim med vår Guide i Fornbyn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FE71DF">
              <w:rPr>
                <w:sz w:val="16"/>
                <w:szCs w:val="16"/>
              </w:rPr>
              <w:t xml:space="preserve">Stenhammarkiosken </w:t>
            </w:r>
            <w:r>
              <w:rPr>
                <w:sz w:val="16"/>
                <w:szCs w:val="16"/>
              </w:rPr>
              <w:t xml:space="preserve">              </w:t>
            </w:r>
            <w:r w:rsidR="002E1476">
              <w:rPr>
                <w:sz w:val="16"/>
                <w:szCs w:val="16"/>
              </w:rPr>
              <w:t xml:space="preserve">           </w:t>
            </w:r>
            <w:r w:rsidRPr="00FE71DF">
              <w:rPr>
                <w:sz w:val="16"/>
                <w:szCs w:val="16"/>
              </w:rPr>
              <w:t>Foton M</w:t>
            </w:r>
            <w:r>
              <w:rPr>
                <w:sz w:val="16"/>
                <w:szCs w:val="16"/>
              </w:rPr>
              <w:t>arie-Anne</w:t>
            </w:r>
            <w:r w:rsidR="000F08F5">
              <w:rPr>
                <w:sz w:val="16"/>
                <w:szCs w:val="16"/>
              </w:rPr>
              <w:t xml:space="preserve"> </w:t>
            </w:r>
            <w:r w:rsidRPr="00FE71DF">
              <w:rPr>
                <w:sz w:val="16"/>
                <w:szCs w:val="16"/>
              </w:rPr>
              <w:t>Albrektsson</w:t>
            </w:r>
          </w:p>
          <w:p w14:paraId="0CB882C0" w14:textId="15BC19DF" w:rsidR="00FE71DF" w:rsidRPr="0073118F" w:rsidRDefault="00FE71DF" w:rsidP="00C86A21">
            <w:pPr>
              <w:rPr>
                <w:sz w:val="18"/>
                <w:szCs w:val="18"/>
              </w:rPr>
            </w:pPr>
          </w:p>
        </w:tc>
      </w:tr>
    </w:tbl>
    <w:p w14:paraId="67BA3568" w14:textId="77777777" w:rsidR="009C318B" w:rsidRDefault="009C318B"/>
    <w:sectPr w:rsidR="009C318B" w:rsidSect="00FC67E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8B"/>
    <w:rsid w:val="000F08F5"/>
    <w:rsid w:val="0012655C"/>
    <w:rsid w:val="00133AB5"/>
    <w:rsid w:val="0019487B"/>
    <w:rsid w:val="002514CD"/>
    <w:rsid w:val="002D5536"/>
    <w:rsid w:val="002E1476"/>
    <w:rsid w:val="00370180"/>
    <w:rsid w:val="00486A6C"/>
    <w:rsid w:val="005D6C72"/>
    <w:rsid w:val="005E1835"/>
    <w:rsid w:val="00617E9E"/>
    <w:rsid w:val="0071026B"/>
    <w:rsid w:val="0073118F"/>
    <w:rsid w:val="00747EA0"/>
    <w:rsid w:val="007C3C96"/>
    <w:rsid w:val="007E48DE"/>
    <w:rsid w:val="009518E5"/>
    <w:rsid w:val="009C318B"/>
    <w:rsid w:val="00A01B8A"/>
    <w:rsid w:val="00B92AED"/>
    <w:rsid w:val="00C86A21"/>
    <w:rsid w:val="00F56656"/>
    <w:rsid w:val="00FC67ED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3148"/>
  <w15:chartTrackingRefBased/>
  <w15:docId w15:val="{BC9F578F-C522-4ED2-8B9E-9F30B50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3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3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3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3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3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3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3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3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3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318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318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31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31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31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31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3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3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3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31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31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318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318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318B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C8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Albrektsson</dc:creator>
  <cp:keywords/>
  <dc:description/>
  <cp:lastModifiedBy>Marie-Anne Albrektsson</cp:lastModifiedBy>
  <cp:revision>18</cp:revision>
  <dcterms:created xsi:type="dcterms:W3CDTF">2025-05-11T16:12:00Z</dcterms:created>
  <dcterms:modified xsi:type="dcterms:W3CDTF">2025-05-11T17:23:00Z</dcterms:modified>
</cp:coreProperties>
</file>