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9"/>
        <w:gridCol w:w="4100"/>
      </w:tblGrid>
      <w:tr w:rsidR="007C2AA0" w:rsidRPr="007C2AA0" w14:paraId="687AF2C0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847C" w14:textId="77777777" w:rsid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v-SE"/>
              </w:rPr>
              <w:t>Presidenter Simrishamns IWC</w:t>
            </w:r>
          </w:p>
          <w:p w14:paraId="4BC086A0" w14:textId="77777777" w:rsid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  <w:p w14:paraId="33F99273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1978-1980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5F4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Lena Weibull</w:t>
            </w:r>
          </w:p>
        </w:tc>
      </w:tr>
      <w:tr w:rsidR="007C2AA0" w:rsidRPr="007C2AA0" w14:paraId="7B8E2A16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AA08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1980-1981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F88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Karin Johnsson</w:t>
            </w:r>
          </w:p>
        </w:tc>
      </w:tr>
      <w:tr w:rsidR="007C2AA0" w:rsidRPr="007C2AA0" w14:paraId="2B554429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8B5A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1981-1982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AD4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Sussi Wollin</w:t>
            </w:r>
          </w:p>
        </w:tc>
      </w:tr>
      <w:tr w:rsidR="007C2AA0" w:rsidRPr="007C2AA0" w14:paraId="0BD83A39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94C4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1982-1983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DBB2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Bittan Olsson</w:t>
            </w:r>
          </w:p>
        </w:tc>
      </w:tr>
      <w:tr w:rsidR="007C2AA0" w:rsidRPr="007C2AA0" w14:paraId="3C390F88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53C9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1983-1984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68A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Bibbi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Kronning</w:t>
            </w:r>
            <w:proofErr w:type="spellEnd"/>
          </w:p>
        </w:tc>
      </w:tr>
      <w:tr w:rsidR="007C2AA0" w:rsidRPr="007C2AA0" w14:paraId="3122894C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99B6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1984-1985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BFE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Sheila Kindberg</w:t>
            </w:r>
          </w:p>
        </w:tc>
      </w:tr>
      <w:tr w:rsidR="007C2AA0" w:rsidRPr="007C2AA0" w14:paraId="200956DB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035A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1985-1986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5E5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Märtha Malmberg</w:t>
            </w:r>
          </w:p>
        </w:tc>
      </w:tr>
      <w:tr w:rsidR="007C2AA0" w:rsidRPr="007C2AA0" w14:paraId="2491D059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E248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1986-1987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AC02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Ros-Marie Johnsson</w:t>
            </w:r>
          </w:p>
        </w:tc>
      </w:tr>
      <w:tr w:rsidR="007C2AA0" w:rsidRPr="007C2AA0" w14:paraId="5939F01A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B77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1987-1988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8A8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Brita Holm</w:t>
            </w:r>
          </w:p>
        </w:tc>
      </w:tr>
      <w:tr w:rsidR="007C2AA0" w:rsidRPr="007C2AA0" w14:paraId="66C9DC97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04F1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1988-1989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4FD1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Birgit Hjort</w:t>
            </w:r>
          </w:p>
        </w:tc>
      </w:tr>
      <w:tr w:rsidR="007C2AA0" w:rsidRPr="007C2AA0" w14:paraId="7A0E9F8B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AA0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1989-1990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29F0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Karin Hellgren</w:t>
            </w:r>
          </w:p>
        </w:tc>
      </w:tr>
      <w:tr w:rsidR="007C2AA0" w:rsidRPr="007C2AA0" w14:paraId="350904A6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A304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1990-1991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8C52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Ulla Kämpinge</w:t>
            </w:r>
          </w:p>
        </w:tc>
      </w:tr>
      <w:tr w:rsidR="007C2AA0" w:rsidRPr="007C2AA0" w14:paraId="01BBFF56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C7F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1991-1992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5F5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Catharina Lindgren</w:t>
            </w:r>
          </w:p>
        </w:tc>
      </w:tr>
      <w:tr w:rsidR="007C2AA0" w:rsidRPr="007C2AA0" w14:paraId="7A7A3051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25DD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1992-1993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5BCB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Madeleine Hellström</w:t>
            </w:r>
          </w:p>
        </w:tc>
      </w:tr>
      <w:tr w:rsidR="007C2AA0" w:rsidRPr="007C2AA0" w14:paraId="50063022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8EC2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1993-1994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81B7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Åsa Möllerfors</w:t>
            </w:r>
          </w:p>
        </w:tc>
      </w:tr>
      <w:tr w:rsidR="007C2AA0" w:rsidRPr="007C2AA0" w14:paraId="5A738EE0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5C59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1994-1995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8D8F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Anita Larsson</w:t>
            </w:r>
          </w:p>
        </w:tc>
      </w:tr>
      <w:tr w:rsidR="007C2AA0" w:rsidRPr="007C2AA0" w14:paraId="619575AA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FEBE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1995-1996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90E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Gunilla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Lavén</w:t>
            </w:r>
            <w:proofErr w:type="spellEnd"/>
          </w:p>
        </w:tc>
      </w:tr>
      <w:tr w:rsidR="007C2AA0" w:rsidRPr="007C2AA0" w14:paraId="1DEDD903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E2F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1996-1997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AA6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Anita Persson</w:t>
            </w:r>
          </w:p>
        </w:tc>
      </w:tr>
      <w:tr w:rsidR="007C2AA0" w:rsidRPr="007C2AA0" w14:paraId="4ADABA93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1198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1997-1998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553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Marianne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Nilbrink</w:t>
            </w:r>
            <w:proofErr w:type="spellEnd"/>
          </w:p>
        </w:tc>
      </w:tr>
      <w:tr w:rsidR="007C2AA0" w:rsidRPr="007C2AA0" w14:paraId="27642CBD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890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1998-1999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5D90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Birgit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Hörmander</w:t>
            </w:r>
            <w:proofErr w:type="spellEnd"/>
          </w:p>
        </w:tc>
      </w:tr>
      <w:tr w:rsidR="007C2AA0" w:rsidRPr="007C2AA0" w14:paraId="64EE3B2D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16D1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1999-2000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26B1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Christine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Glifberg</w:t>
            </w:r>
            <w:proofErr w:type="spell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-Nilsson</w:t>
            </w:r>
          </w:p>
        </w:tc>
      </w:tr>
      <w:tr w:rsidR="007C2AA0" w:rsidRPr="007C2AA0" w14:paraId="586AC595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1640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2000-2001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541E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Lena Weibull</w:t>
            </w:r>
          </w:p>
        </w:tc>
      </w:tr>
      <w:tr w:rsidR="007C2AA0" w:rsidRPr="007C2AA0" w14:paraId="5F1930D9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D84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2001-2002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A184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Kathrin Häger</w:t>
            </w:r>
          </w:p>
        </w:tc>
      </w:tr>
      <w:tr w:rsidR="007C2AA0" w:rsidRPr="007C2AA0" w14:paraId="51E1EE6E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440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2002-2003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48E9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Ingrid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Andström</w:t>
            </w:r>
            <w:proofErr w:type="spellEnd"/>
          </w:p>
        </w:tc>
      </w:tr>
      <w:tr w:rsidR="007C2AA0" w:rsidRPr="007C2AA0" w14:paraId="004BDF4C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F5B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2003-2004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763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Marianne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Tellenmar</w:t>
            </w:r>
            <w:proofErr w:type="spellEnd"/>
          </w:p>
        </w:tc>
      </w:tr>
      <w:tr w:rsidR="007C2AA0" w:rsidRPr="007C2AA0" w14:paraId="441C468A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23A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2004-2005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7F1D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Anita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Lönnäng</w:t>
            </w:r>
            <w:proofErr w:type="spellEnd"/>
          </w:p>
        </w:tc>
      </w:tr>
      <w:tr w:rsidR="007C2AA0" w:rsidRPr="007C2AA0" w14:paraId="1E87DE54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EF28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2005-2006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EE7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Kicki Sandin</w:t>
            </w:r>
          </w:p>
        </w:tc>
      </w:tr>
      <w:tr w:rsidR="007C2AA0" w:rsidRPr="007C2AA0" w14:paraId="043B3857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0F03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2006-2007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669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Gunilla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Aastrup</w:t>
            </w:r>
            <w:proofErr w:type="spell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-Persson</w:t>
            </w:r>
          </w:p>
        </w:tc>
      </w:tr>
      <w:tr w:rsidR="007C2AA0" w:rsidRPr="007C2AA0" w14:paraId="0CA724B4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0BF0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2007-2008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815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Rigmor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Tryding</w:t>
            </w:r>
            <w:proofErr w:type="spellEnd"/>
          </w:p>
        </w:tc>
      </w:tr>
      <w:tr w:rsidR="007C2AA0" w:rsidRPr="007C2AA0" w14:paraId="52DE02DD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447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2008-2009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54D4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Gertie</w:t>
            </w:r>
            <w:proofErr w:type="spell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Ågren</w:t>
            </w:r>
          </w:p>
        </w:tc>
      </w:tr>
      <w:tr w:rsidR="007C2AA0" w:rsidRPr="007C2AA0" w14:paraId="3C6737BB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AB75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2009-2010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2CF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Ulla Kristenson</w:t>
            </w:r>
          </w:p>
        </w:tc>
      </w:tr>
      <w:tr w:rsidR="007C2AA0" w:rsidRPr="007C2AA0" w14:paraId="66A319F4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42D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2010-2011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AFC" w14:textId="77777777" w:rsidR="007C2AA0" w:rsidRPr="007C2AA0" w:rsidRDefault="007C2AA0" w:rsidP="007C2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Anna-Lisa Lundberg</w:t>
            </w:r>
          </w:p>
        </w:tc>
      </w:tr>
      <w:tr w:rsidR="007C2AA0" w:rsidRPr="007C2AA0" w14:paraId="57B9E68B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9FA0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lastRenderedPageBreak/>
              <w:t>2011-2012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8BDF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Karin-Marie Larsson</w:t>
            </w:r>
          </w:p>
        </w:tc>
      </w:tr>
      <w:tr w:rsidR="007C2AA0" w:rsidRPr="007C2AA0" w14:paraId="26104086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3824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2012-2013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8828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Annika Månsson</w:t>
            </w:r>
          </w:p>
        </w:tc>
      </w:tr>
      <w:tr w:rsidR="007C2AA0" w:rsidRPr="007C2AA0" w14:paraId="4FAE55DC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0DEC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2013-2014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E3E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Inga-Lill Berglund</w:t>
            </w:r>
          </w:p>
        </w:tc>
      </w:tr>
      <w:tr w:rsidR="007C2AA0" w:rsidRPr="007C2AA0" w14:paraId="0FC7D5C4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424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2014-2015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9681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Madeleine Hellström</w:t>
            </w:r>
          </w:p>
        </w:tc>
      </w:tr>
      <w:tr w:rsidR="007C2AA0" w:rsidRPr="007C2AA0" w14:paraId="69FE541F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8045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2015-2016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629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Elisabet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Lekås</w:t>
            </w:r>
            <w:proofErr w:type="spellEnd"/>
          </w:p>
        </w:tc>
      </w:tr>
      <w:tr w:rsidR="007C2AA0" w:rsidRPr="007C2AA0" w14:paraId="763945DF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1E6E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2016-2017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46F7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Britt Persson</w:t>
            </w:r>
          </w:p>
        </w:tc>
      </w:tr>
      <w:tr w:rsidR="007C2AA0" w:rsidRPr="007C2AA0" w14:paraId="0F09B5C9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7B8B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2017-2018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3CF7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Karin </w:t>
            </w:r>
            <w:proofErr w:type="spell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Ursberg</w:t>
            </w:r>
            <w:proofErr w:type="spellEnd"/>
          </w:p>
        </w:tc>
      </w:tr>
      <w:tr w:rsidR="007C2AA0" w:rsidRPr="007C2AA0" w14:paraId="3F518049" w14:textId="77777777" w:rsidTr="007C2AA0">
        <w:trPr>
          <w:trHeight w:val="402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A2C9" w14:textId="77777777" w:rsidR="007C2AA0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2018-2019</w:t>
            </w:r>
            <w:proofErr w:type="gramEnd"/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A66D" w14:textId="3DEE0D77" w:rsidR="00DC3E81" w:rsidRPr="007C2AA0" w:rsidRDefault="007C2AA0" w:rsidP="00DC3E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7C2AA0">
              <w:rPr>
                <w:rFonts w:ascii="Calibri" w:eastAsia="Times New Roman" w:hAnsi="Calibri" w:cs="Times New Roman"/>
                <w:color w:val="000000"/>
                <w:lang w:eastAsia="sv-SE"/>
              </w:rPr>
              <w:t>Elisabeth Sjöström</w:t>
            </w:r>
          </w:p>
        </w:tc>
      </w:tr>
    </w:tbl>
    <w:p w14:paraId="2F136B32" w14:textId="77777777" w:rsidR="00DC3E81" w:rsidRPr="00DC3E81" w:rsidRDefault="00DC3E81" w:rsidP="00DC3E81">
      <w:pPr>
        <w:spacing w:line="240" w:lineRule="auto"/>
        <w:rPr>
          <w:sz w:val="2"/>
          <w:szCs w:val="2"/>
        </w:rPr>
      </w:pPr>
    </w:p>
    <w:p w14:paraId="12775155" w14:textId="7A306EB1" w:rsidR="00DC3E81" w:rsidRDefault="00DC3E81" w:rsidP="00DC3E81">
      <w:pPr>
        <w:spacing w:line="240" w:lineRule="auto"/>
      </w:pPr>
      <w:proofErr w:type="gramStart"/>
      <w:r>
        <w:t>2019-2020</w:t>
      </w:r>
      <w:proofErr w:type="gramEnd"/>
      <w:r>
        <w:tab/>
        <w:t>Solveig Edvardsson</w:t>
      </w:r>
    </w:p>
    <w:p w14:paraId="7831F146" w14:textId="69D5DD43" w:rsidR="00DC3E81" w:rsidRDefault="00DC3E81" w:rsidP="00DC3E81">
      <w:pPr>
        <w:spacing w:line="240" w:lineRule="auto"/>
      </w:pPr>
      <w:proofErr w:type="gramStart"/>
      <w:r>
        <w:t>2020-2021</w:t>
      </w:r>
      <w:proofErr w:type="gramEnd"/>
      <w:r>
        <w:tab/>
        <w:t>Britt Falkman Hagström</w:t>
      </w:r>
    </w:p>
    <w:p w14:paraId="4C963D70" w14:textId="5179D601" w:rsidR="00DC3E81" w:rsidRDefault="00DC3E81" w:rsidP="00DC3E81">
      <w:pPr>
        <w:spacing w:line="240" w:lineRule="auto"/>
      </w:pPr>
      <w:proofErr w:type="gramStart"/>
      <w:r>
        <w:t>2021-2022</w:t>
      </w:r>
      <w:proofErr w:type="gramEnd"/>
      <w:r>
        <w:tab/>
        <w:t xml:space="preserve">Ewa </w:t>
      </w:r>
      <w:proofErr w:type="spellStart"/>
      <w:r>
        <w:t>Ljunge</w:t>
      </w:r>
      <w:proofErr w:type="spellEnd"/>
    </w:p>
    <w:p w14:paraId="4A13D32F" w14:textId="15747CE1" w:rsidR="00DC3E81" w:rsidRDefault="00DC3E81" w:rsidP="00DC3E81">
      <w:pPr>
        <w:spacing w:line="240" w:lineRule="auto"/>
      </w:pPr>
      <w:proofErr w:type="gramStart"/>
      <w:r>
        <w:t>2022-2023</w:t>
      </w:r>
      <w:proofErr w:type="gramEnd"/>
      <w:r>
        <w:tab/>
        <w:t>Birgitta Jönsson</w:t>
      </w:r>
    </w:p>
    <w:p w14:paraId="4F7FB318" w14:textId="3B6D0D37" w:rsidR="00155699" w:rsidRDefault="00155699" w:rsidP="00DC3E81">
      <w:pPr>
        <w:spacing w:line="240" w:lineRule="auto"/>
      </w:pPr>
      <w:proofErr w:type="gramStart"/>
      <w:r>
        <w:t>2023-2024</w:t>
      </w:r>
      <w:proofErr w:type="gramEnd"/>
      <w:r>
        <w:tab/>
        <w:t xml:space="preserve">Lena </w:t>
      </w:r>
      <w:proofErr w:type="spellStart"/>
      <w:r>
        <w:t>Pira</w:t>
      </w:r>
      <w:proofErr w:type="spellEnd"/>
    </w:p>
    <w:p w14:paraId="6DCBE43F" w14:textId="6E07AED1" w:rsidR="00155699" w:rsidRPr="007C2AA0" w:rsidRDefault="00155699" w:rsidP="00DC3E81">
      <w:pPr>
        <w:spacing w:line="240" w:lineRule="auto"/>
      </w:pPr>
      <w:r>
        <w:t>2024-2025</w:t>
      </w:r>
      <w:r>
        <w:tab/>
        <w:t>Lena Pira</w:t>
      </w:r>
    </w:p>
    <w:sectPr w:rsidR="00155699" w:rsidRPr="007C2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A0"/>
    <w:rsid w:val="000310F5"/>
    <w:rsid w:val="0005584F"/>
    <w:rsid w:val="000604FD"/>
    <w:rsid w:val="000B0D87"/>
    <w:rsid w:val="000C7FE9"/>
    <w:rsid w:val="00155699"/>
    <w:rsid w:val="00165922"/>
    <w:rsid w:val="00180337"/>
    <w:rsid w:val="001B71F9"/>
    <w:rsid w:val="001C646C"/>
    <w:rsid w:val="001F0830"/>
    <w:rsid w:val="0023257A"/>
    <w:rsid w:val="002E4FA7"/>
    <w:rsid w:val="003307F4"/>
    <w:rsid w:val="00391589"/>
    <w:rsid w:val="003A3E90"/>
    <w:rsid w:val="003E007E"/>
    <w:rsid w:val="005B05F1"/>
    <w:rsid w:val="005B2D59"/>
    <w:rsid w:val="00657C31"/>
    <w:rsid w:val="00700E52"/>
    <w:rsid w:val="00766C8F"/>
    <w:rsid w:val="007B1EAB"/>
    <w:rsid w:val="007C2AA0"/>
    <w:rsid w:val="0081509D"/>
    <w:rsid w:val="008A072E"/>
    <w:rsid w:val="008A3AED"/>
    <w:rsid w:val="00920BA3"/>
    <w:rsid w:val="00947FEE"/>
    <w:rsid w:val="00975188"/>
    <w:rsid w:val="009A5E03"/>
    <w:rsid w:val="009D095C"/>
    <w:rsid w:val="00A33A55"/>
    <w:rsid w:val="00A468EB"/>
    <w:rsid w:val="00AB05F0"/>
    <w:rsid w:val="00BE6DFF"/>
    <w:rsid w:val="00C32381"/>
    <w:rsid w:val="00C76313"/>
    <w:rsid w:val="00C90567"/>
    <w:rsid w:val="00C92381"/>
    <w:rsid w:val="00CB62E1"/>
    <w:rsid w:val="00CD0944"/>
    <w:rsid w:val="00CE7636"/>
    <w:rsid w:val="00D152E9"/>
    <w:rsid w:val="00D573EC"/>
    <w:rsid w:val="00D63FC8"/>
    <w:rsid w:val="00D94D7E"/>
    <w:rsid w:val="00DC3E81"/>
    <w:rsid w:val="00DC7726"/>
    <w:rsid w:val="00DD4105"/>
    <w:rsid w:val="00DF79F5"/>
    <w:rsid w:val="00E3760A"/>
    <w:rsid w:val="00E447E0"/>
    <w:rsid w:val="00E53BBB"/>
    <w:rsid w:val="00E57357"/>
    <w:rsid w:val="00EB032B"/>
    <w:rsid w:val="00EB4D84"/>
    <w:rsid w:val="00EC0AF0"/>
    <w:rsid w:val="00ED115D"/>
    <w:rsid w:val="00F07504"/>
    <w:rsid w:val="00F536F0"/>
    <w:rsid w:val="00FD3720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12EE"/>
  <w15:chartTrackingRefBased/>
  <w15:docId w15:val="{E3FC7B0D-B8A3-4F31-8505-84B928A1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cp:keywords/>
  <dc:description/>
  <cp:lastModifiedBy>Elisabeth Sjöström</cp:lastModifiedBy>
  <cp:revision>2</cp:revision>
  <dcterms:created xsi:type="dcterms:W3CDTF">2025-03-07T07:32:00Z</dcterms:created>
  <dcterms:modified xsi:type="dcterms:W3CDTF">2025-03-07T07:32:00Z</dcterms:modified>
</cp:coreProperties>
</file>