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4E39" w14:textId="205F2783" w:rsidR="0055645D" w:rsidRDefault="0055645D">
      <w:pPr>
        <w:pStyle w:val="Brdtext"/>
        <w:rPr>
          <w:sz w:val="32"/>
          <w:szCs w:val="32"/>
        </w:rPr>
      </w:pPr>
    </w:p>
    <w:p w14:paraId="7CD636C2" w14:textId="77777777" w:rsidR="005749D8" w:rsidRPr="000F4873" w:rsidRDefault="005749D8">
      <w:pPr>
        <w:pStyle w:val="Brdtext"/>
        <w:rPr>
          <w:sz w:val="32"/>
          <w:szCs w:val="32"/>
        </w:rPr>
      </w:pPr>
    </w:p>
    <w:p w14:paraId="34961285" w14:textId="7794456F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Cs/>
          <w:sz w:val="32"/>
          <w:szCs w:val="32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Månadsbrev nr</w:t>
      </w:r>
      <w:r w:rsidR="000F4873"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</w:t>
      </w:r>
      <w:r w:rsidR="00F134BC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7</w:t>
      </w:r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2024-2025</w:t>
      </w:r>
    </w:p>
    <w:p w14:paraId="7C514411" w14:textId="06C3A35A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President: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ab/>
        <w:t>Cecilia Littorin</w:t>
      </w:r>
    </w:p>
    <w:p w14:paraId="4837F3D2" w14:textId="7F6E3BAF" w:rsidR="00F70436" w:rsidRDefault="00027B75" w:rsidP="003D6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Sekreterare: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ab/>
        <w:t>Ewa Jägevall</w:t>
      </w:r>
    </w:p>
    <w:p w14:paraId="3BA8D252" w14:textId="77777777" w:rsidR="003D6952" w:rsidRPr="003D6952" w:rsidRDefault="003D6952" w:rsidP="003D6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</w:p>
    <w:p w14:paraId="2DD46DD7" w14:textId="453EA925" w:rsidR="00AA7C69" w:rsidRPr="009B3C88" w:rsidRDefault="00180714" w:rsidP="009B3C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48"/>
          <w:szCs w:val="48"/>
          <w:bdr w:val="none" w:sz="0" w:space="0" w:color="auto"/>
          <w:lang w:val="sv-SE" w:eastAsia="sv-SE"/>
        </w:rPr>
      </w:pPr>
      <w:r w:rsidRPr="00F70436">
        <w:rPr>
          <w:rFonts w:ascii="Calibri" w:eastAsia="Calibri" w:hAnsi="Calibri" w:cs="Calibri"/>
          <w:b/>
          <w:sz w:val="48"/>
          <w:szCs w:val="48"/>
          <w:bdr w:val="none" w:sz="0" w:space="0" w:color="auto"/>
          <w:lang w:val="sv-SE" w:eastAsia="sv-SE"/>
        </w:rPr>
        <w:t>Kallelse</w:t>
      </w:r>
    </w:p>
    <w:p w14:paraId="2D0AED2D" w14:textId="0A7A9FB8" w:rsidR="00927EEC" w:rsidRDefault="00D86100" w:rsidP="00483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</w:pPr>
      <w:r>
        <w:rPr>
          <w:rFonts w:ascii="Calibri" w:eastAsia="Cambria" w:hAnsi="Calibri" w:cs="Calibri"/>
          <w:b/>
          <w:bCs/>
          <w:noProof/>
          <w:bdr w:val="none" w:sz="0" w:space="0" w:color="auto"/>
          <w:lang w:val="sv-SE"/>
        </w:rPr>
        <w:drawing>
          <wp:anchor distT="0" distB="0" distL="114300" distR="114300" simplePos="0" relativeHeight="251658240" behindDoc="1" locked="0" layoutInCell="1" allowOverlap="1" wp14:anchorId="5E2174D9" wp14:editId="445777B1">
            <wp:simplePos x="0" y="0"/>
            <wp:positionH relativeFrom="column">
              <wp:posOffset>5314823</wp:posOffset>
            </wp:positionH>
            <wp:positionV relativeFrom="paragraph">
              <wp:posOffset>426466</wp:posOffset>
            </wp:positionV>
            <wp:extent cx="901700" cy="1353185"/>
            <wp:effectExtent l="57150" t="38100" r="69850" b="37465"/>
            <wp:wrapTight wrapText="bothSides">
              <wp:wrapPolygon edited="0">
                <wp:start x="-840" y="-39"/>
                <wp:lineTo x="-1073" y="9733"/>
                <wp:lineTo x="-395" y="19458"/>
                <wp:lineTo x="-183" y="21277"/>
                <wp:lineTo x="19067" y="21499"/>
                <wp:lineTo x="22252" y="21334"/>
                <wp:lineTo x="21898" y="18302"/>
                <wp:lineTo x="21559" y="-285"/>
                <wp:lineTo x="17813" y="-1006"/>
                <wp:lineTo x="1890" y="-181"/>
                <wp:lineTo x="-840" y="-39"/>
              </wp:wrapPolygon>
            </wp:wrapTight>
            <wp:docPr id="105172158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865">
                      <a:off x="0" y="0"/>
                      <a:ext cx="9017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B75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Välkomna till </w:t>
      </w:r>
      <w:r w:rsidR="00180714" w:rsidRPr="00F70436">
        <w:rPr>
          <w:rFonts w:ascii="Calibri" w:eastAsia="Cambria" w:hAnsi="Calibri" w:cs="Calibri"/>
          <w:bdr w:val="none" w:sz="0" w:space="0" w:color="auto"/>
          <w:lang w:val="sv-SE"/>
        </w:rPr>
        <w:t>Skövde S:ta Elins</w:t>
      </w:r>
      <w:r w:rsidR="00FE71D7">
        <w:rPr>
          <w:rFonts w:ascii="Calibri" w:eastAsia="Cambria" w:hAnsi="Calibri" w:cs="Calibri"/>
          <w:bdr w:val="none" w:sz="0" w:space="0" w:color="auto"/>
          <w:lang w:val="sv-SE"/>
        </w:rPr>
        <w:t xml:space="preserve"> månadsmöte </w:t>
      </w:r>
      <w:r w:rsidR="000801BC" w:rsidRPr="00F70436">
        <w:rPr>
          <w:rFonts w:ascii="Calibri" w:eastAsia="Cambria" w:hAnsi="Calibri" w:cs="Calibri"/>
          <w:bdr w:val="none" w:sz="0" w:space="0" w:color="auto"/>
          <w:lang w:val="sv-SE"/>
        </w:rPr>
        <w:t>onsdage</w:t>
      </w:r>
      <w:r w:rsidR="00614861">
        <w:rPr>
          <w:rFonts w:ascii="Calibri" w:eastAsia="Cambria" w:hAnsi="Calibri" w:cs="Calibri"/>
          <w:bdr w:val="none" w:sz="0" w:space="0" w:color="auto"/>
          <w:lang w:val="sv-SE"/>
        </w:rPr>
        <w:t>n</w:t>
      </w:r>
      <w:r w:rsidR="00464BB0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180714" w:rsidRPr="00F70436">
        <w:rPr>
          <w:rFonts w:ascii="Calibri" w:eastAsia="Cambria" w:hAnsi="Calibri" w:cs="Calibri"/>
          <w:bdr w:val="none" w:sz="0" w:space="0" w:color="auto"/>
          <w:lang w:val="sv-SE"/>
        </w:rPr>
        <w:t>den</w:t>
      </w:r>
      <w:r w:rsidR="00464BB0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9B3C88">
        <w:rPr>
          <w:rFonts w:ascii="Calibri" w:eastAsia="Cambria" w:hAnsi="Calibri" w:cs="Calibri"/>
          <w:b/>
          <w:bCs/>
          <w:sz w:val="32"/>
          <w:szCs w:val="32"/>
          <w:bdr w:val="none" w:sz="0" w:space="0" w:color="auto"/>
          <w:lang w:val="sv-SE"/>
        </w:rPr>
        <w:t>26 februari</w:t>
      </w:r>
      <w:r w:rsidR="00E762B3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  <w:proofErr w:type="spellStart"/>
      <w:r w:rsidR="00E762B3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>kl</w:t>
      </w:r>
      <w:proofErr w:type="spellEnd"/>
      <w:r w:rsidR="00E762B3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18:30.</w:t>
      </w:r>
      <w:r w:rsidR="00AA70C8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  <w:r w:rsidR="004272C2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            </w:t>
      </w:r>
      <w:r w:rsidR="00AA70C8" w:rsidRPr="00F70436">
        <w:rPr>
          <w:rFonts w:ascii="Calibri" w:eastAsia="Cambria" w:hAnsi="Calibri" w:cs="Calibri"/>
          <w:bdr w:val="none" w:sz="0" w:space="0" w:color="auto"/>
          <w:lang w:val="sv-SE"/>
        </w:rPr>
        <w:t>Vi minglar gärna, så kom en kvart tidigare !!!</w:t>
      </w:r>
      <w:r w:rsidR="00AA70C8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</w:p>
    <w:p w14:paraId="45891ABB" w14:textId="0B00DF97" w:rsidR="006C4AC8" w:rsidRDefault="006C4AC8" w:rsidP="00483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</w:p>
    <w:p w14:paraId="2ABAC561" w14:textId="34E9DAC6" w:rsidR="004F471E" w:rsidRDefault="00090063" w:rsidP="00483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  <w:r w:rsidRPr="00E46749">
        <w:rPr>
          <w:rFonts w:ascii="Calibri" w:eastAsia="Cambria" w:hAnsi="Calibri" w:cs="Calibri"/>
          <w:bdr w:val="none" w:sz="0" w:space="0" w:color="auto"/>
          <w:lang w:val="sv-SE"/>
        </w:rPr>
        <w:t xml:space="preserve">Månadsmöte onsdagen den </w:t>
      </w:r>
      <w:r w:rsidR="00F25B0F">
        <w:rPr>
          <w:rFonts w:ascii="Calibri" w:eastAsia="Cambria" w:hAnsi="Calibri" w:cs="Calibri"/>
          <w:bdr w:val="none" w:sz="0" w:space="0" w:color="auto"/>
          <w:lang w:val="sv-SE"/>
        </w:rPr>
        <w:t>26 februar</w:t>
      </w:r>
      <w:r w:rsidR="00B6285C">
        <w:rPr>
          <w:rFonts w:ascii="Calibri" w:eastAsia="Cambria" w:hAnsi="Calibri" w:cs="Calibri"/>
          <w:bdr w:val="none" w:sz="0" w:space="0" w:color="auto"/>
          <w:lang w:val="sv-SE"/>
        </w:rPr>
        <w:t>i</w:t>
      </w:r>
      <w:r w:rsidRPr="00E46749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5E408D">
        <w:rPr>
          <w:rFonts w:ascii="Calibri" w:eastAsia="Cambria" w:hAnsi="Calibri" w:cs="Calibri"/>
          <w:bdr w:val="none" w:sz="0" w:space="0" w:color="auto"/>
          <w:lang w:val="sv-SE"/>
        </w:rPr>
        <w:t>är</w:t>
      </w:r>
      <w:r w:rsidRPr="00E46749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F25B0F">
        <w:rPr>
          <w:rFonts w:ascii="Calibri" w:eastAsia="Cambria" w:hAnsi="Calibri" w:cs="Calibri"/>
          <w:bdr w:val="none" w:sz="0" w:space="0" w:color="auto"/>
          <w:lang w:val="sv-SE"/>
        </w:rPr>
        <w:t>ö</w:t>
      </w:r>
      <w:r w:rsidR="00F25B0F" w:rsidRPr="00F25B0F">
        <w:rPr>
          <w:rFonts w:ascii="Calibri" w:eastAsia="Cambria" w:hAnsi="Calibri" w:cs="Calibri"/>
          <w:bdr w:val="none" w:sz="0" w:space="0" w:color="auto"/>
          <w:lang w:val="sv-SE"/>
        </w:rPr>
        <w:t>verste Lisa Skoglund på T2 är inbjuden som föredragshållare och kommer att</w:t>
      </w:r>
      <w:r w:rsidR="005E408D">
        <w:rPr>
          <w:rFonts w:ascii="Calibri" w:eastAsia="Cambria" w:hAnsi="Calibri" w:cs="Calibri"/>
          <w:bdr w:val="none" w:sz="0" w:space="0" w:color="auto"/>
          <w:lang w:val="sv-SE"/>
        </w:rPr>
        <w:t xml:space="preserve"> prata</w:t>
      </w:r>
      <w:r w:rsidR="00F25B0F" w:rsidRPr="00F25B0F">
        <w:rPr>
          <w:rFonts w:ascii="Calibri" w:eastAsia="Cambria" w:hAnsi="Calibri" w:cs="Calibri"/>
          <w:bdr w:val="none" w:sz="0" w:space="0" w:color="auto"/>
          <w:lang w:val="sv-SE"/>
        </w:rPr>
        <w:t xml:space="preserve"> över aktuella ämnen</w:t>
      </w:r>
      <w:r w:rsidR="00B95B23">
        <w:rPr>
          <w:rFonts w:ascii="Calibri" w:eastAsia="Cambria" w:hAnsi="Calibri" w:cs="Calibri"/>
          <w:bdr w:val="none" w:sz="0" w:space="0" w:color="auto"/>
          <w:lang w:val="sv-SE"/>
        </w:rPr>
        <w:t xml:space="preserve"> så som Nato, världsläget </w:t>
      </w:r>
      <w:r w:rsidR="00B6285C">
        <w:rPr>
          <w:rFonts w:ascii="Calibri" w:eastAsia="Cambria" w:hAnsi="Calibri" w:cs="Calibri"/>
          <w:bdr w:val="none" w:sz="0" w:space="0" w:color="auto"/>
          <w:lang w:val="sv-SE"/>
        </w:rPr>
        <w:t>mm. Hon har uppmanat oss att ha</w:t>
      </w:r>
      <w:r w:rsidR="007E31E7">
        <w:rPr>
          <w:rFonts w:ascii="Calibri" w:eastAsia="Cambria" w:hAnsi="Calibri" w:cs="Calibri"/>
          <w:bdr w:val="none" w:sz="0" w:space="0" w:color="auto"/>
          <w:lang w:val="sv-SE"/>
        </w:rPr>
        <w:t xml:space="preserve"> förberett ett antal frågor och funderingar.</w:t>
      </w:r>
    </w:p>
    <w:p w14:paraId="46EC3276" w14:textId="77777777" w:rsidR="00BB2D3E" w:rsidRPr="00787DCF" w:rsidRDefault="00BB2D3E" w:rsidP="00483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</w:p>
    <w:p w14:paraId="59FDD03F" w14:textId="3B17AC65" w:rsidR="00BB2D3E" w:rsidRPr="00E46749" w:rsidRDefault="00BB2D3E" w:rsidP="00483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  <w:r w:rsidRPr="00787DCF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Meny för kvällen:</w:t>
      </w:r>
      <w:r w:rsidR="005E1490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787DCF">
        <w:rPr>
          <w:rFonts w:ascii="Calibri" w:eastAsia="Cambria" w:hAnsi="Calibri" w:cs="Calibri"/>
          <w:bdr w:val="none" w:sz="0" w:space="0" w:color="auto"/>
          <w:lang w:val="sv-SE"/>
        </w:rPr>
        <w:t>Kycklinggryta</w:t>
      </w:r>
      <w:r w:rsidR="000B61E9">
        <w:rPr>
          <w:rFonts w:ascii="Calibri" w:eastAsia="Cambria" w:hAnsi="Calibri" w:cs="Calibri"/>
          <w:bdr w:val="none" w:sz="0" w:space="0" w:color="auto"/>
          <w:lang w:val="sv-SE"/>
        </w:rPr>
        <w:t xml:space="preserve"> med</w:t>
      </w:r>
      <w:r w:rsidR="00787DCF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0B61E9">
        <w:rPr>
          <w:rFonts w:ascii="Calibri" w:eastAsia="Cambria" w:hAnsi="Calibri" w:cs="Calibri"/>
          <w:bdr w:val="none" w:sz="0" w:space="0" w:color="auto"/>
          <w:lang w:val="sv-SE"/>
        </w:rPr>
        <w:t>ris</w:t>
      </w:r>
      <w:r w:rsidR="00787DCF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0B61E9">
        <w:rPr>
          <w:rFonts w:ascii="Calibri" w:eastAsia="Cambria" w:hAnsi="Calibri" w:cs="Calibri"/>
          <w:bdr w:val="none" w:sz="0" w:space="0" w:color="auto"/>
          <w:lang w:val="sv-SE"/>
        </w:rPr>
        <w:t>och sallad</w:t>
      </w:r>
      <w:r w:rsidR="00787DCF">
        <w:rPr>
          <w:rFonts w:ascii="Calibri" w:eastAsia="Cambria" w:hAnsi="Calibri" w:cs="Calibri"/>
          <w:bdr w:val="none" w:sz="0" w:space="0" w:color="auto"/>
          <w:lang w:val="sv-SE"/>
        </w:rPr>
        <w:t xml:space="preserve"> samt kaffe/te och kaka</w:t>
      </w:r>
    </w:p>
    <w:p w14:paraId="6D48E6D7" w14:textId="3603354D" w:rsidR="00E46749" w:rsidRPr="007B064A" w:rsidRDefault="00E46749" w:rsidP="00483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</w:p>
    <w:p w14:paraId="2AEA66ED" w14:textId="6903A259" w:rsidR="00F62138" w:rsidRDefault="0086635B" w:rsidP="00C45F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sz w:val="32"/>
          <w:szCs w:val="32"/>
          <w:bdr w:val="none" w:sz="0" w:space="0" w:color="auto"/>
          <w:lang w:val="sv-SE"/>
        </w:rPr>
      </w:pPr>
      <w:r w:rsidRPr="0086635B">
        <w:rPr>
          <w:rFonts w:ascii="Calibri" w:eastAsia="Cambria" w:hAnsi="Calibri" w:cs="Calibri"/>
          <w:b/>
          <w:sz w:val="32"/>
          <w:szCs w:val="32"/>
          <w:bdr w:val="none" w:sz="0" w:space="0" w:color="auto"/>
          <w:lang w:val="sv-SE"/>
        </w:rPr>
        <w:t>Klubbärenden</w:t>
      </w:r>
    </w:p>
    <w:p w14:paraId="7785018B" w14:textId="77777777" w:rsidR="00AC3179" w:rsidRPr="00C45F2F" w:rsidRDefault="00AC3179" w:rsidP="00C45F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sz w:val="32"/>
          <w:szCs w:val="32"/>
          <w:bdr w:val="none" w:sz="0" w:space="0" w:color="auto"/>
          <w:lang w:val="sv-SE"/>
        </w:rPr>
      </w:pPr>
    </w:p>
    <w:p w14:paraId="33F976C8" w14:textId="206E0309" w:rsidR="00AC3179" w:rsidRDefault="00AC3179" w:rsidP="00DF116B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>
        <w:rPr>
          <w:rFonts w:ascii="Calibri" w:eastAsia="Cambria" w:hAnsi="Calibri" w:cs="Calibri"/>
          <w:bdr w:val="none" w:sz="0" w:space="0" w:color="auto"/>
          <w:lang w:val="sv-SE"/>
        </w:rPr>
        <w:t>Intresserad att</w:t>
      </w:r>
      <w:r w:rsidR="00067D51">
        <w:rPr>
          <w:rFonts w:ascii="Calibri" w:eastAsia="Cambria" w:hAnsi="Calibri" w:cs="Calibri"/>
          <w:bdr w:val="none" w:sz="0" w:space="0" w:color="auto"/>
          <w:lang w:val="sv-SE"/>
        </w:rPr>
        <w:t xml:space="preserve"> följa med på D238 DM lördagen den 8 mars 2025 i Jönköping</w:t>
      </w:r>
      <w:r w:rsidR="00A27D4A">
        <w:rPr>
          <w:rFonts w:ascii="Calibri" w:eastAsia="Cambria" w:hAnsi="Calibri" w:cs="Calibri"/>
          <w:bdr w:val="none" w:sz="0" w:space="0" w:color="auto"/>
          <w:lang w:val="sv-SE"/>
        </w:rPr>
        <w:t xml:space="preserve"> ?</w:t>
      </w:r>
    </w:p>
    <w:p w14:paraId="39C3CEA1" w14:textId="77777777" w:rsidR="00047B63" w:rsidRPr="00DF116B" w:rsidRDefault="00047B63" w:rsidP="00047B63">
      <w:pPr>
        <w:pStyle w:val="Liststycke"/>
        <w:rPr>
          <w:rFonts w:ascii="Calibri" w:eastAsia="Cambria" w:hAnsi="Calibri" w:cs="Calibri"/>
          <w:bdr w:val="none" w:sz="0" w:space="0" w:color="auto"/>
          <w:lang w:val="sv-SE"/>
        </w:rPr>
      </w:pPr>
    </w:p>
    <w:p w14:paraId="7B3BC110" w14:textId="48F60D57" w:rsidR="0089432B" w:rsidRDefault="000B205C" w:rsidP="0041297F">
      <w:pPr>
        <w:pStyle w:val="Liststyck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  <w:r>
        <w:rPr>
          <w:rFonts w:ascii="Calibri" w:eastAsia="Cambria" w:hAnsi="Calibri" w:cs="Calibri"/>
          <w:bdr w:val="none" w:sz="0" w:space="0" w:color="auto"/>
          <w:lang w:val="sv-SE"/>
        </w:rPr>
        <w:t>Nya datum för m</w:t>
      </w:r>
      <w:r w:rsidR="0089432B">
        <w:rPr>
          <w:rFonts w:ascii="Calibri" w:eastAsia="Cambria" w:hAnsi="Calibri" w:cs="Calibri"/>
          <w:bdr w:val="none" w:sz="0" w:space="0" w:color="auto"/>
          <w:lang w:val="sv-SE"/>
        </w:rPr>
        <w:t xml:space="preserve">ånadsmötena </w:t>
      </w:r>
      <w:r w:rsidR="00747D22">
        <w:rPr>
          <w:rFonts w:ascii="Calibri" w:eastAsia="Cambria" w:hAnsi="Calibri" w:cs="Calibri"/>
          <w:bdr w:val="none" w:sz="0" w:space="0" w:color="auto"/>
          <w:lang w:val="sv-SE"/>
        </w:rPr>
        <w:t xml:space="preserve">i april och maj  </w:t>
      </w:r>
      <w:proofErr w:type="spellStart"/>
      <w:r w:rsidR="00747D22">
        <w:rPr>
          <w:rFonts w:ascii="Calibri" w:eastAsia="Cambria" w:hAnsi="Calibri" w:cs="Calibri"/>
          <w:bdr w:val="none" w:sz="0" w:space="0" w:color="auto"/>
          <w:lang w:val="sv-SE"/>
        </w:rPr>
        <w:t>p</w:t>
      </w:r>
      <w:r w:rsidR="000C7081">
        <w:rPr>
          <w:rFonts w:ascii="Calibri" w:eastAsia="Cambria" w:hAnsi="Calibri" w:cs="Calibri"/>
          <w:bdr w:val="none" w:sz="0" w:space="0" w:color="auto"/>
          <w:lang w:val="sv-SE"/>
        </w:rPr>
        <w:t>.</w:t>
      </w:r>
      <w:r w:rsidR="00747D22">
        <w:rPr>
          <w:rFonts w:ascii="Calibri" w:eastAsia="Cambria" w:hAnsi="Calibri" w:cs="Calibri"/>
          <w:bdr w:val="none" w:sz="0" w:space="0" w:color="auto"/>
          <w:lang w:val="sv-SE"/>
        </w:rPr>
        <w:t>g</w:t>
      </w:r>
      <w:r w:rsidR="000C7081">
        <w:rPr>
          <w:rFonts w:ascii="Calibri" w:eastAsia="Cambria" w:hAnsi="Calibri" w:cs="Calibri"/>
          <w:bdr w:val="none" w:sz="0" w:space="0" w:color="auto"/>
          <w:lang w:val="sv-SE"/>
        </w:rPr>
        <w:t>.a</w:t>
      </w:r>
      <w:proofErr w:type="spellEnd"/>
      <w:r w:rsidR="00747D22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DD5E0C">
        <w:rPr>
          <w:rFonts w:ascii="Calibri" w:eastAsia="Cambria" w:hAnsi="Calibri" w:cs="Calibri"/>
          <w:bdr w:val="none" w:sz="0" w:space="0" w:color="auto"/>
          <w:lang w:val="sv-SE"/>
        </w:rPr>
        <w:t xml:space="preserve">Valborg och </w:t>
      </w:r>
      <w:r w:rsidR="004C5EDE">
        <w:rPr>
          <w:rFonts w:ascii="Calibri" w:eastAsia="Cambria" w:hAnsi="Calibri" w:cs="Calibri"/>
          <w:bdr w:val="none" w:sz="0" w:space="0" w:color="auto"/>
          <w:lang w:val="sv-SE"/>
        </w:rPr>
        <w:t>Kristi Himmelfä</w:t>
      </w:r>
      <w:r w:rsidR="00B149B4">
        <w:rPr>
          <w:rFonts w:ascii="Calibri" w:eastAsia="Cambria" w:hAnsi="Calibri" w:cs="Calibri"/>
          <w:bdr w:val="none" w:sz="0" w:space="0" w:color="auto"/>
          <w:lang w:val="sv-SE"/>
        </w:rPr>
        <w:t>rd</w:t>
      </w:r>
      <w:r w:rsidR="00FA4682">
        <w:rPr>
          <w:rFonts w:ascii="Calibri" w:eastAsia="Cambria" w:hAnsi="Calibri" w:cs="Calibri"/>
          <w:bdr w:val="none" w:sz="0" w:space="0" w:color="auto"/>
          <w:lang w:val="sv-SE"/>
        </w:rPr>
        <w:t>shelgen</w:t>
      </w:r>
    </w:p>
    <w:p w14:paraId="4FFA87B9" w14:textId="01174EBF" w:rsidR="00D51DEC" w:rsidRPr="00D51DEC" w:rsidRDefault="00581CCD" w:rsidP="0041297F">
      <w:pPr>
        <w:pStyle w:val="Liststyck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</w:pPr>
      <w:r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 xml:space="preserve">Nytt datum </w:t>
      </w:r>
      <w:r w:rsidR="002B790B" w:rsidRPr="00D51DEC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onsdagen den</w:t>
      </w:r>
      <w:r w:rsidR="00E22FB4" w:rsidRPr="00D51DEC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 xml:space="preserve"> </w:t>
      </w:r>
      <w:r w:rsidR="002B790B" w:rsidRPr="00D51DEC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23 april</w:t>
      </w:r>
      <w:r w:rsidR="00B149B4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,</w:t>
      </w:r>
      <w:r w:rsidR="00DF116B" w:rsidRPr="00D51DEC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 xml:space="preserve"> avanmälan den </w:t>
      </w:r>
      <w:r w:rsidR="00D51DEC" w:rsidRPr="00D51DEC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20 mars</w:t>
      </w:r>
    </w:p>
    <w:p w14:paraId="08F05DE4" w14:textId="199E478C" w:rsidR="00C45F2F" w:rsidRPr="0041297F" w:rsidRDefault="00581CCD" w:rsidP="0041297F">
      <w:pPr>
        <w:pStyle w:val="Liststyck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  <w:r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 xml:space="preserve">Nytt datum </w:t>
      </w:r>
      <w:r w:rsidR="002B790B" w:rsidRPr="00581CCD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onsdagen</w:t>
      </w:r>
      <w:r w:rsidR="000C7081" w:rsidRPr="00581CCD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 xml:space="preserve"> den 21 maj</w:t>
      </w:r>
      <w:r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, avanmälan den 20 apr</w:t>
      </w:r>
      <w:r w:rsidR="0041297F">
        <w:rPr>
          <w:rFonts w:ascii="Calibri" w:eastAsia="Cambria" w:hAnsi="Calibri" w:cs="Calibri"/>
          <w:b/>
          <w:bCs/>
          <w:sz w:val="28"/>
          <w:szCs w:val="28"/>
          <w:bdr w:val="none" w:sz="0" w:space="0" w:color="auto"/>
          <w:lang w:val="sv-SE"/>
        </w:rPr>
        <w:t>il</w:t>
      </w:r>
    </w:p>
    <w:p w14:paraId="6B6C9547" w14:textId="77777777" w:rsidR="0041297F" w:rsidRPr="0041297F" w:rsidRDefault="0041297F" w:rsidP="0041297F">
      <w:pPr>
        <w:pStyle w:val="Liststyck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</w:p>
    <w:p w14:paraId="02F86921" w14:textId="5EDA562B" w:rsidR="00027B75" w:rsidRPr="0086635B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86635B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Avanmälan</w:t>
      </w:r>
    </w:p>
    <w:p w14:paraId="1473D44D" w14:textId="74B12C28" w:rsidR="003D6952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Kostnaden för maten </w:t>
      </w:r>
      <w:r w:rsidR="00566EE4">
        <w:rPr>
          <w:rFonts w:ascii="Calibri" w:eastAsia="Calibri" w:hAnsi="Calibri" w:cs="Calibri"/>
          <w:bdr w:val="none" w:sz="0" w:space="0" w:color="auto"/>
          <w:lang w:val="sv-SE" w:eastAsia="sv-SE"/>
        </w:rPr>
        <w:t>och en lott till</w:t>
      </w:r>
      <w:r w:rsidR="00DB6AF5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BC1C6F">
        <w:rPr>
          <w:rFonts w:ascii="Calibri" w:eastAsia="Calibri" w:hAnsi="Calibri" w:cs="Calibri"/>
          <w:bdr w:val="none" w:sz="0" w:space="0" w:color="auto"/>
          <w:lang w:val="sv-SE" w:eastAsia="sv-SE"/>
        </w:rPr>
        <w:t>månadsmötets vinlotteri</w:t>
      </w:r>
      <w:r w:rsidR="00566EE4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7E706C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är </w:t>
      </w:r>
      <w:r w:rsidR="007E706C" w:rsidRPr="00BC1C6F">
        <w:rPr>
          <w:rFonts w:ascii="Calibri" w:eastAsia="Calibri" w:hAnsi="Calibri" w:cs="Calibri"/>
          <w:b/>
          <w:bCs/>
          <w:bdr w:val="none" w:sz="0" w:space="0" w:color="auto"/>
          <w:lang w:val="sv-SE" w:eastAsia="sv-SE"/>
        </w:rPr>
        <w:t>16</w:t>
      </w:r>
      <w:r w:rsidR="009A1223" w:rsidRPr="00BC1C6F">
        <w:rPr>
          <w:rFonts w:ascii="Calibri" w:eastAsia="Calibri" w:hAnsi="Calibri" w:cs="Calibri"/>
          <w:b/>
          <w:bCs/>
          <w:bdr w:val="none" w:sz="0" w:space="0" w:color="auto"/>
          <w:lang w:val="sv-SE" w:eastAsia="sv-SE"/>
        </w:rPr>
        <w:t>2 kr</w:t>
      </w:r>
      <w:r w:rsidR="009A1223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+ </w:t>
      </w:r>
      <w:r w:rsidR="00DB6AF5" w:rsidRPr="00DB6AF5">
        <w:rPr>
          <w:rFonts w:ascii="Calibri" w:eastAsia="Calibri" w:hAnsi="Calibri" w:cs="Calibri"/>
          <w:b/>
          <w:bCs/>
          <w:bdr w:val="none" w:sz="0" w:space="0" w:color="auto"/>
          <w:lang w:val="sv-SE" w:eastAsia="sv-SE"/>
        </w:rPr>
        <w:t>40</w:t>
      </w:r>
      <w:r w:rsidR="00DB6AF5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kr</w:t>
      </w:r>
      <w:r w:rsidR="009A1223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= </w:t>
      </w:r>
      <w:r w:rsidR="009A1223" w:rsidRPr="00BC1C6F">
        <w:rPr>
          <w:rFonts w:ascii="Calibri" w:eastAsia="Calibri" w:hAnsi="Calibri" w:cs="Calibri"/>
          <w:b/>
          <w:bCs/>
          <w:bdr w:val="none" w:sz="0" w:space="0" w:color="auto"/>
          <w:lang w:val="sv-SE" w:eastAsia="sv-SE"/>
        </w:rPr>
        <w:t>202 kr</w:t>
      </w:r>
      <w:r w:rsidR="009A1223">
        <w:rPr>
          <w:rFonts w:ascii="Calibri" w:eastAsia="Calibri" w:hAnsi="Calibri" w:cs="Calibri"/>
          <w:bdr w:val="none" w:sz="0" w:space="0" w:color="auto"/>
          <w:lang w:val="sv-SE" w:eastAsia="sv-SE"/>
        </w:rPr>
        <w:t>.</w:t>
      </w:r>
      <w:r w:rsidR="00DB6AF5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DB6AF5"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Du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får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gärna i förväg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betala maten</w:t>
      </w:r>
      <w:r w:rsidR="002377B2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och även köpa</w:t>
      </w:r>
      <w:r w:rsidR="009370D2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2377B2">
        <w:rPr>
          <w:rFonts w:ascii="Calibri" w:eastAsia="Calibri" w:hAnsi="Calibri" w:cs="Calibri"/>
          <w:bdr w:val="none" w:sz="0" w:space="0" w:color="auto"/>
          <w:lang w:val="sv-SE" w:eastAsia="sv-SE"/>
        </w:rPr>
        <w:t>en</w:t>
      </w:r>
      <w:r w:rsidR="000854F1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9370D2">
        <w:rPr>
          <w:rFonts w:ascii="Calibri" w:eastAsia="Calibri" w:hAnsi="Calibri" w:cs="Calibri"/>
          <w:bdr w:val="none" w:sz="0" w:space="0" w:color="auto"/>
          <w:lang w:val="sv-SE" w:eastAsia="sv-SE"/>
        </w:rPr>
        <w:t>extra</w:t>
      </w:r>
      <w:r w:rsidR="002377B2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lott á 40 kr.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Glöm inte att uppge ditt namn i betalningen. Om du har förhinder meddela detta senast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 xml:space="preserve">söndag </w:t>
      </w:r>
      <w:r w:rsidR="00927EEC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2</w:t>
      </w:r>
      <w:r w:rsidR="00E07BF2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 xml:space="preserve">3 februari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kl. 19.00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till Kerstin Waxberg via SMS 070-776 25 20.</w:t>
      </w:r>
      <w:r w:rsidR="00FF77DF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Glömmer du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att avanmäla dig, betala in avgiften </w:t>
      </w:r>
      <w:r w:rsidR="00973D5C">
        <w:rPr>
          <w:rFonts w:ascii="Calibri" w:eastAsia="Calibri" w:hAnsi="Calibri" w:cs="Calibri"/>
          <w:bdr w:val="none" w:sz="0" w:space="0" w:color="auto"/>
          <w:lang w:val="sv-SE" w:eastAsia="sv-SE"/>
        </w:rPr>
        <w:t>200</w:t>
      </w:r>
      <w:r w:rsidR="00927EEC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kr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på klubbens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konto 8299-0 983159859-5 eller </w:t>
      </w:r>
      <w:r w:rsidR="0087694F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på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klubbens </w:t>
      </w:r>
      <w:proofErr w:type="spellStart"/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swish</w:t>
      </w:r>
      <w:proofErr w:type="spellEnd"/>
      <w:r w:rsidR="00544FF6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123 518 7851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med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då </w:t>
      </w:r>
      <w:r w:rsidR="00973D5C">
        <w:rPr>
          <w:rFonts w:ascii="Calibri" w:eastAsia="Calibri" w:hAnsi="Calibri" w:cs="Calibri"/>
          <w:bdr w:val="none" w:sz="0" w:space="0" w:color="auto"/>
          <w:lang w:val="sv-SE" w:eastAsia="sv-SE"/>
        </w:rPr>
        <w:t>202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kr.</w:t>
      </w:r>
    </w:p>
    <w:p w14:paraId="7E1F71D5" w14:textId="77777777" w:rsidR="006401AC" w:rsidRDefault="006401AC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</w:p>
    <w:p w14:paraId="01FE00E4" w14:textId="379CCEC5" w:rsidR="00027B75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86635B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Föregående klubbmöte 202</w:t>
      </w:r>
      <w:r w:rsidR="000854F1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5 01 29</w:t>
      </w:r>
    </w:p>
    <w:p w14:paraId="718C55F0" w14:textId="77777777" w:rsidR="00BD1D01" w:rsidRDefault="00945738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U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ndertecknad berätta</w:t>
      </w:r>
      <w:r w:rsidR="0077360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de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och visa</w:t>
      </w:r>
      <w:r w:rsidR="0077360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de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ett bildspel från studieresa</w:t>
      </w:r>
      <w:r w:rsidR="009C642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n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i Kenya, november 2024. Det var en magisk dag uppe i bergsbyn </w:t>
      </w:r>
      <w:proofErr w:type="spellStart"/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Wasat</w:t>
      </w:r>
      <w:proofErr w:type="spellEnd"/>
      <w:r w:rsidR="0077360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IW doktorns hjälpprojekt ”</w:t>
      </w:r>
      <w:proofErr w:type="spellStart"/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Wasat</w:t>
      </w:r>
      <w:proofErr w:type="spellEnd"/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for Change” samt </w:t>
      </w:r>
      <w:r w:rsidR="00C048D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de andra 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besök </w:t>
      </w:r>
      <w:r w:rsidR="006D73A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vid</w:t>
      </w:r>
      <w:r w:rsidRPr="009457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hjälpprojekt </w:t>
      </w:r>
      <w:r w:rsidR="006D73A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som</w:t>
      </w:r>
      <w:r w:rsidRPr="00945738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</w:t>
      </w:r>
      <w:r w:rsidRPr="008E7D4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Rotary </w:t>
      </w:r>
      <w:proofErr w:type="spellStart"/>
      <w:r w:rsidRPr="008E7D4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Doctors</w:t>
      </w:r>
      <w:proofErr w:type="spellEnd"/>
      <w:r w:rsidR="006D73A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bedriver nere i nordvästra Kenya.</w:t>
      </w:r>
      <w:r w:rsidR="008E7D4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C048D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              </w:t>
      </w:r>
    </w:p>
    <w:p w14:paraId="6AB66625" w14:textId="77777777" w:rsidR="00BD1D01" w:rsidRDefault="00BD1D01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3CF14D29" w14:textId="77777777" w:rsidR="00BD1D01" w:rsidRDefault="00BD1D01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6D13C8D8" w14:textId="77777777" w:rsidR="00A36892" w:rsidRDefault="00A36892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2C55D6C9" w14:textId="77777777" w:rsidR="00A36892" w:rsidRDefault="00A36892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31ADA007" w14:textId="741DB3C9" w:rsidR="00BD1D01" w:rsidRDefault="008E7D46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Gruppe</w:t>
      </w:r>
      <w:r w:rsidR="007D52D3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n</w:t>
      </w:r>
      <w:r w:rsidR="00C35395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på</w:t>
      </w:r>
      <w:r w:rsidR="005E0B35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11 personer</w:t>
      </w:r>
      <w:r w:rsidR="00B65A2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besökte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unde</w:t>
      </w:r>
      <w:r w:rsidR="00831604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r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sin vistelse</w:t>
      </w:r>
      <w:r w:rsidR="00C35395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46770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ett par Jeeplinjer,</w:t>
      </w:r>
      <w:r w:rsidR="00831604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46770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ett 10 tal vattenprojekt</w:t>
      </w:r>
      <w:r w:rsidR="00C76E1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831604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inklusive </w:t>
      </w:r>
      <w:r w:rsidR="003033C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latrinprojekt</w:t>
      </w:r>
      <w:r w:rsidR="00E27A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="00C115E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två </w:t>
      </w:r>
      <w:r w:rsidR="00BD1D0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dispensärer</w:t>
      </w:r>
      <w:r w:rsidR="00C115E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="00E27A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ett sjukhus</w:t>
      </w:r>
      <w:r w:rsidR="005834D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samt Changeprojekt</w:t>
      </w:r>
      <w:r w:rsidR="0059188B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. </w:t>
      </w:r>
      <w:r w:rsidR="0037769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AD6CF3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                                  </w:t>
      </w:r>
    </w:p>
    <w:p w14:paraId="41BAE283" w14:textId="53383A50" w:rsidR="00945738" w:rsidRPr="00AD6CF3" w:rsidRDefault="00377691" w:rsidP="00945738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Vi åkte över </w:t>
      </w:r>
      <w:r w:rsidR="000D029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stock och sten, över torra flodbäddar</w:t>
      </w:r>
      <w:r w:rsidR="006D4CD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="000D029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för att nå </w:t>
      </w:r>
      <w:r w:rsidR="0059188B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våra </w:t>
      </w:r>
      <w:r w:rsidR="003033C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mål</w:t>
      </w:r>
      <w:r w:rsidR="006D73A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.</w:t>
      </w:r>
      <w:r w:rsidR="00AD6CF3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63657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                                                     </w:t>
      </w:r>
      <w:r w:rsidR="00E516C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Att stötta Rotary </w:t>
      </w:r>
      <w:proofErr w:type="spellStart"/>
      <w:r w:rsidR="00E516C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Doctor</w:t>
      </w:r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s</w:t>
      </w:r>
      <w:proofErr w:type="spellEnd"/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91192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projekt</w:t>
      </w:r>
      <w:r w:rsidR="0063657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/ I</w:t>
      </w:r>
      <w:r w:rsidR="00D4122F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W doktorns</w:t>
      </w:r>
      <w:r w:rsidR="0063657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D4122F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projekt </w:t>
      </w:r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är något som vi </w:t>
      </w:r>
      <w:r w:rsidR="003C39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11 </w:t>
      </w:r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deltagare</w:t>
      </w:r>
      <w:r w:rsidR="00AD6CF3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v</w:t>
      </w:r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armt rekommenderar</w:t>
      </w:r>
      <w:r w:rsidR="00CD601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 att</w:t>
      </w:r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många klubbar </w:t>
      </w:r>
      <w:r w:rsidR="00CD601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kommer </w:t>
      </w:r>
      <w:r w:rsidR="007F026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att göra</w:t>
      </w:r>
      <w:r w:rsidR="003268B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, </w:t>
      </w:r>
      <w:r w:rsidR="00394DD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så </w:t>
      </w:r>
      <w:r w:rsidR="003268B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att kenyanska </w:t>
      </w:r>
      <w:r w:rsidR="00F4775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människor på </w:t>
      </w:r>
      <w:r w:rsidR="00BA12D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landsbygden</w:t>
      </w:r>
      <w:r w:rsidR="00E7344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="00F4775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får tillgång till en bättre vardag</w:t>
      </w:r>
      <w:r w:rsidR="00E7344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="00F4775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med för oss små </w:t>
      </w:r>
      <w:r w:rsidR="00063F53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medel.</w:t>
      </w:r>
      <w:r w:rsidR="006D73A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</w:p>
    <w:p w14:paraId="49DF0A79" w14:textId="77777777" w:rsidR="00945738" w:rsidRDefault="00945738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</w:p>
    <w:p w14:paraId="61E13A82" w14:textId="77777777" w:rsidR="00D34B9D" w:rsidRDefault="004C233D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</w:pPr>
      <w:r w:rsidRPr="00C957FA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>Kommande program</w:t>
      </w:r>
    </w:p>
    <w:p w14:paraId="358DF20F" w14:textId="2BC3F573" w:rsidR="00F801D2" w:rsidRPr="004D0DB8" w:rsidRDefault="00D34B9D" w:rsidP="004D0D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</w:pPr>
      <w:r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>O</w:t>
      </w:r>
      <w:r w:rsidR="00A94343"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 xml:space="preserve">nsdagen den 26 </w:t>
      </w:r>
      <w:r w:rsidR="00FC4349"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>mars</w:t>
      </w:r>
      <w:r w:rsidR="00A94343"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 xml:space="preserve"> 202</w:t>
      </w:r>
      <w:r w:rsidR="00762A73"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>5</w:t>
      </w:r>
    </w:p>
    <w:p w14:paraId="32A42954" w14:textId="00D28756" w:rsidR="004D0DB8" w:rsidRDefault="00910D6F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  <w:r w:rsidR="000035DF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Förtäring oc</w:t>
      </w:r>
      <w:r w:rsidR="006E591A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h m</w:t>
      </w:r>
      <w:r w:rsidR="00D9587E" w:rsidRPr="007A2BE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odevisning på </w:t>
      </w:r>
      <w:proofErr w:type="spellStart"/>
      <w:r w:rsidR="00D9587E" w:rsidRPr="007A2BE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Assbecks</w:t>
      </w:r>
      <w:proofErr w:type="spellEnd"/>
      <w:r w:rsidR="006B2E7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  <w:proofErr w:type="spellStart"/>
      <w:r w:rsidR="0051706E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f</w:t>
      </w:r>
      <w:r w:rsidR="007B43A1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ashionhouse</w:t>
      </w:r>
      <w:r w:rsidR="00CA198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,Torggatan</w:t>
      </w:r>
      <w:proofErr w:type="spellEnd"/>
      <w:r w:rsidR="00CA198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17, 54130 Skövde</w:t>
      </w:r>
    </w:p>
    <w:p w14:paraId="602740AE" w14:textId="474B6666" w:rsidR="00D34B9D" w:rsidRPr="004D0DB8" w:rsidRDefault="00D34B9D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u w:val="single"/>
          <w:bdr w:val="none" w:sz="0" w:space="0" w:color="auto"/>
          <w:lang w:val="sv-SE" w:eastAsia="sv-SE"/>
        </w:rPr>
      </w:pPr>
      <w:r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 xml:space="preserve">Måndagen den 10 </w:t>
      </w:r>
      <w:r w:rsidR="00565F2B" w:rsidRPr="004D0DB8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/>
          <w:lang w:val="sv-SE" w:eastAsia="sv-SE"/>
        </w:rPr>
        <w:t>mars 2025</w:t>
      </w:r>
    </w:p>
    <w:p w14:paraId="00BAC0E0" w14:textId="0036A3E6" w:rsidR="00CF1D6C" w:rsidRDefault="00411C32" w:rsidP="00501A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483B3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Skövde IWC bjuder in oss till sitt </w:t>
      </w:r>
      <w:r w:rsid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lunch</w:t>
      </w:r>
      <w:r w:rsidRPr="00483B3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möte </w:t>
      </w:r>
      <w:r w:rsid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den 10</w:t>
      </w:r>
      <w:r w:rsidRPr="00483B3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mars</w:t>
      </w:r>
      <w:r w:rsidR="0005639B" w:rsidRPr="00483B3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till Helensgården </w:t>
      </w:r>
      <w:proofErr w:type="spellStart"/>
      <w:r w:rsidR="00483B36" w:rsidRPr="00483B3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kl</w:t>
      </w:r>
      <w:proofErr w:type="spellEnd"/>
      <w:r w:rsidR="00483B36" w:rsidRPr="00483B3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  <w:r w:rsid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14:00</w:t>
      </w:r>
      <w:r w:rsidR="00F32E7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. </w:t>
      </w:r>
      <w:r w:rsidR="008B3B60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                            </w:t>
      </w:r>
      <w:r w:rsidR="00F32E7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Kostnad 175 kr </w:t>
      </w:r>
      <w:proofErr w:type="spellStart"/>
      <w:r w:rsidR="00F32E7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inkl</w:t>
      </w:r>
      <w:proofErr w:type="spellEnd"/>
      <w:r w:rsidR="00F32E76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mat och dr</w:t>
      </w:r>
      <w:r w:rsidR="00CF1D6C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yck</w:t>
      </w:r>
      <w:r w:rsidR="00E17282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                    </w:t>
      </w:r>
    </w:p>
    <w:p w14:paraId="279EDDAE" w14:textId="27FBC4D4" w:rsidR="00501A78" w:rsidRPr="00501A78" w:rsidRDefault="00501A78" w:rsidP="00501A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Föreläsning med tema ”Det nya åldrandet”.</w:t>
      </w:r>
    </w:p>
    <w:p w14:paraId="7ECDA80D" w14:textId="5F82A428" w:rsidR="007F3539" w:rsidRDefault="00501A78" w:rsidP="00501A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Anna Dahl Aslan, professor i Hälsovetenskap vid Högskolan i Skövde, med 20 års erfarenhet av forskning kring åldrandet.</w:t>
      </w: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  <w:r w:rsidRP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Anna har arbetat med så väl stora nationella och internationella studier om åldrandet, som i lokala samverkansprojekt tillsammans med kommuner och pensionärsföreningar.</w:t>
      </w: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  <w:r w:rsidRPr="00501A78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Under föreläsningen kommer Anna prata om det nya åldrandet och eventuellt slå hål på några myter.</w:t>
      </w:r>
    </w:p>
    <w:p w14:paraId="5B1BBEAE" w14:textId="77777777" w:rsidR="00E17282" w:rsidRDefault="00E17282" w:rsidP="00E172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E17282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Välkomna!</w:t>
      </w:r>
    </w:p>
    <w:p w14:paraId="514195A4" w14:textId="3D254D85" w:rsidR="00E17282" w:rsidRPr="00E17282" w:rsidRDefault="00E17282" w:rsidP="00E172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E17282">
        <w:rPr>
          <w:rFonts w:ascii="Calibri" w:eastAsia="Times New Roman" w:hAnsi="Calibri" w:cs="Calibri"/>
          <w:b/>
          <w:bCs/>
          <w:color w:val="000000"/>
          <w:bdr w:val="none" w:sz="0" w:space="0" w:color="auto"/>
          <w:lang w:val="sv-SE" w:eastAsia="sv-SE"/>
        </w:rPr>
        <w:t>Anmäl dig senast onsdag 5 mars 2025</w:t>
      </w:r>
      <w:r w:rsidRPr="00E17282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till någon av dessa;</w:t>
      </w:r>
    </w:p>
    <w:p w14:paraId="4924B584" w14:textId="2824EAA6" w:rsidR="00E17282" w:rsidRPr="00E17282" w:rsidRDefault="00E17282" w:rsidP="00E172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</w:pPr>
      <w:r w:rsidRPr="00E17282"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  <w:t xml:space="preserve">Monica </w:t>
      </w:r>
      <w:proofErr w:type="spellStart"/>
      <w:r w:rsidRPr="00E17282"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  <w:t>Gynnerstedt</w:t>
      </w:r>
      <w:proofErr w:type="spellEnd"/>
      <w:r w:rsidRPr="00E17282"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  <w:t xml:space="preserve"> Mobil:070-573 3234</w:t>
      </w:r>
      <w:r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  <w:t xml:space="preserve"> eller </w:t>
      </w:r>
      <w:r w:rsidRPr="00E17282"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  <w:t>Lillemor Mattsson Mobil:076-327 0373</w:t>
      </w:r>
    </w:p>
    <w:p w14:paraId="415C622B" w14:textId="77777777" w:rsidR="007A2BED" w:rsidRPr="0089432B" w:rsidRDefault="007A2BED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nb-NO" w:eastAsia="sv-SE"/>
        </w:rPr>
      </w:pPr>
    </w:p>
    <w:p w14:paraId="72FB4BF4" w14:textId="4C24CB09" w:rsidR="002B16AE" w:rsidRDefault="009C5AE3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097EDE">
        <w:rPr>
          <w:rFonts w:ascii="Calibri" w:eastAsia="Times New Roman" w:hAnsi="Calibri" w:cs="Calibri"/>
          <w:b/>
          <w:bCs/>
          <w:color w:val="000000"/>
          <w:bdr w:val="none" w:sz="0" w:space="0" w:color="auto"/>
          <w:lang w:val="sv-SE" w:eastAsia="sv-SE"/>
        </w:rPr>
        <w:t>D 238 står för vänskapsmötet 2026</w:t>
      </w:r>
      <w:r w:rsidR="002A079A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, prel</w:t>
      </w:r>
      <w:r w:rsidR="00097EDE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.</w:t>
      </w:r>
      <w:r w:rsidR="002A079A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sista helgen i september</w:t>
      </w:r>
      <w:r w:rsidR="00097EDE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2026</w:t>
      </w:r>
      <w:r w:rsidR="0018664C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. D</w:t>
      </w:r>
      <w:r w:rsidR="00E9667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e tre från distriktet som</w:t>
      </w:r>
      <w:r w:rsidR="00B26F4C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fortsätter</w:t>
      </w:r>
      <w:r w:rsidR="00E9667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arbet</w:t>
      </w:r>
      <w:r w:rsidR="00D67F1F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et</w:t>
      </w:r>
      <w:r w:rsidR="00E9667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med </w:t>
      </w:r>
      <w:r w:rsidR="004C3E24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planeringen är Mariann Ulkner, Ingela Lundin och Eva Hellström</w:t>
      </w:r>
      <w:r w:rsidR="00097EDE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samtliga f</w:t>
      </w:r>
      <w:r w:rsidR="00B8655E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r</w:t>
      </w:r>
      <w:r w:rsidR="00097EDE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ån </w:t>
      </w:r>
      <w:r w:rsidR="001C7ED9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Skövde S:ta Elin IWC</w:t>
      </w:r>
      <w:r w:rsidR="00224637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.</w:t>
      </w:r>
    </w:p>
    <w:p w14:paraId="357CA70E" w14:textId="77777777" w:rsidR="00BB05E1" w:rsidRDefault="00BB05E1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</w:p>
    <w:p w14:paraId="73EFCC1A" w14:textId="7C7B0894" w:rsidR="00F32A97" w:rsidRPr="00BB05E1" w:rsidRDefault="00027B75" w:rsidP="00BB0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 xml:space="preserve">IW </w:t>
      </w:r>
      <w:r w:rsidR="0086635B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>Kram</w:t>
      </w:r>
      <w:r w:rsidR="00D55F2A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 xml:space="preserve"> </w:t>
      </w:r>
      <w:r w:rsidR="00BB05E1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                                                                                                                                                                </w:t>
      </w:r>
      <w:r w:rsidR="00E762B3" w:rsidRPr="007A2BED">
        <w:rPr>
          <w:rFonts w:ascii="Lucida Handwriting" w:eastAsia="Calibri" w:hAnsi="Lucida Handwriting" w:cs="Calibri"/>
          <w:b/>
          <w:bCs/>
          <w:sz w:val="28"/>
          <w:szCs w:val="28"/>
          <w:bdr w:val="none" w:sz="0" w:space="0" w:color="auto"/>
          <w:lang w:val="sv-SE" w:eastAsia="sv-SE"/>
        </w:rPr>
        <w:t>Ewa Jägevall</w:t>
      </w:r>
      <w:r w:rsidR="005A6A04" w:rsidRPr="007A2BED">
        <w:rPr>
          <w:rFonts w:ascii="Lucida Handwriting" w:eastAsia="Calibri" w:hAnsi="Lucida Handwriting" w:cs="Calibri"/>
          <w:b/>
          <w:bCs/>
          <w:sz w:val="28"/>
          <w:szCs w:val="28"/>
          <w:bdr w:val="none" w:sz="0" w:space="0" w:color="auto"/>
          <w:lang w:val="sv-SE" w:eastAsia="sv-SE"/>
        </w:rPr>
        <w:t xml:space="preserve">            </w:t>
      </w:r>
      <w:r w:rsidR="00BB05E1" w:rsidRPr="007A2BED">
        <w:rPr>
          <w:rFonts w:ascii="Lucida Handwriting" w:eastAsia="Calibri" w:hAnsi="Lucida Handwriting" w:cs="Calibri"/>
          <w:b/>
          <w:bCs/>
          <w:sz w:val="28"/>
          <w:szCs w:val="28"/>
          <w:bdr w:val="none" w:sz="0" w:space="0" w:color="auto"/>
          <w:lang w:val="sv-SE" w:eastAsia="sv-SE"/>
        </w:rPr>
        <w:t xml:space="preserve">                                                                               </w:t>
      </w:r>
      <w:r w:rsidR="009916BE" w:rsidRPr="005A6A04">
        <w:rPr>
          <w:rFonts w:ascii="Calibri" w:eastAsia="Calibri" w:hAnsi="Calibri" w:cs="Calibri"/>
          <w:sz w:val="22"/>
          <w:szCs w:val="22"/>
          <w:bdr w:val="none" w:sz="0" w:space="0" w:color="auto"/>
          <w:lang w:val="sv-SE" w:eastAsia="sv-SE"/>
        </w:rPr>
        <w:t>s</w:t>
      </w:r>
      <w:r w:rsidRPr="005A6A04">
        <w:rPr>
          <w:rFonts w:ascii="Calibri" w:eastAsia="Calibri" w:hAnsi="Calibri" w:cs="Calibri"/>
          <w:sz w:val="22"/>
          <w:szCs w:val="22"/>
          <w:bdr w:val="none" w:sz="0" w:space="0" w:color="auto"/>
          <w:lang w:val="sv-SE" w:eastAsia="sv-SE"/>
        </w:rPr>
        <w:t>ekreterare</w:t>
      </w:r>
    </w:p>
    <w:sectPr w:rsidR="00F32A97" w:rsidRPr="00BB05E1">
      <w:head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1D40E" w14:textId="77777777" w:rsidR="009D0200" w:rsidRDefault="009D0200">
      <w:r>
        <w:separator/>
      </w:r>
    </w:p>
  </w:endnote>
  <w:endnote w:type="continuationSeparator" w:id="0">
    <w:p w14:paraId="1A2C3AAF" w14:textId="77777777" w:rsidR="009D0200" w:rsidRDefault="009D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Franklin Gothic Dem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CC9A9" w14:textId="77777777" w:rsidR="009D0200" w:rsidRDefault="009D0200">
      <w:r>
        <w:separator/>
      </w:r>
    </w:p>
  </w:footnote>
  <w:footnote w:type="continuationSeparator" w:id="0">
    <w:p w14:paraId="2632BB86" w14:textId="77777777" w:rsidR="009D0200" w:rsidRDefault="009D0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103F08A7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7BD2374" w14:textId="22A35B22" w:rsidR="0055645D" w:rsidRDefault="00282111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Skövde S:ta Elin IWC</w:t>
    </w:r>
    <w:r w:rsidR="002557E3">
      <w:tab/>
    </w:r>
    <w:r w:rsidR="002557E3">
      <w:tab/>
    </w:r>
  </w:p>
  <w:p w14:paraId="1E05DB3B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hyperlink r:id="rId3" w:history="1">
      <w:r>
        <w:rPr>
          <w:rStyle w:val="Hyperlink0"/>
        </w:rPr>
        <w:t>www.innerwheel.se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5E1"/>
    <w:multiLevelType w:val="hybridMultilevel"/>
    <w:tmpl w:val="5F388150"/>
    <w:lvl w:ilvl="0" w:tplc="041D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3C4455"/>
    <w:multiLevelType w:val="hybridMultilevel"/>
    <w:tmpl w:val="E382924E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83443"/>
    <w:multiLevelType w:val="hybridMultilevel"/>
    <w:tmpl w:val="165AC6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0383F"/>
    <w:multiLevelType w:val="hybridMultilevel"/>
    <w:tmpl w:val="EBAE2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929E8"/>
    <w:multiLevelType w:val="hybridMultilevel"/>
    <w:tmpl w:val="ED0CA334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9D067F"/>
    <w:multiLevelType w:val="hybridMultilevel"/>
    <w:tmpl w:val="5E7E8D5A"/>
    <w:lvl w:ilvl="0" w:tplc="041D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 w15:restartNumberingAfterBreak="0">
    <w:nsid w:val="64240DE1"/>
    <w:multiLevelType w:val="hybridMultilevel"/>
    <w:tmpl w:val="AE56C9CC"/>
    <w:lvl w:ilvl="0" w:tplc="29A054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A958D1"/>
    <w:multiLevelType w:val="hybridMultilevel"/>
    <w:tmpl w:val="1072348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8616A"/>
    <w:multiLevelType w:val="hybridMultilevel"/>
    <w:tmpl w:val="DE56114A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C158A0"/>
    <w:multiLevelType w:val="hybridMultilevel"/>
    <w:tmpl w:val="95BAA712"/>
    <w:lvl w:ilvl="0" w:tplc="9592807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231938">
    <w:abstractNumId w:val="7"/>
  </w:num>
  <w:num w:numId="2" w16cid:durableId="779882181">
    <w:abstractNumId w:val="4"/>
  </w:num>
  <w:num w:numId="3" w16cid:durableId="453717308">
    <w:abstractNumId w:val="0"/>
  </w:num>
  <w:num w:numId="4" w16cid:durableId="1737505949">
    <w:abstractNumId w:val="2"/>
  </w:num>
  <w:num w:numId="5" w16cid:durableId="1542941165">
    <w:abstractNumId w:val="8"/>
  </w:num>
  <w:num w:numId="6" w16cid:durableId="506209789">
    <w:abstractNumId w:val="6"/>
  </w:num>
  <w:num w:numId="7" w16cid:durableId="1215117974">
    <w:abstractNumId w:val="1"/>
  </w:num>
  <w:num w:numId="8" w16cid:durableId="320282143">
    <w:abstractNumId w:val="9"/>
  </w:num>
  <w:num w:numId="9" w16cid:durableId="465854848">
    <w:abstractNumId w:val="3"/>
  </w:num>
  <w:num w:numId="10" w16cid:durableId="10825278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01165"/>
    <w:rsid w:val="000035DF"/>
    <w:rsid w:val="00004085"/>
    <w:rsid w:val="00011163"/>
    <w:rsid w:val="0001335D"/>
    <w:rsid w:val="00021BAD"/>
    <w:rsid w:val="00021BF6"/>
    <w:rsid w:val="00027B75"/>
    <w:rsid w:val="00034D0C"/>
    <w:rsid w:val="00047B63"/>
    <w:rsid w:val="0005639B"/>
    <w:rsid w:val="00063F53"/>
    <w:rsid w:val="00067D51"/>
    <w:rsid w:val="00072CA0"/>
    <w:rsid w:val="000801BC"/>
    <w:rsid w:val="000854F1"/>
    <w:rsid w:val="00085EF8"/>
    <w:rsid w:val="00090063"/>
    <w:rsid w:val="00095339"/>
    <w:rsid w:val="00097EDE"/>
    <w:rsid w:val="000B205C"/>
    <w:rsid w:val="000B61E9"/>
    <w:rsid w:val="000C2462"/>
    <w:rsid w:val="000C7081"/>
    <w:rsid w:val="000D029E"/>
    <w:rsid w:val="000D064A"/>
    <w:rsid w:val="000D402F"/>
    <w:rsid w:val="000E29FE"/>
    <w:rsid w:val="000E3BD9"/>
    <w:rsid w:val="000F4873"/>
    <w:rsid w:val="00100168"/>
    <w:rsid w:val="00102682"/>
    <w:rsid w:val="0010277A"/>
    <w:rsid w:val="001052D6"/>
    <w:rsid w:val="00107006"/>
    <w:rsid w:val="00114EFA"/>
    <w:rsid w:val="00125C8C"/>
    <w:rsid w:val="00126CD8"/>
    <w:rsid w:val="00130658"/>
    <w:rsid w:val="001336A4"/>
    <w:rsid w:val="001432BE"/>
    <w:rsid w:val="00145DE3"/>
    <w:rsid w:val="00146530"/>
    <w:rsid w:val="00151220"/>
    <w:rsid w:val="00151657"/>
    <w:rsid w:val="00154628"/>
    <w:rsid w:val="00174A39"/>
    <w:rsid w:val="00180714"/>
    <w:rsid w:val="0018664C"/>
    <w:rsid w:val="001A0C7C"/>
    <w:rsid w:val="001A41B9"/>
    <w:rsid w:val="001B7DE0"/>
    <w:rsid w:val="001C233F"/>
    <w:rsid w:val="001C7ED9"/>
    <w:rsid w:val="001E1790"/>
    <w:rsid w:val="001F40E0"/>
    <w:rsid w:val="001F5A45"/>
    <w:rsid w:val="002100EA"/>
    <w:rsid w:val="002209D0"/>
    <w:rsid w:val="002244A9"/>
    <w:rsid w:val="00224637"/>
    <w:rsid w:val="002377B2"/>
    <w:rsid w:val="00237FC6"/>
    <w:rsid w:val="002528AA"/>
    <w:rsid w:val="002528DB"/>
    <w:rsid w:val="002557E3"/>
    <w:rsid w:val="00275D1D"/>
    <w:rsid w:val="00282111"/>
    <w:rsid w:val="002A079A"/>
    <w:rsid w:val="002A2FE9"/>
    <w:rsid w:val="002B16AE"/>
    <w:rsid w:val="002B1835"/>
    <w:rsid w:val="002B790B"/>
    <w:rsid w:val="002C1A3D"/>
    <w:rsid w:val="002C3CB2"/>
    <w:rsid w:val="002C4109"/>
    <w:rsid w:val="002C760A"/>
    <w:rsid w:val="002C7F96"/>
    <w:rsid w:val="002D1806"/>
    <w:rsid w:val="002E454E"/>
    <w:rsid w:val="002F5E1F"/>
    <w:rsid w:val="003033CA"/>
    <w:rsid w:val="003039A6"/>
    <w:rsid w:val="00310018"/>
    <w:rsid w:val="0031266A"/>
    <w:rsid w:val="00316DB1"/>
    <w:rsid w:val="003264C6"/>
    <w:rsid w:val="003268BA"/>
    <w:rsid w:val="00351004"/>
    <w:rsid w:val="003625DF"/>
    <w:rsid w:val="003637E9"/>
    <w:rsid w:val="003716EE"/>
    <w:rsid w:val="00372837"/>
    <w:rsid w:val="00377691"/>
    <w:rsid w:val="00382DD8"/>
    <w:rsid w:val="00384725"/>
    <w:rsid w:val="00387435"/>
    <w:rsid w:val="00394DD7"/>
    <w:rsid w:val="003973B3"/>
    <w:rsid w:val="003A070A"/>
    <w:rsid w:val="003A24DB"/>
    <w:rsid w:val="003A7AD3"/>
    <w:rsid w:val="003C061A"/>
    <w:rsid w:val="003C15FE"/>
    <w:rsid w:val="003C3931"/>
    <w:rsid w:val="003D2E10"/>
    <w:rsid w:val="003D6952"/>
    <w:rsid w:val="003D6B3F"/>
    <w:rsid w:val="003E5248"/>
    <w:rsid w:val="003E57D6"/>
    <w:rsid w:val="003E74F2"/>
    <w:rsid w:val="003F5E76"/>
    <w:rsid w:val="003F60B1"/>
    <w:rsid w:val="004060C9"/>
    <w:rsid w:val="00411C32"/>
    <w:rsid w:val="0041297F"/>
    <w:rsid w:val="00421CF5"/>
    <w:rsid w:val="004272C2"/>
    <w:rsid w:val="0042791B"/>
    <w:rsid w:val="00436AB3"/>
    <w:rsid w:val="00456A81"/>
    <w:rsid w:val="00461990"/>
    <w:rsid w:val="00461C7F"/>
    <w:rsid w:val="00464BB0"/>
    <w:rsid w:val="0046531F"/>
    <w:rsid w:val="0046770E"/>
    <w:rsid w:val="00467A78"/>
    <w:rsid w:val="00470C54"/>
    <w:rsid w:val="00481653"/>
    <w:rsid w:val="00483B36"/>
    <w:rsid w:val="00483C2B"/>
    <w:rsid w:val="00497364"/>
    <w:rsid w:val="00497EF9"/>
    <w:rsid w:val="004C233D"/>
    <w:rsid w:val="004C3E24"/>
    <w:rsid w:val="004C5EDE"/>
    <w:rsid w:val="004D0DB8"/>
    <w:rsid w:val="004D45BF"/>
    <w:rsid w:val="004F4005"/>
    <w:rsid w:val="004F471E"/>
    <w:rsid w:val="004F5DCE"/>
    <w:rsid w:val="004F6E8F"/>
    <w:rsid w:val="00501A78"/>
    <w:rsid w:val="0050418B"/>
    <w:rsid w:val="0051706E"/>
    <w:rsid w:val="00522B21"/>
    <w:rsid w:val="00525470"/>
    <w:rsid w:val="00531F8A"/>
    <w:rsid w:val="00537CA2"/>
    <w:rsid w:val="00544FF6"/>
    <w:rsid w:val="0054645C"/>
    <w:rsid w:val="0055645D"/>
    <w:rsid w:val="00565F2B"/>
    <w:rsid w:val="00566EE4"/>
    <w:rsid w:val="005749D8"/>
    <w:rsid w:val="00575358"/>
    <w:rsid w:val="00580406"/>
    <w:rsid w:val="00581CCD"/>
    <w:rsid w:val="005834DD"/>
    <w:rsid w:val="00587F20"/>
    <w:rsid w:val="0059188B"/>
    <w:rsid w:val="005A63A8"/>
    <w:rsid w:val="005A6A04"/>
    <w:rsid w:val="005B4209"/>
    <w:rsid w:val="005E0B35"/>
    <w:rsid w:val="005E1490"/>
    <w:rsid w:val="005E408D"/>
    <w:rsid w:val="005E5293"/>
    <w:rsid w:val="005F0F0F"/>
    <w:rsid w:val="005F2C8A"/>
    <w:rsid w:val="005F3406"/>
    <w:rsid w:val="00601706"/>
    <w:rsid w:val="00614861"/>
    <w:rsid w:val="00625134"/>
    <w:rsid w:val="00636579"/>
    <w:rsid w:val="006401AC"/>
    <w:rsid w:val="00651E3D"/>
    <w:rsid w:val="00654B0C"/>
    <w:rsid w:val="006743AD"/>
    <w:rsid w:val="00692ECD"/>
    <w:rsid w:val="006940C9"/>
    <w:rsid w:val="006A65E7"/>
    <w:rsid w:val="006B2E76"/>
    <w:rsid w:val="006B4183"/>
    <w:rsid w:val="006B5FCD"/>
    <w:rsid w:val="006C4AC8"/>
    <w:rsid w:val="006C4E50"/>
    <w:rsid w:val="006D4CD9"/>
    <w:rsid w:val="006D7192"/>
    <w:rsid w:val="006D73A0"/>
    <w:rsid w:val="006E4A8A"/>
    <w:rsid w:val="006E4B19"/>
    <w:rsid w:val="006E591A"/>
    <w:rsid w:val="006F49C3"/>
    <w:rsid w:val="00702ABD"/>
    <w:rsid w:val="00706D7F"/>
    <w:rsid w:val="0071024C"/>
    <w:rsid w:val="00713E17"/>
    <w:rsid w:val="00715E8A"/>
    <w:rsid w:val="007210DC"/>
    <w:rsid w:val="00721B2A"/>
    <w:rsid w:val="0072308B"/>
    <w:rsid w:val="0072370A"/>
    <w:rsid w:val="0073660B"/>
    <w:rsid w:val="00740419"/>
    <w:rsid w:val="00745E72"/>
    <w:rsid w:val="00746412"/>
    <w:rsid w:val="00747D22"/>
    <w:rsid w:val="00762A73"/>
    <w:rsid w:val="00765A5F"/>
    <w:rsid w:val="00773601"/>
    <w:rsid w:val="00787DCF"/>
    <w:rsid w:val="00795CBF"/>
    <w:rsid w:val="007A2BED"/>
    <w:rsid w:val="007A3A34"/>
    <w:rsid w:val="007A4245"/>
    <w:rsid w:val="007A7817"/>
    <w:rsid w:val="007B064A"/>
    <w:rsid w:val="007B2474"/>
    <w:rsid w:val="007B43A1"/>
    <w:rsid w:val="007C1534"/>
    <w:rsid w:val="007C27CD"/>
    <w:rsid w:val="007C77C5"/>
    <w:rsid w:val="007D061B"/>
    <w:rsid w:val="007D3B41"/>
    <w:rsid w:val="007D4FAF"/>
    <w:rsid w:val="007D52D3"/>
    <w:rsid w:val="007D581A"/>
    <w:rsid w:val="007E31E7"/>
    <w:rsid w:val="007E706C"/>
    <w:rsid w:val="007F0261"/>
    <w:rsid w:val="007F3539"/>
    <w:rsid w:val="00810E76"/>
    <w:rsid w:val="00816C8E"/>
    <w:rsid w:val="00825A71"/>
    <w:rsid w:val="00831604"/>
    <w:rsid w:val="00832B8C"/>
    <w:rsid w:val="00840BEC"/>
    <w:rsid w:val="00842B0F"/>
    <w:rsid w:val="00843F7E"/>
    <w:rsid w:val="008503A6"/>
    <w:rsid w:val="008607FB"/>
    <w:rsid w:val="0086635B"/>
    <w:rsid w:val="008667F3"/>
    <w:rsid w:val="0087694F"/>
    <w:rsid w:val="00881D4D"/>
    <w:rsid w:val="00883D62"/>
    <w:rsid w:val="0089432B"/>
    <w:rsid w:val="00896B62"/>
    <w:rsid w:val="008A57EC"/>
    <w:rsid w:val="008A6CBB"/>
    <w:rsid w:val="008B1086"/>
    <w:rsid w:val="008B3B60"/>
    <w:rsid w:val="008C1C38"/>
    <w:rsid w:val="008D083B"/>
    <w:rsid w:val="008E1633"/>
    <w:rsid w:val="008E4C41"/>
    <w:rsid w:val="008E52CF"/>
    <w:rsid w:val="008E7D46"/>
    <w:rsid w:val="008F149E"/>
    <w:rsid w:val="009004C4"/>
    <w:rsid w:val="00910D6F"/>
    <w:rsid w:val="0091192E"/>
    <w:rsid w:val="00926CC3"/>
    <w:rsid w:val="00927EEC"/>
    <w:rsid w:val="009370D2"/>
    <w:rsid w:val="00945058"/>
    <w:rsid w:val="00945738"/>
    <w:rsid w:val="00947A24"/>
    <w:rsid w:val="009555B9"/>
    <w:rsid w:val="00956380"/>
    <w:rsid w:val="00973D5C"/>
    <w:rsid w:val="00976F21"/>
    <w:rsid w:val="00981B70"/>
    <w:rsid w:val="009821A3"/>
    <w:rsid w:val="009916BE"/>
    <w:rsid w:val="00993594"/>
    <w:rsid w:val="009A1223"/>
    <w:rsid w:val="009A15AC"/>
    <w:rsid w:val="009A48CA"/>
    <w:rsid w:val="009B3C88"/>
    <w:rsid w:val="009C5AE3"/>
    <w:rsid w:val="009C6420"/>
    <w:rsid w:val="009D0200"/>
    <w:rsid w:val="009D1199"/>
    <w:rsid w:val="009E7FA5"/>
    <w:rsid w:val="009F496B"/>
    <w:rsid w:val="009F5726"/>
    <w:rsid w:val="00A07A3C"/>
    <w:rsid w:val="00A15A57"/>
    <w:rsid w:val="00A16362"/>
    <w:rsid w:val="00A175F6"/>
    <w:rsid w:val="00A25DDF"/>
    <w:rsid w:val="00A27D4A"/>
    <w:rsid w:val="00A324A5"/>
    <w:rsid w:val="00A36892"/>
    <w:rsid w:val="00A40825"/>
    <w:rsid w:val="00A478E0"/>
    <w:rsid w:val="00A64C72"/>
    <w:rsid w:val="00A7068B"/>
    <w:rsid w:val="00A762CA"/>
    <w:rsid w:val="00A818B1"/>
    <w:rsid w:val="00A84A0B"/>
    <w:rsid w:val="00A86B4A"/>
    <w:rsid w:val="00A94280"/>
    <w:rsid w:val="00A94343"/>
    <w:rsid w:val="00A97AED"/>
    <w:rsid w:val="00AA0EDA"/>
    <w:rsid w:val="00AA2DA2"/>
    <w:rsid w:val="00AA70C8"/>
    <w:rsid w:val="00AA7C69"/>
    <w:rsid w:val="00AB2B3E"/>
    <w:rsid w:val="00AC0249"/>
    <w:rsid w:val="00AC3179"/>
    <w:rsid w:val="00AD6CF3"/>
    <w:rsid w:val="00AF6410"/>
    <w:rsid w:val="00B149B4"/>
    <w:rsid w:val="00B228C7"/>
    <w:rsid w:val="00B26F4C"/>
    <w:rsid w:val="00B26FD0"/>
    <w:rsid w:val="00B33981"/>
    <w:rsid w:val="00B443DC"/>
    <w:rsid w:val="00B54303"/>
    <w:rsid w:val="00B556C2"/>
    <w:rsid w:val="00B6285C"/>
    <w:rsid w:val="00B65A2D"/>
    <w:rsid w:val="00B77D0F"/>
    <w:rsid w:val="00B8181C"/>
    <w:rsid w:val="00B8655E"/>
    <w:rsid w:val="00B904A4"/>
    <w:rsid w:val="00B94366"/>
    <w:rsid w:val="00B95B23"/>
    <w:rsid w:val="00BA12D8"/>
    <w:rsid w:val="00BA7537"/>
    <w:rsid w:val="00BB05E1"/>
    <w:rsid w:val="00BB0F14"/>
    <w:rsid w:val="00BB1C6D"/>
    <w:rsid w:val="00BB2D3E"/>
    <w:rsid w:val="00BC1C6F"/>
    <w:rsid w:val="00BD1D01"/>
    <w:rsid w:val="00BD213C"/>
    <w:rsid w:val="00BD29C6"/>
    <w:rsid w:val="00BE6A06"/>
    <w:rsid w:val="00BF07E3"/>
    <w:rsid w:val="00BF3DBC"/>
    <w:rsid w:val="00BF58F9"/>
    <w:rsid w:val="00C048D0"/>
    <w:rsid w:val="00C115E0"/>
    <w:rsid w:val="00C35395"/>
    <w:rsid w:val="00C3582E"/>
    <w:rsid w:val="00C40D3A"/>
    <w:rsid w:val="00C44212"/>
    <w:rsid w:val="00C45F2F"/>
    <w:rsid w:val="00C465AC"/>
    <w:rsid w:val="00C71C26"/>
    <w:rsid w:val="00C75E53"/>
    <w:rsid w:val="00C760BB"/>
    <w:rsid w:val="00C76E17"/>
    <w:rsid w:val="00C81AA2"/>
    <w:rsid w:val="00C93A87"/>
    <w:rsid w:val="00C957FA"/>
    <w:rsid w:val="00CA198D"/>
    <w:rsid w:val="00CB0A30"/>
    <w:rsid w:val="00CB7144"/>
    <w:rsid w:val="00CC3B42"/>
    <w:rsid w:val="00CC3C6A"/>
    <w:rsid w:val="00CD4837"/>
    <w:rsid w:val="00CD601A"/>
    <w:rsid w:val="00CE390B"/>
    <w:rsid w:val="00CE6BC8"/>
    <w:rsid w:val="00CF1D6C"/>
    <w:rsid w:val="00CF4EBD"/>
    <w:rsid w:val="00D10945"/>
    <w:rsid w:val="00D11F8E"/>
    <w:rsid w:val="00D20B67"/>
    <w:rsid w:val="00D251BF"/>
    <w:rsid w:val="00D30227"/>
    <w:rsid w:val="00D31067"/>
    <w:rsid w:val="00D34B9D"/>
    <w:rsid w:val="00D37197"/>
    <w:rsid w:val="00D4122F"/>
    <w:rsid w:val="00D422AB"/>
    <w:rsid w:val="00D469B8"/>
    <w:rsid w:val="00D51DEC"/>
    <w:rsid w:val="00D54702"/>
    <w:rsid w:val="00D55BD3"/>
    <w:rsid w:val="00D55F2A"/>
    <w:rsid w:val="00D636E9"/>
    <w:rsid w:val="00D67F1F"/>
    <w:rsid w:val="00D7798C"/>
    <w:rsid w:val="00D81429"/>
    <w:rsid w:val="00D86100"/>
    <w:rsid w:val="00D94673"/>
    <w:rsid w:val="00D94EC0"/>
    <w:rsid w:val="00D9587E"/>
    <w:rsid w:val="00D970DF"/>
    <w:rsid w:val="00DA0F92"/>
    <w:rsid w:val="00DA7AF6"/>
    <w:rsid w:val="00DB56C5"/>
    <w:rsid w:val="00DB6AF5"/>
    <w:rsid w:val="00DB7B95"/>
    <w:rsid w:val="00DC1953"/>
    <w:rsid w:val="00DD5E0C"/>
    <w:rsid w:val="00DE5AEC"/>
    <w:rsid w:val="00DE7082"/>
    <w:rsid w:val="00DF116B"/>
    <w:rsid w:val="00DF18FC"/>
    <w:rsid w:val="00DF5BE3"/>
    <w:rsid w:val="00E07BF2"/>
    <w:rsid w:val="00E17282"/>
    <w:rsid w:val="00E22FB4"/>
    <w:rsid w:val="00E23F45"/>
    <w:rsid w:val="00E27AA6"/>
    <w:rsid w:val="00E40583"/>
    <w:rsid w:val="00E46749"/>
    <w:rsid w:val="00E4702A"/>
    <w:rsid w:val="00E516CE"/>
    <w:rsid w:val="00E57D31"/>
    <w:rsid w:val="00E71F93"/>
    <w:rsid w:val="00E73446"/>
    <w:rsid w:val="00E762B3"/>
    <w:rsid w:val="00E85080"/>
    <w:rsid w:val="00E911AB"/>
    <w:rsid w:val="00E94D3D"/>
    <w:rsid w:val="00E9667D"/>
    <w:rsid w:val="00EB5447"/>
    <w:rsid w:val="00EB56BF"/>
    <w:rsid w:val="00EC4106"/>
    <w:rsid w:val="00EC44C6"/>
    <w:rsid w:val="00ED5237"/>
    <w:rsid w:val="00EE6310"/>
    <w:rsid w:val="00EF16E1"/>
    <w:rsid w:val="00EF3F55"/>
    <w:rsid w:val="00F03F82"/>
    <w:rsid w:val="00F134BC"/>
    <w:rsid w:val="00F1756B"/>
    <w:rsid w:val="00F17C75"/>
    <w:rsid w:val="00F259F7"/>
    <w:rsid w:val="00F25B0F"/>
    <w:rsid w:val="00F32A97"/>
    <w:rsid w:val="00F32E76"/>
    <w:rsid w:val="00F47758"/>
    <w:rsid w:val="00F543F6"/>
    <w:rsid w:val="00F62138"/>
    <w:rsid w:val="00F64AEF"/>
    <w:rsid w:val="00F70436"/>
    <w:rsid w:val="00F76284"/>
    <w:rsid w:val="00F77321"/>
    <w:rsid w:val="00F801D2"/>
    <w:rsid w:val="00F83063"/>
    <w:rsid w:val="00F9193E"/>
    <w:rsid w:val="00F97F2E"/>
    <w:rsid w:val="00FA355D"/>
    <w:rsid w:val="00FA3FB8"/>
    <w:rsid w:val="00FA4682"/>
    <w:rsid w:val="00FA5515"/>
    <w:rsid w:val="00FA72C2"/>
    <w:rsid w:val="00FB6E32"/>
    <w:rsid w:val="00FC0DF7"/>
    <w:rsid w:val="00FC1AA1"/>
    <w:rsid w:val="00FC4349"/>
    <w:rsid w:val="00FC4F42"/>
    <w:rsid w:val="00FC5C0F"/>
    <w:rsid w:val="00FD45AC"/>
    <w:rsid w:val="00FD61B0"/>
    <w:rsid w:val="00FE6FC5"/>
    <w:rsid w:val="00FE71D7"/>
    <w:rsid w:val="00FE748F"/>
    <w:rsid w:val="00FF248D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28211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82111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8211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82111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86635B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E57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3.t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EBCCE-2E50-40DB-B0C0-85BC2A992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573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Ewa Jägevall</cp:lastModifiedBy>
  <cp:revision>136</cp:revision>
  <cp:lastPrinted>2024-11-14T19:03:00Z</cp:lastPrinted>
  <dcterms:created xsi:type="dcterms:W3CDTF">2025-02-01T16:41:00Z</dcterms:created>
  <dcterms:modified xsi:type="dcterms:W3CDTF">2025-02-20T15:17:00Z</dcterms:modified>
</cp:coreProperties>
</file>