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84E39" w14:textId="77777777" w:rsidR="0055645D" w:rsidRDefault="0055645D">
      <w:pPr>
        <w:pStyle w:val="Brdtext"/>
      </w:pPr>
    </w:p>
    <w:p w14:paraId="15D88A4D" w14:textId="77777777" w:rsidR="003216AF" w:rsidRDefault="003216AF">
      <w:pPr>
        <w:pStyle w:val="Brdtext"/>
      </w:pPr>
    </w:p>
    <w:p w14:paraId="0A4A6923" w14:textId="6F07AA28" w:rsidR="003216AF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Månadsbrev nr </w:t>
      </w:r>
      <w:r w:rsidR="00161DC9">
        <w:t>6</w:t>
      </w:r>
    </w:p>
    <w:p w14:paraId="0925BC9C" w14:textId="6FBB763E" w:rsidR="006B3556" w:rsidRDefault="006B355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202</w:t>
      </w:r>
      <w:r w:rsidR="00161DC9">
        <w:t>5-01-25</w:t>
      </w:r>
    </w:p>
    <w:p w14:paraId="5D0F4D3B" w14:textId="77777777" w:rsidR="006B3556" w:rsidRDefault="006B3556">
      <w:pPr>
        <w:pStyle w:val="Brdtext"/>
      </w:pPr>
    </w:p>
    <w:p w14:paraId="7B8DE06A" w14:textId="77777777" w:rsidR="006B3556" w:rsidRDefault="006B3556">
      <w:pPr>
        <w:pStyle w:val="Brdtext"/>
      </w:pPr>
    </w:p>
    <w:p w14:paraId="22FEC52A" w14:textId="77777777" w:rsidR="00561845" w:rsidRDefault="00561845">
      <w:pPr>
        <w:pStyle w:val="Brdtext"/>
      </w:pPr>
    </w:p>
    <w:p w14:paraId="538CBF4F" w14:textId="77777777" w:rsidR="00561845" w:rsidRDefault="00561845">
      <w:pPr>
        <w:pStyle w:val="Brdtext"/>
      </w:pPr>
    </w:p>
    <w:p w14:paraId="1FB7A947" w14:textId="77777777" w:rsidR="006B3556" w:rsidRDefault="006B3556">
      <w:pPr>
        <w:pStyle w:val="Brdtext"/>
      </w:pPr>
    </w:p>
    <w:p w14:paraId="5ED1D5F5" w14:textId="77777777" w:rsidR="005B7C38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 xml:space="preserve">K a l </w:t>
      </w:r>
      <w:proofErr w:type="spellStart"/>
      <w:r w:rsidRPr="006B3556">
        <w:rPr>
          <w:b/>
          <w:bCs/>
          <w:sz w:val="24"/>
          <w:szCs w:val="24"/>
        </w:rPr>
        <w:t>l</w:t>
      </w:r>
      <w:proofErr w:type="spellEnd"/>
      <w:r w:rsidRPr="006B3556">
        <w:rPr>
          <w:b/>
          <w:bCs/>
          <w:sz w:val="24"/>
          <w:szCs w:val="24"/>
        </w:rPr>
        <w:t xml:space="preserve"> e l s e</w:t>
      </w:r>
      <w:r w:rsidRPr="006B3556">
        <w:rPr>
          <w:b/>
          <w:bCs/>
          <w:sz w:val="24"/>
          <w:szCs w:val="24"/>
        </w:rPr>
        <w:tab/>
      </w:r>
    </w:p>
    <w:p w14:paraId="70516F84" w14:textId="53BEEE89" w:rsidR="006B3556" w:rsidRDefault="006B3556">
      <w:pPr>
        <w:pStyle w:val="Brdtext"/>
        <w:rPr>
          <w:b/>
          <w:bCs/>
          <w:sz w:val="24"/>
          <w:szCs w:val="24"/>
        </w:rPr>
      </w:pPr>
      <w:r w:rsidRPr="006B3556">
        <w:rPr>
          <w:b/>
          <w:bCs/>
          <w:sz w:val="24"/>
          <w:szCs w:val="24"/>
        </w:rPr>
        <w:tab/>
      </w:r>
    </w:p>
    <w:p w14:paraId="7246EE05" w14:textId="77777777" w:rsidR="006B3556" w:rsidRDefault="006B3556">
      <w:pPr>
        <w:pStyle w:val="Brdtext"/>
        <w:rPr>
          <w:b/>
          <w:bCs/>
          <w:sz w:val="24"/>
          <w:szCs w:val="24"/>
        </w:rPr>
      </w:pPr>
    </w:p>
    <w:p w14:paraId="62F6173A" w14:textId="2D979BB5" w:rsidR="00222DE0" w:rsidRDefault="006B3556">
      <w:pPr>
        <w:pStyle w:val="Brdtext"/>
      </w:pPr>
      <w:r w:rsidRPr="006B3556">
        <w:rPr>
          <w:b/>
          <w:bCs/>
        </w:rPr>
        <w:t>Tisdagen den</w:t>
      </w:r>
      <w:r w:rsidR="008F3E7A">
        <w:rPr>
          <w:b/>
          <w:bCs/>
        </w:rPr>
        <w:t xml:space="preserve"> </w:t>
      </w:r>
      <w:r w:rsidR="00161DC9">
        <w:rPr>
          <w:b/>
          <w:bCs/>
        </w:rPr>
        <w:t>11 februari</w:t>
      </w:r>
      <w:r w:rsidRPr="006B3556">
        <w:rPr>
          <w:b/>
          <w:bCs/>
        </w:rPr>
        <w:t xml:space="preserve"> 202</w:t>
      </w:r>
      <w:r w:rsidR="00161DC9">
        <w:rPr>
          <w:b/>
          <w:bCs/>
        </w:rPr>
        <w:t>5</w:t>
      </w:r>
      <w:r w:rsidRPr="006B3556">
        <w:rPr>
          <w:b/>
          <w:bCs/>
        </w:rPr>
        <w:t xml:space="preserve"> </w:t>
      </w:r>
      <w:proofErr w:type="spellStart"/>
      <w:r w:rsidRPr="006B3556">
        <w:rPr>
          <w:b/>
          <w:bCs/>
        </w:rPr>
        <w:t>kl</w:t>
      </w:r>
      <w:proofErr w:type="spellEnd"/>
      <w:r w:rsidRPr="006B3556">
        <w:rPr>
          <w:b/>
          <w:bCs/>
        </w:rPr>
        <w:t xml:space="preserve"> 13.00 </w:t>
      </w:r>
      <w:r w:rsidRPr="006B3556">
        <w:t>träffas vi</w:t>
      </w:r>
      <w:r>
        <w:t xml:space="preserve"> på </w:t>
      </w:r>
      <w:proofErr w:type="spellStart"/>
      <w:r>
        <w:t>Kviströms</w:t>
      </w:r>
      <w:proofErr w:type="spellEnd"/>
      <w:r>
        <w:t xml:space="preserve"> Gästgiveri</w:t>
      </w:r>
      <w:r w:rsidR="003E209A">
        <w:t xml:space="preserve"> i Munkedal.</w:t>
      </w:r>
      <w:r w:rsidR="00EB49D2">
        <w:t xml:space="preserve"> </w:t>
      </w:r>
      <w:r w:rsidR="005B7C38">
        <w:br/>
      </w:r>
      <w:proofErr w:type="spellStart"/>
      <w:r w:rsidR="00FB67C4">
        <w:t>Kärstin</w:t>
      </w:r>
      <w:proofErr w:type="spellEnd"/>
      <w:r w:rsidR="00FB67C4">
        <w:t xml:space="preserve"> Jacobsson från Ulebergshamn visar vackra bilder och berättar om sin trädgård och </w:t>
      </w:r>
      <w:r w:rsidR="005B7C38">
        <w:br/>
      </w:r>
      <w:r w:rsidR="00FB67C4">
        <w:t>sitt blomsterintresse.</w:t>
      </w:r>
      <w:r w:rsidR="003E209A">
        <w:t xml:space="preserve"> </w:t>
      </w:r>
      <w:r w:rsidR="00FB67C4">
        <w:t>Inget lotteri denna gång.</w:t>
      </w:r>
    </w:p>
    <w:p w14:paraId="221D450A" w14:textId="77777777" w:rsidR="00FB67C4" w:rsidRDefault="00FB67C4">
      <w:pPr>
        <w:pStyle w:val="Brdtext"/>
      </w:pPr>
    </w:p>
    <w:p w14:paraId="10F16632" w14:textId="72BD09AB" w:rsidR="00FB67C4" w:rsidRDefault="00FB67C4">
      <w:pPr>
        <w:pStyle w:val="Brdtext"/>
      </w:pPr>
      <w:r>
        <w:t xml:space="preserve">Vi serveras en räksmörgås, kladdkaka och kaffe för 140 kronor. </w:t>
      </w:r>
    </w:p>
    <w:p w14:paraId="71333B97" w14:textId="65CC8952" w:rsidR="00222DE0" w:rsidRDefault="00222DE0">
      <w:pPr>
        <w:pStyle w:val="Brdtext"/>
      </w:pPr>
      <w:r>
        <w:t xml:space="preserve">Anmälan görs till </w:t>
      </w:r>
      <w:hyperlink r:id="rId7" w:history="1">
        <w:r w:rsidRPr="008F187E">
          <w:rPr>
            <w:rStyle w:val="Hyperlnk"/>
          </w:rPr>
          <w:t>dahlgren.barbro@telia.com</w:t>
        </w:r>
      </w:hyperlink>
      <w:r>
        <w:t xml:space="preserve"> eller </w:t>
      </w:r>
      <w:proofErr w:type="spellStart"/>
      <w:r>
        <w:t>tel</w:t>
      </w:r>
      <w:proofErr w:type="spellEnd"/>
      <w:r>
        <w:t xml:space="preserve"> 0705-94 04 46 senast</w:t>
      </w:r>
      <w:r w:rsidR="00FB67C4">
        <w:t xml:space="preserve"> 7 februari.</w:t>
      </w:r>
      <w:r>
        <w:t xml:space="preserve"> </w:t>
      </w:r>
    </w:p>
    <w:p w14:paraId="767026A5" w14:textId="77777777" w:rsidR="00222DE0" w:rsidRDefault="00222DE0">
      <w:pPr>
        <w:pStyle w:val="Brdtext"/>
      </w:pPr>
    </w:p>
    <w:p w14:paraId="512E73DE" w14:textId="77777777" w:rsidR="00AA02E8" w:rsidRDefault="00FB67C4">
      <w:pPr>
        <w:pStyle w:val="Brdtext"/>
      </w:pPr>
      <w:r>
        <w:t>Bifogar referat från HLR</w:t>
      </w:r>
      <w:r w:rsidR="00AA02E8">
        <w:t>-programmet</w:t>
      </w:r>
      <w:r w:rsidR="00146C54">
        <w:t xml:space="preserve"> liksom Katarina </w:t>
      </w:r>
      <w:proofErr w:type="spellStart"/>
      <w:r w:rsidR="00146C54">
        <w:t>Jarnryds</w:t>
      </w:r>
      <w:proofErr w:type="spellEnd"/>
      <w:r w:rsidR="00146C54">
        <w:t xml:space="preserve"> sammandrag om</w:t>
      </w:r>
      <w:r w:rsidR="00AA02E8">
        <w:t xml:space="preserve"> Inner </w:t>
      </w:r>
      <w:r w:rsidR="00AA02E8">
        <w:br/>
        <w:t xml:space="preserve">Wheel </w:t>
      </w:r>
      <w:r w:rsidR="005B7C38">
        <w:t>internationellt och nationellt.</w:t>
      </w:r>
    </w:p>
    <w:p w14:paraId="27B109B9" w14:textId="77777777" w:rsidR="00AA02E8" w:rsidRDefault="00AA02E8">
      <w:pPr>
        <w:pStyle w:val="Brdtext"/>
      </w:pPr>
    </w:p>
    <w:p w14:paraId="0CBB110D" w14:textId="60CE0644" w:rsidR="005035BA" w:rsidRDefault="00AA02E8">
      <w:pPr>
        <w:pStyle w:val="Brdtext"/>
        <w:rPr>
          <w:b/>
          <w:bCs/>
        </w:rPr>
      </w:pPr>
      <w:r>
        <w:t>Sist men inte minst ett stort tack till Ingrid Sjöblom Karlsson för hennes gästfrihet att ta</w:t>
      </w:r>
      <w:r>
        <w:br/>
        <w:t>emot oss i sitt julpyntade hem när vi saknade lokal. Trevligt också att träffa silversmeden</w:t>
      </w:r>
      <w:r>
        <w:br/>
      </w:r>
      <w:r w:rsidR="005035BA">
        <w:t>C</w:t>
      </w:r>
      <w:r w:rsidR="005035BA" w:rsidRPr="005035BA">
        <w:t>ata</w:t>
      </w:r>
      <w:r w:rsidR="005035BA">
        <w:t xml:space="preserve">rina </w:t>
      </w:r>
      <w:proofErr w:type="spellStart"/>
      <w:r w:rsidR="005035BA">
        <w:t>Hjälmén</w:t>
      </w:r>
      <w:proofErr w:type="spellEnd"/>
      <w:r w:rsidR="005035BA">
        <w:t>, uppvuxen i Dingle, som berättade om sitt liv och visade sina silver-</w:t>
      </w:r>
      <w:r w:rsidR="005035BA">
        <w:br/>
        <w:t>arbeten. TACK!</w:t>
      </w:r>
      <w:r w:rsidR="006B3556" w:rsidRPr="006B3556">
        <w:rPr>
          <w:b/>
          <w:bCs/>
        </w:rPr>
        <w:tab/>
      </w:r>
    </w:p>
    <w:p w14:paraId="667DB16E" w14:textId="77777777" w:rsidR="005035BA" w:rsidRDefault="005035BA">
      <w:pPr>
        <w:pStyle w:val="Brdtext"/>
        <w:rPr>
          <w:b/>
          <w:bCs/>
        </w:rPr>
      </w:pPr>
    </w:p>
    <w:p w14:paraId="6132329B" w14:textId="37168E78" w:rsidR="00B51DB9" w:rsidRPr="005035BA" w:rsidRDefault="005035BA">
      <w:pPr>
        <w:pStyle w:val="Brdtext"/>
      </w:pPr>
      <w:r w:rsidRPr="005035BA">
        <w:t xml:space="preserve">Programansvariga </w:t>
      </w:r>
      <w:r>
        <w:t>i mars är Inger Hedén Oscarsson och Britta Söderlund.</w:t>
      </w:r>
      <w:r w:rsidR="006B3556" w:rsidRPr="005035BA">
        <w:tab/>
      </w:r>
      <w:r w:rsidR="006B3556" w:rsidRPr="005035BA">
        <w:tab/>
      </w:r>
      <w:r w:rsidR="006B3556" w:rsidRPr="005035BA">
        <w:tab/>
      </w:r>
      <w:r w:rsidR="006B3556" w:rsidRPr="005035BA">
        <w:tab/>
      </w:r>
      <w:r w:rsidR="006B3556" w:rsidRPr="005035BA">
        <w:tab/>
      </w:r>
      <w:r w:rsidR="006B3556" w:rsidRPr="005035BA">
        <w:tab/>
      </w:r>
      <w:r w:rsidR="006B3556" w:rsidRPr="005035BA">
        <w:tab/>
      </w:r>
    </w:p>
    <w:p w14:paraId="5723F8D3" w14:textId="2BB1AAC9" w:rsidR="003216AF" w:rsidRDefault="003216AF">
      <w:pPr>
        <w:pStyle w:val="Brdtext"/>
      </w:pPr>
    </w:p>
    <w:p w14:paraId="6C3D422A" w14:textId="04EEF86B" w:rsidR="00561845" w:rsidRDefault="00561845">
      <w:pPr>
        <w:pStyle w:val="Brdtext"/>
      </w:pPr>
      <w:r>
        <w:t>Välkommen</w:t>
      </w:r>
      <w:r w:rsidR="005035BA">
        <w:t xml:space="preserve"> den 11 februari</w:t>
      </w:r>
      <w:r>
        <w:t xml:space="preserve"> hälsar styrelsen genom</w:t>
      </w:r>
    </w:p>
    <w:p w14:paraId="3F74EFE0" w14:textId="77777777" w:rsidR="00561845" w:rsidRDefault="00561845">
      <w:pPr>
        <w:pStyle w:val="Brdtext"/>
      </w:pPr>
    </w:p>
    <w:p w14:paraId="58D9E159" w14:textId="77777777" w:rsidR="00561845" w:rsidRDefault="00561845">
      <w:pPr>
        <w:pStyle w:val="Brdtext"/>
      </w:pPr>
    </w:p>
    <w:p w14:paraId="549A9A82" w14:textId="77777777" w:rsidR="00561845" w:rsidRDefault="00561845">
      <w:pPr>
        <w:pStyle w:val="Brdtext"/>
      </w:pPr>
    </w:p>
    <w:p w14:paraId="17584344" w14:textId="34DCBE72" w:rsidR="003216AF" w:rsidRPr="003216AF" w:rsidRDefault="00561845">
      <w:pPr>
        <w:pStyle w:val="Brdtext"/>
      </w:pPr>
      <w:r>
        <w:t xml:space="preserve">Britta Söderlund </w:t>
      </w:r>
    </w:p>
    <w:p w14:paraId="540DEA5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34E44C19" w14:textId="77777777" w:rsidR="0055645D" w:rsidRDefault="0055645D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sectPr w:rsidR="005564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F5B09" w14:textId="77777777" w:rsidR="00BD74B7" w:rsidRDefault="00BD74B7" w:rsidP="006958EB">
      <w:r>
        <w:separator/>
      </w:r>
    </w:p>
  </w:endnote>
  <w:endnote w:type="continuationSeparator" w:id="0">
    <w:p w14:paraId="4130BFA8" w14:textId="77777777" w:rsidR="00BD74B7" w:rsidRDefault="00BD74B7" w:rsidP="0069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828C4" w14:textId="77777777" w:rsidR="006610F7" w:rsidRDefault="006610F7" w:rsidP="006958E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7839B" w14:textId="77777777" w:rsidR="0055645D" w:rsidRDefault="0055645D" w:rsidP="006958EB">
    <w:pPr>
      <w:pStyle w:val="Sidhuvudoch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BD0E" w14:textId="77777777" w:rsidR="006610F7" w:rsidRDefault="006610F7" w:rsidP="006958E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61327" w14:textId="77777777" w:rsidR="00BD74B7" w:rsidRDefault="00BD74B7" w:rsidP="006958EB">
      <w:r>
        <w:separator/>
      </w:r>
    </w:p>
  </w:footnote>
  <w:footnote w:type="continuationSeparator" w:id="0">
    <w:p w14:paraId="08282781" w14:textId="77777777" w:rsidR="00BD74B7" w:rsidRDefault="00BD74B7" w:rsidP="0069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65E8B" w14:textId="77777777" w:rsidR="006610F7" w:rsidRDefault="006610F7" w:rsidP="006958E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3A15" w14:textId="77777777" w:rsidR="0055645D" w:rsidRDefault="002557E3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02809218" w14:textId="3EF5BA7E" w:rsidR="006610F7" w:rsidRDefault="002557E3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IWC </w:t>
    </w:r>
    <w:r w:rsidR="006610F7">
      <w:rPr>
        <w:rFonts w:ascii="Myriad Pro" w:hAnsi="Myriad Pro"/>
        <w:sz w:val="18"/>
        <w:szCs w:val="18"/>
      </w:rPr>
      <w:t>Kungshamn-Lysekil-Munkedal</w:t>
    </w:r>
    <w:r w:rsidR="006610F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</w:t>
    </w:r>
    <w:r w:rsidR="006958EB">
      <w:rPr>
        <w:rFonts w:ascii="Myriad Pro" w:hAnsi="Myriad Pro"/>
        <w:sz w:val="18"/>
        <w:szCs w:val="18"/>
      </w:rPr>
      <w:t xml:space="preserve"> </w:t>
    </w:r>
    <w:r w:rsidR="006610F7">
      <w:rPr>
        <w:rFonts w:ascii="Myriad Pro" w:hAnsi="Myriad Pro"/>
        <w:sz w:val="18"/>
        <w:szCs w:val="18"/>
      </w:rPr>
      <w:t xml:space="preserve">Världspresident </w:t>
    </w:r>
    <w:proofErr w:type="spellStart"/>
    <w:r w:rsidR="006610F7">
      <w:rPr>
        <w:rFonts w:ascii="Myriad Pro" w:hAnsi="Myriad Pro"/>
        <w:sz w:val="18"/>
        <w:szCs w:val="18"/>
      </w:rPr>
      <w:t>Mamta</w:t>
    </w:r>
    <w:proofErr w:type="spellEnd"/>
    <w:r w:rsidR="006610F7">
      <w:rPr>
        <w:rFonts w:ascii="Myriad Pro" w:hAnsi="Myriad Pro"/>
        <w:sz w:val="18"/>
        <w:szCs w:val="18"/>
      </w:rPr>
      <w:t xml:space="preserve"> Gupta                     </w:t>
    </w:r>
  </w:p>
  <w:p w14:paraId="4B01F996" w14:textId="03DC3B2C" w:rsidR="006610F7" w:rsidRDefault="006610F7" w:rsidP="006958E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8"/>
        <w:szCs w:val="18"/>
      </w:rPr>
    </w:pPr>
    <w:r>
      <w:rPr>
        <w:rFonts w:ascii="Myriad Pro" w:hAnsi="Myriad Pro"/>
        <w:sz w:val="18"/>
        <w:szCs w:val="18"/>
      </w:rPr>
      <w:t xml:space="preserve">D 236   </w:t>
    </w:r>
    <w:r>
      <w:rPr>
        <w:rFonts w:ascii="Myriad Pro" w:hAnsi="Myriad Pro"/>
        <w:sz w:val="18"/>
        <w:szCs w:val="18"/>
      </w:rPr>
      <w:tab/>
    </w:r>
    <w:r>
      <w:rPr>
        <w:rFonts w:ascii="Myriad Pro" w:hAnsi="Myriad Pro"/>
        <w:sz w:val="18"/>
        <w:szCs w:val="18"/>
      </w:rPr>
      <w:tab/>
    </w:r>
  </w:p>
  <w:p w14:paraId="27BD2374" w14:textId="37DAE530" w:rsidR="0055645D" w:rsidRDefault="006610F7" w:rsidP="006958EB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President Birgitta Johansson</w:t>
    </w:r>
    <w:r w:rsidR="002557E3">
      <w:tab/>
    </w:r>
    <w:r w:rsidR="002557E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3A641" w14:textId="77777777" w:rsidR="006610F7" w:rsidRDefault="006610F7" w:rsidP="006958E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89624F"/>
    <w:multiLevelType w:val="hybridMultilevel"/>
    <w:tmpl w:val="F63AA0C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309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A3E43"/>
    <w:rsid w:val="00146C54"/>
    <w:rsid w:val="00161DC9"/>
    <w:rsid w:val="00176B8E"/>
    <w:rsid w:val="001B7097"/>
    <w:rsid w:val="00222DE0"/>
    <w:rsid w:val="002557E3"/>
    <w:rsid w:val="003216AF"/>
    <w:rsid w:val="003E209A"/>
    <w:rsid w:val="0041456A"/>
    <w:rsid w:val="00491344"/>
    <w:rsid w:val="004A501F"/>
    <w:rsid w:val="005035BA"/>
    <w:rsid w:val="0055645D"/>
    <w:rsid w:val="00561845"/>
    <w:rsid w:val="00565F2E"/>
    <w:rsid w:val="005B7C38"/>
    <w:rsid w:val="006610F7"/>
    <w:rsid w:val="006958EB"/>
    <w:rsid w:val="006B3556"/>
    <w:rsid w:val="007242BA"/>
    <w:rsid w:val="007763F2"/>
    <w:rsid w:val="007B6A1C"/>
    <w:rsid w:val="008D5DEE"/>
    <w:rsid w:val="008F3E7A"/>
    <w:rsid w:val="00957B3A"/>
    <w:rsid w:val="00A15A57"/>
    <w:rsid w:val="00AA02E8"/>
    <w:rsid w:val="00AB15C6"/>
    <w:rsid w:val="00B04FDE"/>
    <w:rsid w:val="00B51DB9"/>
    <w:rsid w:val="00B953C7"/>
    <w:rsid w:val="00BD74B7"/>
    <w:rsid w:val="00C82F1A"/>
    <w:rsid w:val="00DA318F"/>
    <w:rsid w:val="00DC265F"/>
    <w:rsid w:val="00EB49D2"/>
    <w:rsid w:val="00F12D16"/>
    <w:rsid w:val="00FB67C4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610F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610F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610F7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176B8E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957B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dahlgren.barbro@telia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168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Britta Söderlund</cp:lastModifiedBy>
  <cp:revision>4</cp:revision>
  <dcterms:created xsi:type="dcterms:W3CDTF">2025-01-25T12:52:00Z</dcterms:created>
  <dcterms:modified xsi:type="dcterms:W3CDTF">2025-01-27T14:01:00Z</dcterms:modified>
</cp:coreProperties>
</file>