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8B5B" w14:textId="77777777" w:rsidR="000078DE" w:rsidRDefault="00DD6EE5">
      <w:pPr>
        <w:rPr>
          <w:rFonts w:hint="eastAsia"/>
        </w:rPr>
      </w:pPr>
      <w:r>
        <w:rPr>
          <w:noProof/>
        </w:rPr>
        <w:drawing>
          <wp:inline distT="0" distB="0" distL="0" distR="0" wp14:anchorId="45F59811" wp14:editId="79D7A68E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0C75" w14:textId="77777777" w:rsidR="000078DE" w:rsidRDefault="000078DE">
      <w:pPr>
        <w:rPr>
          <w:rFonts w:hint="eastAsia"/>
        </w:rPr>
      </w:pPr>
    </w:p>
    <w:p w14:paraId="49FFBBA5" w14:textId="77777777" w:rsidR="000078DE" w:rsidRDefault="000078DE">
      <w:pPr>
        <w:rPr>
          <w:rFonts w:hint="eastAsia"/>
        </w:rPr>
      </w:pPr>
    </w:p>
    <w:p w14:paraId="72CE8C4B" w14:textId="77777777" w:rsidR="000078DE" w:rsidRDefault="000078DE">
      <w:pPr>
        <w:rPr>
          <w:rFonts w:hint="eastAsia"/>
        </w:rPr>
      </w:pPr>
    </w:p>
    <w:p w14:paraId="78E913E7" w14:textId="77777777" w:rsidR="000078DE" w:rsidRDefault="000078DE">
      <w:pPr>
        <w:rPr>
          <w:rFonts w:hint="eastAsia"/>
        </w:rPr>
      </w:pPr>
    </w:p>
    <w:p w14:paraId="20AD6C19" w14:textId="2BEAE3F2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Styrelsemöte Simrishamns IWC</w:t>
      </w:r>
      <w:r w:rsidR="00972ECC">
        <w:rPr>
          <w:rFonts w:ascii="Arial" w:hAnsi="Arial"/>
          <w:b/>
          <w:bCs/>
          <w:sz w:val="28"/>
          <w:szCs w:val="28"/>
        </w:rPr>
        <w:t xml:space="preserve"> onsdagen </w:t>
      </w:r>
      <w:r>
        <w:rPr>
          <w:rFonts w:ascii="Arial" w:hAnsi="Arial"/>
          <w:b/>
          <w:bCs/>
          <w:sz w:val="28"/>
          <w:szCs w:val="28"/>
        </w:rPr>
        <w:t xml:space="preserve">den </w:t>
      </w:r>
      <w:r w:rsidR="00972ECC">
        <w:rPr>
          <w:rFonts w:ascii="Arial" w:hAnsi="Arial"/>
          <w:b/>
          <w:bCs/>
          <w:sz w:val="28"/>
          <w:szCs w:val="28"/>
        </w:rPr>
        <w:t>8 januari 2025</w:t>
      </w:r>
    </w:p>
    <w:p w14:paraId="3818B334" w14:textId="1A0F6C28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klockan </w:t>
      </w:r>
      <w:r w:rsidR="00AC45A5">
        <w:rPr>
          <w:rFonts w:ascii="Arial" w:hAnsi="Arial"/>
          <w:b/>
          <w:bCs/>
          <w:sz w:val="28"/>
          <w:szCs w:val="28"/>
        </w:rPr>
        <w:t>1</w:t>
      </w:r>
      <w:r w:rsidR="00972ECC">
        <w:rPr>
          <w:rFonts w:ascii="Arial" w:hAnsi="Arial"/>
          <w:b/>
          <w:bCs/>
          <w:sz w:val="28"/>
          <w:szCs w:val="28"/>
        </w:rPr>
        <w:t>3</w:t>
      </w:r>
      <w:r>
        <w:rPr>
          <w:rFonts w:ascii="Arial" w:hAnsi="Arial"/>
          <w:b/>
          <w:bCs/>
          <w:sz w:val="28"/>
          <w:szCs w:val="28"/>
        </w:rPr>
        <w:t xml:space="preserve">.00 hos </w:t>
      </w:r>
      <w:r w:rsidR="00972ECC">
        <w:rPr>
          <w:rFonts w:ascii="Arial" w:hAnsi="Arial"/>
          <w:b/>
          <w:bCs/>
          <w:sz w:val="28"/>
          <w:szCs w:val="28"/>
        </w:rPr>
        <w:t xml:space="preserve">Eva Tufvesson </w:t>
      </w:r>
      <w:r w:rsidR="0072125D">
        <w:rPr>
          <w:rFonts w:ascii="Arial" w:hAnsi="Arial"/>
          <w:b/>
          <w:bCs/>
          <w:sz w:val="28"/>
          <w:szCs w:val="28"/>
        </w:rPr>
        <w:t>i Simrishamn</w:t>
      </w:r>
      <w:r w:rsidR="007F4218">
        <w:rPr>
          <w:rFonts w:ascii="Arial" w:hAnsi="Arial"/>
          <w:b/>
          <w:bCs/>
          <w:sz w:val="28"/>
          <w:szCs w:val="28"/>
        </w:rPr>
        <w:t>.</w:t>
      </w:r>
    </w:p>
    <w:p w14:paraId="269FAD9B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56D3D35F" w14:textId="77777777" w:rsidR="000078DE" w:rsidRDefault="00DD6EE5">
      <w:pPr>
        <w:pStyle w:val="Brdtext"/>
        <w:rPr>
          <w:rFonts w:hint="eastAsia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DAGORDNING</w:t>
      </w:r>
    </w:p>
    <w:p w14:paraId="1760C8F8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770A8352" w14:textId="2DB555AC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</w:t>
      </w:r>
      <w:r w:rsidR="00217881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 öppnande, närvaro</w:t>
      </w:r>
    </w:p>
    <w:p w14:paraId="695CC79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2761CDCA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6E20815E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 xml:space="preserve">Val av justerare </w:t>
      </w:r>
    </w:p>
    <w:p w14:paraId="700FDBD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 xml:space="preserve">Föregående protokoll </w:t>
      </w:r>
    </w:p>
    <w:p w14:paraId="2B70FE0D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>Info presidenten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8CF0ED1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ab/>
        <w:t>Info sekreterare</w:t>
      </w:r>
    </w:p>
    <w:p w14:paraId="2A783674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ab/>
        <w:t xml:space="preserve">Info klubbmästare </w:t>
      </w:r>
    </w:p>
    <w:p w14:paraId="60CDC16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ab/>
        <w:t>Info kassör</w:t>
      </w:r>
      <w:r>
        <w:rPr>
          <w:rFonts w:ascii="Arial" w:hAnsi="Arial"/>
          <w:sz w:val="28"/>
          <w:szCs w:val="28"/>
        </w:rPr>
        <w:tab/>
      </w:r>
    </w:p>
    <w:p w14:paraId="107055D0" w14:textId="2D8A4143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ab/>
        <w:t xml:space="preserve">Info ISO </w:t>
      </w:r>
    </w:p>
    <w:p w14:paraId="4098D2FF" w14:textId="2A50B8B0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Planering av kommande medlemsmöten</w:t>
      </w:r>
    </w:p>
    <w:p w14:paraId="41E35096" w14:textId="609AD92F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Övriga frågor</w:t>
      </w:r>
    </w:p>
    <w:p w14:paraId="48975D10" w14:textId="7A557D4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71DA0F18" w14:textId="79CF969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ab/>
        <w:t>Mötet avslutas</w:t>
      </w:r>
    </w:p>
    <w:p w14:paraId="5581F537" w14:textId="77777777" w:rsidR="000078DE" w:rsidRDefault="000078DE">
      <w:pPr>
        <w:pStyle w:val="Brdtext"/>
        <w:rPr>
          <w:rFonts w:ascii="Arial" w:hAnsi="Arial"/>
        </w:rPr>
      </w:pPr>
    </w:p>
    <w:p w14:paraId="75A93597" w14:textId="77777777" w:rsidR="000078DE" w:rsidRDefault="000078DE">
      <w:pPr>
        <w:pStyle w:val="Brdtext"/>
        <w:rPr>
          <w:rFonts w:ascii="Arial" w:hAnsi="Arial"/>
        </w:rPr>
      </w:pPr>
    </w:p>
    <w:p w14:paraId="7779D04C" w14:textId="77777777" w:rsidR="000078DE" w:rsidRDefault="000078DE">
      <w:pPr>
        <w:pStyle w:val="Brdtext"/>
        <w:rPr>
          <w:rFonts w:ascii="Arial" w:hAnsi="Arial"/>
          <w:sz w:val="28"/>
          <w:szCs w:val="28"/>
        </w:rPr>
      </w:pPr>
      <w:bookmarkStart w:id="0" w:name="_Hlk130377361"/>
      <w:bookmarkStart w:id="1" w:name="_Hlk1303773611"/>
      <w:bookmarkEnd w:id="0"/>
      <w:bookmarkEnd w:id="1"/>
    </w:p>
    <w:p w14:paraId="1738E9ED" w14:textId="77777777" w:rsidR="000078DE" w:rsidRDefault="000078DE">
      <w:pPr>
        <w:pStyle w:val="Liststycke"/>
        <w:rPr>
          <w:rFonts w:ascii="Arial" w:hAnsi="Arial"/>
        </w:rPr>
      </w:pPr>
    </w:p>
    <w:p w14:paraId="7D72D560" w14:textId="77777777" w:rsidR="000078DE" w:rsidRDefault="000078DE">
      <w:pPr>
        <w:pStyle w:val="Liststycke"/>
        <w:rPr>
          <w:rFonts w:ascii="Arial" w:hAnsi="Arial"/>
        </w:rPr>
      </w:pPr>
    </w:p>
    <w:p w14:paraId="7A4F0EBE" w14:textId="77777777" w:rsidR="000078DE" w:rsidRDefault="000078DE" w:rsidP="00770B78">
      <w:pPr>
        <w:pStyle w:val="Brdtext"/>
        <w:rPr>
          <w:rFonts w:ascii="Arial" w:hAnsi="Arial"/>
        </w:rPr>
      </w:pPr>
    </w:p>
    <w:sectPr w:rsidR="000078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DE"/>
    <w:rsid w:val="000078DE"/>
    <w:rsid w:val="00055F13"/>
    <w:rsid w:val="001943BE"/>
    <w:rsid w:val="00200797"/>
    <w:rsid w:val="00217881"/>
    <w:rsid w:val="00391282"/>
    <w:rsid w:val="00463669"/>
    <w:rsid w:val="0072125D"/>
    <w:rsid w:val="00770B78"/>
    <w:rsid w:val="007F4218"/>
    <w:rsid w:val="00972ECC"/>
    <w:rsid w:val="009A206D"/>
    <w:rsid w:val="00AB051A"/>
    <w:rsid w:val="00AC45A5"/>
    <w:rsid w:val="00B34F24"/>
    <w:rsid w:val="00B55FAD"/>
    <w:rsid w:val="00C118B3"/>
    <w:rsid w:val="00CE0BEE"/>
    <w:rsid w:val="00D03DC2"/>
    <w:rsid w:val="00DA41F1"/>
    <w:rsid w:val="00D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28CC"/>
  <w15:docId w15:val="{8DA19A78-8906-4B6C-8A26-6A3DD5C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387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Ek</dc:creator>
  <dc:description/>
  <cp:lastModifiedBy>Elisabeth Sjöström</cp:lastModifiedBy>
  <cp:revision>2</cp:revision>
  <cp:lastPrinted>2024-10-21T14:06:00Z</cp:lastPrinted>
  <dcterms:created xsi:type="dcterms:W3CDTF">2025-01-11T13:07:00Z</dcterms:created>
  <dcterms:modified xsi:type="dcterms:W3CDTF">2025-01-11T13:07:00Z</dcterms:modified>
  <dc:language>sv-SE</dc:language>
</cp:coreProperties>
</file>