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9E19A" w14:textId="38054D50" w:rsidR="00867001" w:rsidRDefault="00867001" w:rsidP="00FB3EC4">
      <w:pPr>
        <w:ind w:left="3912" w:hanging="3912"/>
        <w:rPr>
          <w:noProof/>
        </w:rPr>
      </w:pPr>
      <w:r>
        <w:rPr>
          <w:noProof/>
          <w:lang w:eastAsia="sv-SE"/>
        </w:rPr>
        <w:drawing>
          <wp:inline distT="0" distB="0" distL="0" distR="0" wp14:anchorId="20350C2F" wp14:editId="2E213321">
            <wp:extent cx="812165" cy="817341"/>
            <wp:effectExtent l="0" t="0" r="6985" b="1905"/>
            <wp:docPr id="1073741825" name="officeArt object" descr="Bildobjek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objekt 1" descr="Bildobjekt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5761" cy="8209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tab/>
      </w:r>
      <w:r w:rsidR="00017D34">
        <w:rPr>
          <w:noProof/>
        </w:rPr>
        <w:tab/>
      </w:r>
      <w:r w:rsidR="004B605E">
        <w:rPr>
          <w:noProof/>
        </w:rPr>
        <w:tab/>
      </w:r>
      <w:r w:rsidR="00FB3EC4">
        <w:rPr>
          <w:noProof/>
        </w:rPr>
        <w:t xml:space="preserve">                </w:t>
      </w:r>
      <w:r w:rsidR="00017D34">
        <w:rPr>
          <w:noProof/>
          <w:lang w:eastAsia="sv-SE"/>
        </w:rPr>
        <w:drawing>
          <wp:inline distT="0" distB="0" distL="0" distR="0" wp14:anchorId="3F911AA9" wp14:editId="3CB8AED2">
            <wp:extent cx="868424" cy="658495"/>
            <wp:effectExtent l="0" t="0" r="8255" b="825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246" cy="664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4"/>
      </w:tblGrid>
      <w:tr w:rsidR="00A7041C" w:rsidRPr="00A7041C" w14:paraId="61306136" w14:textId="77777777" w:rsidTr="00A7041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262AD" w14:textId="6710DF79" w:rsidR="00A7041C" w:rsidRPr="00A7041C" w:rsidRDefault="00017D34" w:rsidP="00A7041C">
            <w:pPr>
              <w:spacing w:after="15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sv-SE"/>
              </w:rPr>
            </w:pPr>
            <w:r>
              <w:rPr>
                <w:rFonts w:ascii="Times New Roman" w:hAnsi="Times New Roman" w:cs="Times New Roman"/>
                <w:noProof/>
                <w:color w:val="FF0000"/>
              </w:rPr>
              <w:tab/>
            </w:r>
          </w:p>
        </w:tc>
      </w:tr>
    </w:tbl>
    <w:p w14:paraId="6681F415" w14:textId="52176880" w:rsidR="00334410" w:rsidRPr="00C53ADE" w:rsidRDefault="00334410" w:rsidP="00C53ADE">
      <w:pPr>
        <w:tabs>
          <w:tab w:val="left" w:pos="5020"/>
        </w:tabs>
        <w:jc w:val="center"/>
        <w:rPr>
          <w:rFonts w:ascii="Times New Roman" w:hAnsi="Times New Roman" w:cs="Times New Roman"/>
          <w:b/>
          <w:bCs/>
          <w:i/>
          <w:iCs/>
          <w:noProof/>
          <w:color w:val="FF0000"/>
          <w:sz w:val="28"/>
          <w:szCs w:val="28"/>
        </w:rPr>
      </w:pPr>
      <w:r w:rsidRPr="00EC72C6">
        <w:rPr>
          <w:rFonts w:ascii="Times New Roman" w:hAnsi="Times New Roman" w:cs="Times New Roman"/>
          <w:noProof/>
          <w:sz w:val="40"/>
          <w:szCs w:val="40"/>
        </w:rPr>
        <w:t>Höstutfärd 15 september 2024</w:t>
      </w:r>
    </w:p>
    <w:p w14:paraId="5350EA18" w14:textId="77777777" w:rsidR="00C53ADE" w:rsidRDefault="00C53ADE" w:rsidP="00334410">
      <w:pPr>
        <w:ind w:left="2608"/>
        <w:rPr>
          <w:rFonts w:ascii="Times New Roman" w:hAnsi="Times New Roman" w:cs="Times New Roman"/>
          <w:noProof/>
          <w:sz w:val="28"/>
          <w:szCs w:val="28"/>
        </w:rPr>
      </w:pPr>
    </w:p>
    <w:p w14:paraId="227DBB99" w14:textId="77777777" w:rsidR="00334410" w:rsidRDefault="00334410" w:rsidP="00334410">
      <w:pPr>
        <w:ind w:left="2608"/>
        <w:rPr>
          <w:noProof/>
          <w:sz w:val="28"/>
          <w:szCs w:val="28"/>
        </w:rPr>
      </w:pPr>
      <w:bookmarkStart w:id="0" w:name="_GoBack"/>
      <w:bookmarkEnd w:id="0"/>
      <w:r w:rsidRPr="00EC72C6">
        <w:rPr>
          <w:rFonts w:ascii="Times New Roman" w:hAnsi="Times New Roman" w:cs="Times New Roman"/>
          <w:noProof/>
          <w:sz w:val="28"/>
          <w:szCs w:val="28"/>
        </w:rPr>
        <w:t>Johanna Museet  Skurup</w:t>
      </w:r>
    </w:p>
    <w:p w14:paraId="4C929A9F" w14:textId="77777777" w:rsidR="00334410" w:rsidRDefault="00334410" w:rsidP="00334410">
      <w:pPr>
        <w:ind w:left="2608"/>
        <w:rPr>
          <w:noProof/>
          <w:sz w:val="28"/>
          <w:szCs w:val="28"/>
        </w:rPr>
      </w:pPr>
      <w:r>
        <w:rPr>
          <w:noProof/>
          <w:sz w:val="28"/>
          <w:szCs w:val="28"/>
        </w:rPr>
        <w:t>Sandåkra 6</w:t>
      </w:r>
    </w:p>
    <w:p w14:paraId="69580D87" w14:textId="7D74FDBA" w:rsidR="00334410" w:rsidRPr="00334410" w:rsidRDefault="00334410" w:rsidP="00334410">
      <w:pPr>
        <w:ind w:left="2608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sz w:val="28"/>
          <w:szCs w:val="28"/>
        </w:rPr>
        <w:t>274 22 Skurup</w:t>
      </w:r>
      <w:r w:rsidRPr="00334410">
        <w:rPr>
          <w:rFonts w:ascii="Times New Roman" w:hAnsi="Times New Roman" w:cs="Times New Roman"/>
          <w:noProof/>
          <w:sz w:val="28"/>
          <w:szCs w:val="28"/>
        </w:rPr>
        <w:t xml:space="preserve">  </w:t>
      </w:r>
    </w:p>
    <w:p w14:paraId="720BD55F" w14:textId="77777777" w:rsidR="00334410" w:rsidRPr="00AF5497" w:rsidRDefault="00334410" w:rsidP="00334410">
      <w:pPr>
        <w:ind w:left="2608"/>
        <w:rPr>
          <w:rFonts w:ascii="Times New Roman" w:hAnsi="Times New Roman" w:cs="Times New Roman"/>
          <w:noProof/>
          <w:sz w:val="28"/>
          <w:szCs w:val="28"/>
        </w:rPr>
      </w:pPr>
    </w:p>
    <w:p w14:paraId="4B059BD7" w14:textId="77777777" w:rsidR="00334410" w:rsidRPr="00AF5497" w:rsidRDefault="00334410" w:rsidP="00334410">
      <w:pPr>
        <w:rPr>
          <w:rFonts w:ascii="Times New Roman" w:hAnsi="Times New Roman" w:cs="Times New Roman"/>
          <w:noProof/>
          <w:sz w:val="28"/>
          <w:szCs w:val="28"/>
        </w:rPr>
      </w:pPr>
      <w:r w:rsidRPr="00AF5497">
        <w:rPr>
          <w:rFonts w:ascii="Times New Roman" w:hAnsi="Times New Roman" w:cs="Times New Roman"/>
          <w:noProof/>
          <w:sz w:val="28"/>
          <w:szCs w:val="28"/>
        </w:rPr>
        <w:t xml:space="preserve">Samling i Johanna Museet`s entrè kl.  11.00 </w:t>
      </w:r>
    </w:p>
    <w:p w14:paraId="5C5BE508" w14:textId="4890FE6E" w:rsidR="00334410" w:rsidRPr="00AF5497" w:rsidRDefault="00334410" w:rsidP="00334410">
      <w:pPr>
        <w:rPr>
          <w:rFonts w:ascii="Times New Roman" w:hAnsi="Times New Roman" w:cs="Times New Roman"/>
          <w:noProof/>
          <w:sz w:val="28"/>
          <w:szCs w:val="28"/>
        </w:rPr>
      </w:pPr>
      <w:r w:rsidRPr="00AF5497">
        <w:rPr>
          <w:rFonts w:ascii="Times New Roman" w:hAnsi="Times New Roman" w:cs="Times New Roman"/>
          <w:noProof/>
          <w:sz w:val="28"/>
          <w:szCs w:val="28"/>
        </w:rPr>
        <w:t>Årets tema :  Ifrån Bell till</w:t>
      </w:r>
      <w:r w:rsidR="0064462F" w:rsidRPr="00AF549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F5497">
        <w:rPr>
          <w:rFonts w:ascii="Times New Roman" w:hAnsi="Times New Roman" w:cs="Times New Roman"/>
          <w:noProof/>
          <w:sz w:val="28"/>
          <w:szCs w:val="28"/>
        </w:rPr>
        <w:t>dagens mobiltelefoner</w:t>
      </w:r>
    </w:p>
    <w:p w14:paraId="4C6E46E3" w14:textId="77777777" w:rsidR="00334410" w:rsidRPr="00AF5497" w:rsidRDefault="00334410" w:rsidP="00334410">
      <w:pPr>
        <w:rPr>
          <w:rFonts w:ascii="Times New Roman" w:hAnsi="Times New Roman" w:cs="Times New Roman"/>
          <w:noProof/>
          <w:sz w:val="28"/>
          <w:szCs w:val="28"/>
        </w:rPr>
      </w:pPr>
      <w:r w:rsidRPr="00AF5497">
        <w:rPr>
          <w:rFonts w:ascii="Times New Roman" w:hAnsi="Times New Roman" w:cs="Times New Roman"/>
          <w:noProof/>
          <w:sz w:val="28"/>
          <w:szCs w:val="28"/>
        </w:rPr>
        <w:t>Guidad visning av museet  med Bertil</w:t>
      </w:r>
    </w:p>
    <w:p w14:paraId="7A40AABF" w14:textId="2562CBCD" w:rsidR="00334410" w:rsidRPr="00AF5497" w:rsidRDefault="00334410" w:rsidP="00334410">
      <w:pPr>
        <w:rPr>
          <w:rFonts w:ascii="Times New Roman" w:hAnsi="Times New Roman" w:cs="Times New Roman"/>
          <w:noProof/>
          <w:sz w:val="28"/>
          <w:szCs w:val="28"/>
        </w:rPr>
      </w:pPr>
      <w:r w:rsidRPr="00AF5497">
        <w:rPr>
          <w:rFonts w:ascii="Times New Roman" w:hAnsi="Times New Roman" w:cs="Times New Roman"/>
          <w:noProof/>
          <w:sz w:val="28"/>
          <w:szCs w:val="28"/>
        </w:rPr>
        <w:t>Därefter gemensam lunch</w:t>
      </w:r>
    </w:p>
    <w:p w14:paraId="2DD8E077" w14:textId="294F165E" w:rsidR="00334410" w:rsidRPr="00AF5497" w:rsidRDefault="0064462F" w:rsidP="00334410">
      <w:pPr>
        <w:rPr>
          <w:rFonts w:ascii="Times New Roman" w:hAnsi="Times New Roman" w:cs="Times New Roman"/>
          <w:noProof/>
          <w:sz w:val="28"/>
          <w:szCs w:val="28"/>
        </w:rPr>
      </w:pPr>
      <w:r w:rsidRPr="00AF5497">
        <w:rPr>
          <w:rFonts w:ascii="Times New Roman" w:hAnsi="Times New Roman" w:cs="Times New Roman"/>
          <w:noProof/>
          <w:sz w:val="28"/>
          <w:szCs w:val="28"/>
        </w:rPr>
        <w:t>Nu finns det möjlighet att åter titta på utställningarna i egen takt</w:t>
      </w:r>
    </w:p>
    <w:p w14:paraId="1DB9EFA6" w14:textId="6F1CC084" w:rsidR="00334410" w:rsidRPr="00AF5497" w:rsidRDefault="00334410" w:rsidP="00334410">
      <w:pPr>
        <w:rPr>
          <w:rFonts w:ascii="Times New Roman" w:hAnsi="Times New Roman" w:cs="Times New Roman"/>
          <w:noProof/>
          <w:sz w:val="24"/>
          <w:szCs w:val="24"/>
        </w:rPr>
      </w:pPr>
      <w:r w:rsidRPr="00AF5497">
        <w:rPr>
          <w:rFonts w:ascii="Times New Roman" w:hAnsi="Times New Roman" w:cs="Times New Roman"/>
          <w:noProof/>
          <w:sz w:val="28"/>
          <w:szCs w:val="28"/>
        </w:rPr>
        <w:t>Höstutfärden av slutas med kaffe/te och kaka</w:t>
      </w:r>
      <w:r w:rsidR="00867001" w:rsidRPr="00AF5497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4016F9EA" w14:textId="2EB73068" w:rsidR="00867001" w:rsidRPr="00AF5497" w:rsidRDefault="00F16A6B" w:rsidP="00867001">
      <w:pPr>
        <w:spacing w:line="360" w:lineRule="auto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AF549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67001" w:rsidRPr="00AF5497">
        <w:rPr>
          <w:rFonts w:ascii="Times New Roman" w:hAnsi="Times New Roman" w:cs="Times New Roman"/>
          <w:i/>
          <w:iCs/>
          <w:noProof/>
          <w:sz w:val="28"/>
          <w:szCs w:val="28"/>
        </w:rPr>
        <w:t>Antalet deltagare är maximerat till 50 personer. I mån av plats välkomnas gäster.</w:t>
      </w:r>
    </w:p>
    <w:p w14:paraId="77FE8A28" w14:textId="292266B2" w:rsidR="00334410" w:rsidRPr="00E26749" w:rsidRDefault="00334410" w:rsidP="00334410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7C54">
        <w:rPr>
          <w:rFonts w:ascii="Times New Roman" w:hAnsi="Times New Roman" w:cs="Times New Roman"/>
          <w:b/>
          <w:bCs/>
          <w:noProof/>
          <w:sz w:val="24"/>
          <w:szCs w:val="24"/>
        </w:rPr>
        <w:t>Anmälan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BC7C54">
        <w:rPr>
          <w:rFonts w:ascii="Times New Roman" w:hAnsi="Times New Roman" w:cs="Times New Roman"/>
          <w:b/>
          <w:bCs/>
          <w:noProof/>
          <w:sz w:val="24"/>
          <w:szCs w:val="24"/>
        </w:rPr>
        <w:t>och betalning senast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1 september 202</w:t>
      </w:r>
      <w:r w:rsidR="00076FC3">
        <w:rPr>
          <w:rFonts w:ascii="Times New Roman" w:hAnsi="Times New Roman" w:cs="Times New Roman"/>
          <w:b/>
          <w:bCs/>
          <w:noProof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till Elisabeth Nelson, </w:t>
      </w:r>
      <w:hyperlink r:id="rId9" w:history="1">
        <w:r w:rsidRPr="00FD63B7">
          <w:rPr>
            <w:rStyle w:val="Hyperlnk"/>
            <w:rFonts w:ascii="Times New Roman" w:hAnsi="Times New Roman" w:cs="Times New Roman"/>
            <w:noProof/>
            <w:sz w:val="24"/>
            <w:szCs w:val="24"/>
          </w:rPr>
          <w:t>elisabeth@nelcom.se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 xml:space="preserve">. Kostnad för besöket är; 260:- vilket betalas via Bg 5189-9870 eller Swish 1235229190. </w:t>
      </w:r>
      <w:r w:rsidRPr="009F29FF">
        <w:rPr>
          <w:rFonts w:ascii="Times New Roman" w:hAnsi="Times New Roman" w:cs="Times New Roman"/>
          <w:b/>
          <w:bCs/>
          <w:noProof/>
          <w:sz w:val="24"/>
          <w:szCs w:val="24"/>
        </w:rPr>
        <w:t>Om d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u ha</w:t>
      </w:r>
      <w:r w:rsidRPr="009F29FF">
        <w:rPr>
          <w:rFonts w:ascii="Times New Roman" w:hAnsi="Times New Roman" w:cs="Times New Roman"/>
          <w:b/>
          <w:bCs/>
          <w:noProof/>
          <w:sz w:val="24"/>
          <w:szCs w:val="24"/>
        </w:rPr>
        <w:t>r allergi eller speciella önskemål om</w:t>
      </w:r>
      <w:r w:rsidRPr="009E615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mat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9E615F">
        <w:rPr>
          <w:rFonts w:ascii="Times New Roman" w:hAnsi="Times New Roman" w:cs="Times New Roman"/>
          <w:b/>
          <w:bCs/>
          <w:noProof/>
          <w:sz w:val="24"/>
          <w:szCs w:val="24"/>
        </w:rPr>
        <w:t>meddela detta i samband med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840BF">
        <w:rPr>
          <w:rFonts w:ascii="Times New Roman" w:hAnsi="Times New Roman" w:cs="Times New Roman"/>
          <w:b/>
          <w:bCs/>
          <w:noProof/>
        </w:rPr>
        <w:t>anmälan</w:t>
      </w:r>
      <w:r w:rsidRPr="00A840BF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14:paraId="7B071A23" w14:textId="77777777" w:rsidR="00334410" w:rsidRDefault="00334410" w:rsidP="00334410">
      <w:pPr>
        <w:spacing w:line="360" w:lineRule="auto"/>
        <w:ind w:left="130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A82A96C" w14:textId="2FE4DF11" w:rsidR="00334410" w:rsidRDefault="00334410" w:rsidP="00334410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0EDA">
        <w:rPr>
          <w:rFonts w:ascii="Times New Roman" w:hAnsi="Times New Roman" w:cs="Times New Roman"/>
          <w:b/>
          <w:bCs/>
          <w:noProof/>
          <w:sz w:val="24"/>
          <w:szCs w:val="24"/>
        </w:rPr>
        <w:t>Välkomna!</w:t>
      </w:r>
      <w:r w:rsidRPr="009E615F">
        <w:rPr>
          <w:noProof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Kjersti Hansson , </w:t>
      </w:r>
      <w:r w:rsidR="00FA51EC">
        <w:rPr>
          <w:rFonts w:ascii="Times New Roman" w:hAnsi="Times New Roman" w:cs="Times New Roman"/>
          <w:noProof/>
          <w:sz w:val="24"/>
          <w:szCs w:val="24"/>
        </w:rPr>
        <w:t xml:space="preserve">inkommande </w:t>
      </w:r>
      <w:r>
        <w:rPr>
          <w:rFonts w:ascii="Times New Roman" w:hAnsi="Times New Roman" w:cs="Times New Roman"/>
          <w:noProof/>
          <w:sz w:val="24"/>
          <w:szCs w:val="24"/>
        </w:rPr>
        <w:t>distriktspresident</w:t>
      </w:r>
    </w:p>
    <w:p w14:paraId="2D958E10" w14:textId="7ED363CE" w:rsidR="0064462F" w:rsidRDefault="00BA11C5" w:rsidP="00334410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P.S. </w:t>
      </w:r>
      <w:r w:rsidR="0064462F">
        <w:rPr>
          <w:rFonts w:ascii="Times New Roman" w:hAnsi="Times New Roman" w:cs="Times New Roman"/>
          <w:noProof/>
          <w:sz w:val="24"/>
          <w:szCs w:val="24"/>
        </w:rPr>
        <w:t>Ni som kommer norr ifrån rekommenderas att åka via Blentarp emot Slimminge /Skurup</w:t>
      </w:r>
    </w:p>
    <w:p w14:paraId="029BDA19" w14:textId="7CB0BA70" w:rsidR="00F15D71" w:rsidRDefault="00AF5497" w:rsidP="00FB3EC4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(Slimmingevägen)  </w:t>
      </w:r>
      <w:r w:rsidR="0064462F">
        <w:rPr>
          <w:rFonts w:ascii="Times New Roman" w:hAnsi="Times New Roman" w:cs="Times New Roman"/>
          <w:noProof/>
          <w:sz w:val="24"/>
          <w:szCs w:val="24"/>
        </w:rPr>
        <w:t>Det bjuds på en fantastisk utsikt över sydkusten  och ett böljande landskap</w:t>
      </w:r>
      <w:r w:rsidR="00BA11C5">
        <w:rPr>
          <w:rFonts w:ascii="Times New Roman" w:hAnsi="Times New Roman" w:cs="Times New Roman"/>
          <w:noProof/>
          <w:sz w:val="24"/>
          <w:szCs w:val="24"/>
        </w:rPr>
        <w:t>.  D.S.</w:t>
      </w:r>
    </w:p>
    <w:sectPr w:rsidR="00F15D71" w:rsidSect="00C53ADE">
      <w:pgSz w:w="11906" w:h="16838"/>
      <w:pgMar w:top="851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BB7B3" w14:textId="77777777" w:rsidR="00791FF6" w:rsidRDefault="00791FF6">
      <w:pPr>
        <w:spacing w:after="0" w:line="240" w:lineRule="auto"/>
      </w:pPr>
      <w:r>
        <w:separator/>
      </w:r>
    </w:p>
  </w:endnote>
  <w:endnote w:type="continuationSeparator" w:id="0">
    <w:p w14:paraId="38CB200B" w14:textId="77777777" w:rsidR="00791FF6" w:rsidRDefault="00791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A7914" w14:textId="77777777" w:rsidR="00791FF6" w:rsidRDefault="00791FF6">
      <w:pPr>
        <w:spacing w:after="0" w:line="240" w:lineRule="auto"/>
      </w:pPr>
      <w:r>
        <w:separator/>
      </w:r>
    </w:p>
  </w:footnote>
  <w:footnote w:type="continuationSeparator" w:id="0">
    <w:p w14:paraId="6B4D7661" w14:textId="77777777" w:rsidR="00791FF6" w:rsidRDefault="00791F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01"/>
    <w:rsid w:val="00017D34"/>
    <w:rsid w:val="00076FC3"/>
    <w:rsid w:val="000A4A76"/>
    <w:rsid w:val="001D43EE"/>
    <w:rsid w:val="002421FD"/>
    <w:rsid w:val="002917BD"/>
    <w:rsid w:val="00310F61"/>
    <w:rsid w:val="00334410"/>
    <w:rsid w:val="003557BF"/>
    <w:rsid w:val="003F5FE6"/>
    <w:rsid w:val="004B605E"/>
    <w:rsid w:val="004F2724"/>
    <w:rsid w:val="005B442A"/>
    <w:rsid w:val="0064462F"/>
    <w:rsid w:val="00650EDA"/>
    <w:rsid w:val="006611B2"/>
    <w:rsid w:val="00791FF6"/>
    <w:rsid w:val="00801D6D"/>
    <w:rsid w:val="00867001"/>
    <w:rsid w:val="008B5711"/>
    <w:rsid w:val="00A522C1"/>
    <w:rsid w:val="00A7041C"/>
    <w:rsid w:val="00AF5497"/>
    <w:rsid w:val="00B67997"/>
    <w:rsid w:val="00BA11C5"/>
    <w:rsid w:val="00C53ADE"/>
    <w:rsid w:val="00CB4A62"/>
    <w:rsid w:val="00EE4B6F"/>
    <w:rsid w:val="00F15D71"/>
    <w:rsid w:val="00F16A6B"/>
    <w:rsid w:val="00F50709"/>
    <w:rsid w:val="00FA51EC"/>
    <w:rsid w:val="00FB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76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410"/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67001"/>
    <w:rPr>
      <w:color w:val="0563C1" w:themeColor="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867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67001"/>
    <w:rPr>
      <w:kern w:val="0"/>
      <w14:ligatures w14:val="none"/>
    </w:rPr>
  </w:style>
  <w:style w:type="paragraph" w:styleId="Normalwebb">
    <w:name w:val="Normal (Web)"/>
    <w:basedOn w:val="Normal"/>
    <w:uiPriority w:val="99"/>
    <w:semiHidden/>
    <w:unhideWhenUsed/>
    <w:rsid w:val="00A70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3344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34410"/>
    <w:rPr>
      <w:kern w:val="0"/>
      <w14:ligatures w14:val="non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B3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B3EC4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410"/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67001"/>
    <w:rPr>
      <w:color w:val="0563C1" w:themeColor="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867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67001"/>
    <w:rPr>
      <w:kern w:val="0"/>
      <w14:ligatures w14:val="none"/>
    </w:rPr>
  </w:style>
  <w:style w:type="paragraph" w:styleId="Normalwebb">
    <w:name w:val="Normal (Web)"/>
    <w:basedOn w:val="Normal"/>
    <w:uiPriority w:val="99"/>
    <w:semiHidden/>
    <w:unhideWhenUsed/>
    <w:rsid w:val="00A70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3344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34410"/>
    <w:rPr>
      <w:kern w:val="0"/>
      <w14:ligatures w14:val="non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B3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B3EC4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lisabeth@nelcom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Edwinson Månsson</dc:creator>
  <cp:lastModifiedBy>Friesendorff</cp:lastModifiedBy>
  <cp:revision>3</cp:revision>
  <dcterms:created xsi:type="dcterms:W3CDTF">2024-05-05T02:27:00Z</dcterms:created>
  <dcterms:modified xsi:type="dcterms:W3CDTF">2024-05-05T02:29:00Z</dcterms:modified>
</cp:coreProperties>
</file>