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8C2A" w14:textId="08FFF691" w:rsidR="002D4C0F" w:rsidRDefault="008C77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t xml:space="preserve">  </w:t>
      </w:r>
      <w:r>
        <w:object w:dxaOrig="4178" w:dyaOrig="1854" w14:anchorId="77FA53EB">
          <v:rect id="rectole0000000000" o:spid="_x0000_i1025" style="width:209.25pt;height:93pt" o:ole="" o:preferrelative="t" stroked="f">
            <v:imagedata r:id="rId5" o:title=""/>
          </v:rect>
          <o:OLEObject Type="Embed" ProgID="StaticMetafile" ShapeID="rectole0000000000" DrawAspect="Content" ObjectID="_1775844237" r:id="rId6"/>
        </w:object>
      </w:r>
    </w:p>
    <w:p w14:paraId="67ABF81A" w14:textId="77777777" w:rsidR="002D4C0F" w:rsidRDefault="002D4C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B59FD46" w14:textId="77777777" w:rsidR="002D4C0F" w:rsidRDefault="002D4C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563B9F" w14:textId="77777777" w:rsidR="002D4C0F" w:rsidRDefault="002D4C0F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453A30C2" w14:textId="77777777" w:rsidR="002D4C0F" w:rsidRDefault="002D4C0F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646D4ED4" w14:textId="77777777" w:rsidR="002D4C0F" w:rsidRDefault="00000000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Lidköping Inner Wheel Club</w:t>
      </w:r>
    </w:p>
    <w:p w14:paraId="5075F860" w14:textId="5CDDE35E" w:rsidR="002D4C0F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20"/>
        </w:rPr>
        <w:t>Distrikt 238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 xml:space="preserve">                                      </w:t>
      </w:r>
      <w:r>
        <w:rPr>
          <w:rFonts w:ascii="Arial" w:eastAsia="Arial" w:hAnsi="Arial" w:cs="Arial"/>
          <w:sz w:val="20"/>
        </w:rPr>
        <w:t>Månadsbrev nr</w:t>
      </w:r>
      <w:r w:rsidR="00611C64">
        <w:rPr>
          <w:rFonts w:ascii="Arial" w:eastAsia="Arial" w:hAnsi="Arial" w:cs="Arial"/>
          <w:sz w:val="20"/>
        </w:rPr>
        <w:t xml:space="preserve"> </w:t>
      </w:r>
      <w:r w:rsidR="007C0E76">
        <w:rPr>
          <w:rFonts w:ascii="Arial" w:eastAsia="Arial" w:hAnsi="Arial" w:cs="Arial"/>
          <w:sz w:val="20"/>
        </w:rPr>
        <w:t>10</w:t>
      </w:r>
      <w:r>
        <w:rPr>
          <w:rFonts w:ascii="Arial" w:eastAsia="Arial" w:hAnsi="Arial" w:cs="Arial"/>
          <w:sz w:val="20"/>
        </w:rPr>
        <w:t xml:space="preserve"> </w:t>
      </w:r>
      <w:r w:rsidR="007C0E76">
        <w:rPr>
          <w:rFonts w:ascii="Arial" w:eastAsia="Arial" w:hAnsi="Arial" w:cs="Arial"/>
          <w:sz w:val="20"/>
        </w:rPr>
        <w:t>maj</w:t>
      </w:r>
      <w:r w:rsidR="007B641F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2024</w:t>
      </w:r>
    </w:p>
    <w:p w14:paraId="58C66127" w14:textId="0D01558A" w:rsidR="002D4C0F" w:rsidRDefault="00000000">
      <w:pPr>
        <w:spacing w:after="0" w:line="240" w:lineRule="auto"/>
        <w:rPr>
          <w:rFonts w:ascii="Arial" w:eastAsia="Arial" w:hAnsi="Arial" w:cs="Arial"/>
          <w:sz w:val="20"/>
        </w:rPr>
      </w:pPr>
      <w:hyperlink r:id="rId7">
        <w:r>
          <w:rPr>
            <w:rFonts w:ascii="Arial" w:eastAsia="Arial" w:hAnsi="Arial" w:cs="Arial"/>
            <w:b/>
            <w:color w:val="0000FF"/>
            <w:sz w:val="20"/>
            <w:u w:val="single"/>
          </w:rPr>
          <w:t>www.innerwheel.se</w:t>
        </w:r>
      </w:hyperlink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 xml:space="preserve">             </w:t>
      </w:r>
      <w:r w:rsidR="007C0E76">
        <w:rPr>
          <w:rFonts w:ascii="Arial" w:eastAsia="Arial" w:hAnsi="Arial" w:cs="Arial"/>
          <w:b/>
          <w:sz w:val="20"/>
        </w:rPr>
        <w:t xml:space="preserve"> </w:t>
      </w:r>
      <w:r w:rsidR="00B559B5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Klubbpresident: Birgitta Muregård</w:t>
      </w:r>
    </w:p>
    <w:p w14:paraId="4D89ECAF" w14:textId="73D82CFD" w:rsidR="002D4C0F" w:rsidRDefault="00000000">
      <w:pPr>
        <w:spacing w:after="0" w:line="240" w:lineRule="auto"/>
        <w:ind w:left="1304" w:firstLine="1304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</w:t>
      </w:r>
      <w:r w:rsidR="00B559B5">
        <w:rPr>
          <w:rFonts w:ascii="Arial" w:eastAsia="Arial" w:hAnsi="Arial" w:cs="Arial"/>
          <w:sz w:val="20"/>
        </w:rPr>
        <w:t xml:space="preserve">       </w:t>
      </w:r>
      <w:r>
        <w:rPr>
          <w:rFonts w:ascii="Arial" w:eastAsia="Arial" w:hAnsi="Arial" w:cs="Arial"/>
          <w:sz w:val="20"/>
        </w:rPr>
        <w:t xml:space="preserve">Klubbsekreterare: Ann-Charlotte Wiktorsson                    </w:t>
      </w:r>
      <w:r>
        <w:rPr>
          <w:rFonts w:ascii="Arial" w:eastAsia="Arial" w:hAnsi="Arial" w:cs="Arial"/>
          <w:sz w:val="20"/>
        </w:rPr>
        <w:tab/>
      </w:r>
    </w:p>
    <w:p w14:paraId="3F49D568" w14:textId="77777777" w:rsidR="002D4C0F" w:rsidRDefault="002D4C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7288"/>
      </w:tblGrid>
      <w:tr w:rsidR="002D4C0F" w14:paraId="228D97C2" w14:textId="77777777" w:rsidTr="0043492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00C05A" w14:textId="4D3DAEDF" w:rsidR="002D4C0F" w:rsidRDefault="00000000" w:rsidP="007B64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Inbjudan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E028E5" w14:textId="5D9A5395" w:rsidR="002D4C0F" w:rsidRDefault="007C0E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Tisdagen 7</w:t>
            </w:r>
            <w:r w:rsid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maj 2024, </w:t>
            </w:r>
            <w:r w:rsidRPr="0075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kl. 18:30</w:t>
            </w:r>
            <w:r w:rsidR="00750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, OBS tiden</w:t>
            </w:r>
            <w:r w:rsidR="008A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!</w:t>
            </w:r>
          </w:p>
        </w:tc>
      </w:tr>
      <w:tr w:rsidR="002D4C0F" w14:paraId="115975EC" w14:textId="77777777" w:rsidTr="00434922">
        <w:trPr>
          <w:trHeight w:val="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1C75F5" w14:textId="526A8112" w:rsidR="002D4C0F" w:rsidRDefault="00000000" w:rsidP="007B64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Plats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5F0F2" w14:textId="5478310A" w:rsidR="002D4C0F" w:rsidRDefault="007C0E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Butiken på Landet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Apelås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Gösslunda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Apelås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Gård</w:t>
            </w:r>
          </w:p>
        </w:tc>
      </w:tr>
      <w:tr w:rsidR="002D4C0F" w14:paraId="61769B70" w14:textId="77777777" w:rsidTr="00434922">
        <w:trPr>
          <w:trHeight w:val="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0D8879" w14:textId="77777777" w:rsidR="002D4C0F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Anmälan</w:t>
            </w:r>
          </w:p>
          <w:p w14:paraId="1239441B" w14:textId="77777777" w:rsidR="002D4C0F" w:rsidRDefault="002D4C0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39F6717D" w14:textId="77777777" w:rsidR="002D4C0F" w:rsidRDefault="002D4C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6C8C4C" w14:textId="18F222B9" w:rsidR="002D4C0F" w:rsidRDefault="00000000">
            <w:pPr>
              <w:spacing w:after="0" w:line="240" w:lineRule="auto"/>
              <w:ind w:left="2608" w:hanging="26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Senast söndag den </w:t>
            </w:r>
            <w:r w:rsidR="007C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5</w:t>
            </w:r>
            <w:r w:rsidR="00983372" w:rsidRPr="00611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98337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</w:t>
            </w:r>
            <w:r w:rsidR="0075023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 kl.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till klubbmästarna</w:t>
            </w:r>
            <w:r w:rsidR="00F175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654F08D0" w14:textId="7F2DBE80" w:rsidR="002D4C0F" w:rsidRDefault="00000000">
            <w:pPr>
              <w:spacing w:after="0" w:line="240" w:lineRule="auto"/>
              <w:rPr>
                <w:rFonts w:ascii="Calibri" w:eastAsia="Calibri" w:hAnsi="Calibri" w:cs="Calibri"/>
                <w:color w:val="0563C1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Ingegerd Wanneros mobil 073-060 39 03</w:t>
            </w:r>
            <w:r w:rsidR="00F175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F17538">
              <w:rPr>
                <w:rFonts w:ascii="Calibri" w:eastAsia="Calibri" w:hAnsi="Calibri" w:cs="Calibri"/>
                <w:sz w:val="24"/>
              </w:rPr>
              <w:t xml:space="preserve">mejl </w:t>
            </w:r>
            <w:hyperlink r:id="rId8">
              <w:r w:rsidR="00F17538">
                <w:rPr>
                  <w:rFonts w:ascii="Calibri" w:eastAsia="Calibri" w:hAnsi="Calibri" w:cs="Calibri"/>
                  <w:color w:val="0070C0"/>
                  <w:sz w:val="24"/>
                  <w:u w:val="single"/>
                </w:rPr>
                <w:t>i.wanneros@gmail.com</w:t>
              </w:r>
            </w:hyperlink>
            <w:r w:rsidR="00F17538">
              <w:rPr>
                <w:rFonts w:ascii="Calibri" w:eastAsia="Calibri" w:hAnsi="Calibri" w:cs="Calibri"/>
                <w:color w:val="0070C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eller Åsa Fouganthine mobil 070-688 02 02</w:t>
            </w:r>
            <w:r w:rsidR="00730C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mejl </w:t>
            </w:r>
            <w:hyperlink r:id="rId9">
              <w:r>
                <w:rPr>
                  <w:rFonts w:ascii="Calibri" w:eastAsia="Calibri" w:hAnsi="Calibri" w:cs="Calibri"/>
                  <w:color w:val="0563C1"/>
                  <w:sz w:val="24"/>
                  <w:u w:val="single"/>
                </w:rPr>
                <w:t>asa@marineconcept.se</w:t>
              </w:r>
            </w:hyperlink>
          </w:p>
          <w:p w14:paraId="4C8A1B61" w14:textId="77777777" w:rsidR="008A2710" w:rsidRDefault="007C0E76" w:rsidP="00ED5FA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D5FA9">
              <w:rPr>
                <w:rFonts w:ascii="Calibri" w:eastAsia="Calibri" w:hAnsi="Calibri" w:cs="Calibri"/>
                <w:b/>
                <w:bCs/>
                <w:sz w:val="24"/>
              </w:rPr>
              <w:t>Anmälan är bindande</w:t>
            </w:r>
            <w:r w:rsidR="00E21CF2">
              <w:rPr>
                <w:rFonts w:ascii="Calibri" w:eastAsia="Calibri" w:hAnsi="Calibri" w:cs="Calibri"/>
                <w:b/>
                <w:bCs/>
                <w:sz w:val="24"/>
              </w:rPr>
              <w:t xml:space="preserve">. </w:t>
            </w:r>
            <w:proofErr w:type="spellStart"/>
            <w:r w:rsidR="00E21CF2">
              <w:rPr>
                <w:rFonts w:ascii="Calibri" w:eastAsia="Calibri" w:hAnsi="Calibri" w:cs="Calibri"/>
                <w:b/>
                <w:bCs/>
                <w:sz w:val="24"/>
              </w:rPr>
              <w:t>S</w:t>
            </w:r>
            <w:r w:rsidRPr="00ED5FA9">
              <w:rPr>
                <w:rFonts w:ascii="Calibri" w:eastAsia="Calibri" w:hAnsi="Calibri" w:cs="Calibri"/>
                <w:b/>
                <w:bCs/>
                <w:sz w:val="24"/>
              </w:rPr>
              <w:t>wisha</w:t>
            </w:r>
            <w:proofErr w:type="spellEnd"/>
            <w:r w:rsidRPr="00ED5FA9">
              <w:rPr>
                <w:rFonts w:ascii="Calibri" w:eastAsia="Calibri" w:hAnsi="Calibri" w:cs="Calibri"/>
                <w:b/>
                <w:bCs/>
                <w:sz w:val="24"/>
              </w:rPr>
              <w:t xml:space="preserve"> 100 kr i samband med din anmälan</w:t>
            </w:r>
            <w:r w:rsidR="00ED5FA9">
              <w:rPr>
                <w:rFonts w:ascii="Calibri" w:eastAsia="Calibri" w:hAnsi="Calibri" w:cs="Calibri"/>
                <w:sz w:val="24"/>
              </w:rPr>
              <w:t xml:space="preserve"> </w:t>
            </w:r>
            <w:r w:rsidR="00ED5FA9" w:rsidRPr="00ED5FA9">
              <w:rPr>
                <w:rFonts w:ascii="Calibri" w:eastAsia="Calibri" w:hAnsi="Calibri" w:cs="Calibri"/>
                <w:b/>
                <w:bCs/>
                <w:sz w:val="24"/>
              </w:rPr>
              <w:t>till Ingegerd eller Åsa</w:t>
            </w:r>
            <w:r>
              <w:rPr>
                <w:rFonts w:ascii="Calibri" w:eastAsia="Calibri" w:hAnsi="Calibri" w:cs="Calibri"/>
                <w:sz w:val="24"/>
              </w:rPr>
              <w:t xml:space="preserve">. </w:t>
            </w:r>
          </w:p>
          <w:p w14:paraId="1D22B098" w14:textId="6F477A88" w:rsidR="00750235" w:rsidRDefault="008A2710" w:rsidP="00ED5FA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Det kommer att serveras </w:t>
            </w:r>
            <w:proofErr w:type="spellStart"/>
            <w:r w:rsidR="00ED5FA9">
              <w:rPr>
                <w:rFonts w:ascii="Calibri" w:eastAsia="Calibri" w:hAnsi="Calibri" w:cs="Calibri"/>
                <w:sz w:val="24"/>
              </w:rPr>
              <w:t>C</w:t>
            </w:r>
            <w:r w:rsidR="007C0E76">
              <w:rPr>
                <w:rFonts w:ascii="Calibri" w:eastAsia="Calibri" w:hAnsi="Calibri" w:cs="Calibri"/>
                <w:sz w:val="24"/>
              </w:rPr>
              <w:t>easarsallad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-</w:t>
            </w:r>
            <w:r w:rsidR="007C0E76">
              <w:rPr>
                <w:rFonts w:ascii="Calibri" w:eastAsia="Calibri" w:hAnsi="Calibri" w:cs="Calibri"/>
                <w:sz w:val="24"/>
              </w:rPr>
              <w:t xml:space="preserve"> räkor eller </w:t>
            </w:r>
            <w:proofErr w:type="spellStart"/>
            <w:r w:rsidR="00ED5FA9">
              <w:rPr>
                <w:rFonts w:ascii="Calibri" w:eastAsia="Calibri" w:hAnsi="Calibri" w:cs="Calibri"/>
                <w:sz w:val="24"/>
              </w:rPr>
              <w:t>Chevre</w:t>
            </w:r>
            <w:r w:rsidR="007C0E76">
              <w:rPr>
                <w:rFonts w:ascii="Calibri" w:eastAsia="Calibri" w:hAnsi="Calibri" w:cs="Calibri"/>
                <w:sz w:val="24"/>
              </w:rPr>
              <w:t>sallad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till ett pris om 100 kronor. Meddela vilken sallad du önskar i samband med din anmälan. Dryck kommer ni att kunna köpa till självkostnadspris på plats, antingen vin eller alkoholfritt alternativ. </w:t>
            </w:r>
          </w:p>
          <w:p w14:paraId="2411FF29" w14:textId="53E17F07" w:rsidR="002D4C0F" w:rsidRDefault="00750235" w:rsidP="00ED5FA9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 xml:space="preserve">Samling vid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Stadtparkeringen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17:45 </w:t>
            </w:r>
            <w:r w:rsidRPr="00750235">
              <w:rPr>
                <w:rFonts w:ascii="Calibri" w:eastAsia="Calibri" w:hAnsi="Calibri" w:cs="Calibri"/>
                <w:sz w:val="24"/>
              </w:rPr>
              <w:t xml:space="preserve">för </w:t>
            </w:r>
            <w:r w:rsidRPr="00750235">
              <w:rPr>
                <w:rFonts w:ascii="Calibri" w:eastAsia="Calibri" w:hAnsi="Calibri" w:cs="Calibri"/>
                <w:b/>
                <w:bCs/>
                <w:sz w:val="24"/>
              </w:rPr>
              <w:t>samåkning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  <w:r w:rsidR="00ED5FA9">
              <w:rPr>
                <w:rFonts w:ascii="Calibri" w:eastAsia="Calibri" w:hAnsi="Calibri" w:cs="Calibri"/>
                <w:sz w:val="24"/>
              </w:rPr>
              <w:br/>
            </w:r>
            <w:r w:rsidR="007C0E76">
              <w:rPr>
                <w:rFonts w:ascii="Times New Roman" w:eastAsia="Times New Roman" w:hAnsi="Times New Roman" w:cs="Times New Roman"/>
                <w:color w:val="000000"/>
                <w:sz w:val="24"/>
              </w:rPr>
              <w:t>OBS! vid</w:t>
            </w:r>
            <w:r w:rsidR="007C0E76">
              <w:rPr>
                <w:rFonts w:ascii="Calibri" w:eastAsia="Calibri" w:hAnsi="Calibri" w:cs="Calibri"/>
                <w:sz w:val="24"/>
              </w:rPr>
              <w:t xml:space="preserve"> </w:t>
            </w:r>
            <w:r w:rsidR="007C0E76">
              <w:rPr>
                <w:rFonts w:ascii="Calibri" w:eastAsia="Calibri" w:hAnsi="Calibri" w:cs="Calibri"/>
                <w:color w:val="FF0000"/>
                <w:sz w:val="24"/>
              </w:rPr>
              <w:t>akut</w:t>
            </w:r>
            <w:r w:rsidR="007C0E76">
              <w:rPr>
                <w:rFonts w:ascii="Calibri" w:eastAsia="Calibri" w:hAnsi="Calibri" w:cs="Calibri"/>
                <w:sz w:val="24"/>
              </w:rPr>
              <w:t xml:space="preserve"> </w:t>
            </w:r>
            <w:r w:rsidR="007C0E76">
              <w:rPr>
                <w:rFonts w:ascii="Times New Roman" w:eastAsia="Times New Roman" w:hAnsi="Times New Roman" w:cs="Times New Roman"/>
                <w:color w:val="000000"/>
                <w:sz w:val="24"/>
              </w:rPr>
              <w:t>återbud meddela endast klubbmästarna!</w:t>
            </w:r>
          </w:p>
        </w:tc>
      </w:tr>
      <w:tr w:rsidR="002D4C0F" w14:paraId="07B16694" w14:textId="77777777" w:rsidTr="0043492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3605D6" w14:textId="77777777" w:rsidR="002D4C0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Gåva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A96AC" w14:textId="74DE1B12" w:rsidR="002D4C0F" w:rsidRDefault="00725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25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Skänk en gåva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till våra hjälpprojekt, (ersätter vår tidigare spargris)</w:t>
            </w:r>
          </w:p>
          <w:p w14:paraId="74C2F33D" w14:textId="77777777" w:rsidR="002D4C0F" w:rsidRDefault="00000000">
            <w:pPr>
              <w:spacing w:after="0" w:line="240" w:lineRule="auto"/>
              <w:ind w:left="2608" w:hanging="26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Swish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1236782072 eller</w:t>
            </w:r>
          </w:p>
          <w:p w14:paraId="1F2FCBFD" w14:textId="2A0F740D" w:rsidR="002D4C0F" w:rsidRDefault="00000000" w:rsidP="00725D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Bankgiro 5127–6749 märk med ”Gåva”</w:t>
            </w:r>
          </w:p>
        </w:tc>
      </w:tr>
      <w:tr w:rsidR="002D4C0F" w14:paraId="4F9EFAB4" w14:textId="77777777" w:rsidTr="00434922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B9020D" w14:textId="77777777" w:rsidR="002D4C0F" w:rsidRDefault="00000000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Programpunkt</w:t>
            </w:r>
          </w:p>
          <w:p w14:paraId="43906EBC" w14:textId="77777777" w:rsidR="002D4C0F" w:rsidRDefault="002D4C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4FD1D" w14:textId="5B0B1B3C" w:rsidR="002D4C0F" w:rsidRDefault="00ED5F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Vårutflykt till Butiken på Landet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Apelås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med modevisning. Styrelsen med flera går mannekäng.</w:t>
            </w:r>
          </w:p>
        </w:tc>
      </w:tr>
      <w:tr w:rsidR="002D4C0F" w14:paraId="0ABF0A86" w14:textId="77777777" w:rsidTr="00434922">
        <w:trPr>
          <w:trHeight w:val="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04BBEF" w14:textId="438EDB8B" w:rsidR="002D4C0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Refererat från </w:t>
            </w:r>
            <w:r w:rsidR="00983372">
              <w:rPr>
                <w:rFonts w:ascii="Calibri" w:eastAsia="Calibri" w:hAnsi="Calibri" w:cs="Calibri"/>
                <w:b/>
                <w:sz w:val="24"/>
              </w:rPr>
              <w:t xml:space="preserve">månadsmötet den </w:t>
            </w:r>
            <w:r w:rsidR="00611C64">
              <w:rPr>
                <w:rFonts w:ascii="Calibri" w:eastAsia="Calibri" w:hAnsi="Calibri" w:cs="Calibri"/>
                <w:b/>
                <w:sz w:val="24"/>
              </w:rPr>
              <w:t>6 mars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1B4242" w14:textId="1E047079" w:rsidR="00ED5FA9" w:rsidRDefault="00983372" w:rsidP="009833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Klubbpresident Birgitta Muregård tänder det blå ljuset för </w:t>
            </w:r>
            <w:proofErr w:type="spellStart"/>
            <w:r w:rsidRP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t>IW:s</w:t>
            </w:r>
            <w:proofErr w:type="spellEnd"/>
            <w:r w:rsidRP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ledord och värdegrund; vänskap, hjälpsamhet och internationell förståelse.</w:t>
            </w:r>
            <w:r w:rsidRP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171727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t>Kvällens möte samla</w:t>
            </w:r>
            <w:r w:rsidR="00A020EB">
              <w:rPr>
                <w:rFonts w:ascii="Times New Roman" w:eastAsia="Times New Roman" w:hAnsi="Times New Roman" w:cs="Times New Roman"/>
                <w:color w:val="000000"/>
                <w:sz w:val="24"/>
              </w:rPr>
              <w:t>r</w:t>
            </w:r>
            <w:r w:rsidRP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11C64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ED5FA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P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medlemmar,</w:t>
            </w:r>
            <w:r w:rsidR="00ED5F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sju</w:t>
            </w:r>
            <w:r w:rsidRP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gäster och </w:t>
            </w:r>
            <w:r w:rsidR="00ED5F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en </w:t>
            </w:r>
            <w:r w:rsidRPr="00983372">
              <w:rPr>
                <w:rFonts w:ascii="Times New Roman" w:eastAsia="Times New Roman" w:hAnsi="Times New Roman" w:cs="Times New Roman"/>
                <w:color w:val="000000"/>
                <w:sz w:val="24"/>
              </w:rPr>
              <w:t>föreläsare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14:paraId="19114778" w14:textId="3E2D07A4" w:rsidR="00ED5FA9" w:rsidRDefault="00ED5FA9" w:rsidP="009833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Gäster är Lotta Alfredsson, Lena Granstrand, Monica Sunnerlöf, Anna-Maria Florberger, Katarina Källgren och Marita Heden.</w:t>
            </w:r>
          </w:p>
          <w:p w14:paraId="79DBD874" w14:textId="51FE2705" w:rsidR="00ED5FA9" w:rsidRDefault="00ED5FA9" w:rsidP="009833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Föreläsare är kantor och körledare Kristin Lidholm</w:t>
            </w:r>
            <w:r w:rsidR="009F3A65">
              <w:rPr>
                <w:rFonts w:ascii="Times New Roman" w:eastAsia="Times New Roman" w:hAnsi="Times New Roman" w:cs="Times New Roman"/>
                <w:color w:val="000000"/>
                <w:sz w:val="24"/>
              </w:rPr>
              <w:t>, Södra Kållands pastorat.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9CD2A46" w14:textId="6FD98EB5" w:rsidR="00ED5FA9" w:rsidRDefault="00ED5FA9" w:rsidP="009833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President Birgitta Muregård inleder mötet med att berätta att temadagen idag är ”Kärlekens dag”. Därefter hälsar Birgitta välkommen till medlemmar, gäster och föreläsare och tänder vänskapens ljus. </w:t>
            </w:r>
          </w:p>
          <w:p w14:paraId="4ADAD9A8" w14:textId="3D493E08" w:rsidR="00ED5FA9" w:rsidRDefault="00ED5FA9" w:rsidP="009833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Kvällens lotteri: Lottpris 20 kr och behållningen går till Hospice Gabriel.</w:t>
            </w:r>
          </w:p>
          <w:p w14:paraId="3679044A" w14:textId="10604CF3" w:rsidR="00F44E58" w:rsidRDefault="008A2710" w:rsidP="009833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r w:rsidR="00F44E58">
              <w:rPr>
                <w:rFonts w:ascii="Times New Roman" w:eastAsia="Times New Roman" w:hAnsi="Times New Roman" w:cs="Times New Roman"/>
                <w:color w:val="000000"/>
                <w:sz w:val="24"/>
              </w:rPr>
              <w:t>nformation:</w:t>
            </w:r>
          </w:p>
          <w:p w14:paraId="78E33497" w14:textId="2639E885" w:rsidR="00ED5FA9" w:rsidRPr="00F44E58" w:rsidRDefault="00F44E58" w:rsidP="00F44E58">
            <w:pPr>
              <w:pStyle w:val="Liststycke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4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Narkotikasökhundarna</w:t>
            </w:r>
            <w:r w:rsidRPr="00F44E58">
              <w:rPr>
                <w:rFonts w:ascii="Times New Roman" w:eastAsia="Times New Roman" w:hAnsi="Times New Roman" w:cs="Times New Roman"/>
                <w:color w:val="000000"/>
                <w:sz w:val="24"/>
              </w:rPr>
              <w:t>: År 2021 donerades 350 000 kr och det fanns 23 aktiva IW-hundar i tjänst. Inköp av en hund kostar cirka 100 000 kr och de köps in från England. Narkotikasökhundarna är en av de organisationer som vi skänker pengar till.</w:t>
            </w:r>
          </w:p>
          <w:p w14:paraId="7800EE14" w14:textId="4BF12D8A" w:rsidR="00E36713" w:rsidRPr="00F44E58" w:rsidRDefault="00F44E58" w:rsidP="00F44E58">
            <w:pPr>
              <w:pStyle w:val="Liststycke"/>
              <w:numPr>
                <w:ilvl w:val="0"/>
                <w:numId w:val="4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4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Formalitet</w:t>
            </w:r>
            <w:r w:rsidRPr="00F44E58">
              <w:rPr>
                <w:rFonts w:ascii="Times New Roman" w:eastAsia="Times New Roman" w:hAnsi="Times New Roman" w:cs="Times New Roman"/>
                <w:color w:val="000000"/>
                <w:sz w:val="24"/>
              </w:rPr>
              <w:t>: Presidenten och skattmästaren i nya styrelsen ska utses som firmatecknare för verksamhetsåret 2024-2025. Beslut om att utse dessa till firmatecknare tas in i valmötesprotokollet från valmötet som hölls den 6 mars.</w:t>
            </w:r>
          </w:p>
          <w:p w14:paraId="5BC3391C" w14:textId="5244FCE8" w:rsidR="00F44E58" w:rsidRPr="00F44E58" w:rsidRDefault="00F44E58" w:rsidP="00F44E58">
            <w:pPr>
              <w:pStyle w:val="Liststycke"/>
              <w:numPr>
                <w:ilvl w:val="0"/>
                <w:numId w:val="4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4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Inner Wheel i Sverige 75 år</w:t>
            </w:r>
            <w:r w:rsidRPr="00F44E58">
              <w:rPr>
                <w:rFonts w:ascii="Times New Roman" w:eastAsia="Times New Roman" w:hAnsi="Times New Roman" w:cs="Times New Roman"/>
                <w:color w:val="000000"/>
                <w:sz w:val="24"/>
              </w:rPr>
              <w:t>: Ett jubileumsfirande går av stapeln i Borlänge den 24 augusti. Var och en som är intresserad av att delta i firandet anmäler sig själva till detta.</w:t>
            </w:r>
          </w:p>
          <w:p w14:paraId="6D2FC3D0" w14:textId="0FD91860" w:rsidR="00CF2EEF" w:rsidRDefault="008A2710" w:rsidP="00B7492F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Medlemspresentation, </w:t>
            </w:r>
            <w:proofErr w:type="spellStart"/>
            <w:r w:rsidRPr="008A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Muki</w:t>
            </w:r>
            <w:proofErr w:type="spellEnd"/>
            <w:r w:rsidRPr="008A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8A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Järnelöv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F44E58">
              <w:rPr>
                <w:rFonts w:ascii="Times New Roman" w:eastAsia="Times New Roman" w:hAnsi="Times New Roman" w:cs="Times New Roman"/>
                <w:color w:val="000000"/>
                <w:sz w:val="24"/>
              </w:rPr>
              <w:t>Klubben har under året fått 4 nya medlemmar</w:t>
            </w:r>
            <w:r w:rsidR="00CF2EE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varav en är </w:t>
            </w:r>
            <w:proofErr w:type="spellStart"/>
            <w:r w:rsidR="00CF2EEF">
              <w:rPr>
                <w:rFonts w:ascii="Times New Roman" w:eastAsia="Times New Roman" w:hAnsi="Times New Roman" w:cs="Times New Roman"/>
                <w:color w:val="000000"/>
                <w:sz w:val="24"/>
              </w:rPr>
              <w:t>Muki</w:t>
            </w:r>
            <w:proofErr w:type="spellEnd"/>
            <w:r w:rsidR="00CF2EE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CF2EEF">
              <w:rPr>
                <w:rFonts w:ascii="Times New Roman" w:eastAsia="Times New Roman" w:hAnsi="Times New Roman" w:cs="Times New Roman"/>
                <w:color w:val="000000"/>
                <w:sz w:val="24"/>
              </w:rPr>
              <w:t>Järnelöv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CF2EE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Hon är från USA men har varit 35 år i Europa, varav den mesta tiden i Wien i Österrike. Hon är gift med en svensk man och har två döttrar. Hon är nu pensionerad från sitt arbete inom FN där hon har jobbat i 28 år bland annat med drogprogrammet, med donationer mot droger och brott, vilket förde henne till Barbados, Nairobi, </w:t>
            </w:r>
            <w:r w:rsidR="000A39BD">
              <w:rPr>
                <w:rFonts w:ascii="Times New Roman" w:eastAsia="Times New Roman" w:hAnsi="Times New Roman" w:cs="Times New Roman"/>
                <w:color w:val="000000"/>
                <w:sz w:val="24"/>
              </w:rPr>
              <w:t>Ö</w:t>
            </w:r>
            <w:r w:rsidR="00CF2EEF">
              <w:rPr>
                <w:rFonts w:ascii="Times New Roman" w:eastAsia="Times New Roman" w:hAnsi="Times New Roman" w:cs="Times New Roman"/>
                <w:color w:val="000000"/>
                <w:sz w:val="24"/>
              </w:rPr>
              <w:t>st/</w:t>
            </w:r>
            <w:r w:rsidR="000A39BD">
              <w:rPr>
                <w:rFonts w:ascii="Times New Roman" w:eastAsia="Times New Roman" w:hAnsi="Times New Roman" w:cs="Times New Roman"/>
                <w:color w:val="000000"/>
                <w:sz w:val="24"/>
              </w:rPr>
              <w:t>S</w:t>
            </w:r>
            <w:r w:rsidR="00CF2EEF">
              <w:rPr>
                <w:rFonts w:ascii="Times New Roman" w:eastAsia="Times New Roman" w:hAnsi="Times New Roman" w:cs="Times New Roman"/>
                <w:color w:val="000000"/>
                <w:sz w:val="24"/>
              </w:rPr>
              <w:t>ydafrika och sen tillbaka till huvudkontoret i Wien. 90 % av de med</w:t>
            </w:r>
            <w:r w:rsidR="00BC534E">
              <w:rPr>
                <w:rFonts w:ascii="Times New Roman" w:eastAsia="Times New Roman" w:hAnsi="Times New Roman" w:cs="Times New Roman"/>
                <w:color w:val="000000"/>
                <w:sz w:val="24"/>
              </w:rPr>
              <w:t>el</w:t>
            </w:r>
            <w:r w:rsidR="00CF2EE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 hade för verksamheten fick de själva söka bidrag för.</w:t>
            </w:r>
          </w:p>
          <w:p w14:paraId="383C763C" w14:textId="5B98D36D" w:rsidR="00CF2EEF" w:rsidRDefault="00CF2EEF" w:rsidP="00B7492F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Hon bor i Järpås och hennes intressen är trädgård, föreningsliv och Friskis och Svettis. Hon berättar att hon känt sig välkomnad i Sverige.</w:t>
            </w:r>
          </w:p>
          <w:p w14:paraId="3A89CEAC" w14:textId="5DE17C79" w:rsidR="009F3A65" w:rsidRDefault="008A2710" w:rsidP="006F04E5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Gästföreläsare Kristin Lidholm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A078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Därefter </w:t>
            </w:r>
            <w:r w:rsidR="00CF2EE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är det dags för kvällens gästföreläsare att ta ton. Hon heter Kristin Lidholm och är kantor och körledare i </w:t>
            </w:r>
            <w:r w:rsidR="00BF45A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Södra Kållands pastorat sedan </w:t>
            </w:r>
            <w:r w:rsidR="0075023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drygt 20 </w:t>
            </w:r>
            <w:r w:rsidR="00BF45A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år. Hon leder såväl barnkörer i Råda som </w:t>
            </w:r>
            <w:proofErr w:type="spellStart"/>
            <w:r w:rsidR="00BF45AE">
              <w:rPr>
                <w:rFonts w:ascii="Times New Roman" w:eastAsia="Times New Roman" w:hAnsi="Times New Roman" w:cs="Times New Roman"/>
                <w:color w:val="000000"/>
                <w:sz w:val="24"/>
              </w:rPr>
              <w:t>Rådakören</w:t>
            </w:r>
            <w:proofErr w:type="spellEnd"/>
            <w:r w:rsidR="00BF45A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F3A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62850">
              <w:rPr>
                <w:rFonts w:ascii="Times New Roman" w:eastAsia="Times New Roman" w:hAnsi="Times New Roman" w:cs="Times New Roman"/>
                <w:color w:val="000000"/>
                <w:sz w:val="24"/>
              </w:rPr>
              <w:t>Hon är en riktig glädjespridare och säger att a</w:t>
            </w:r>
            <w:r w:rsidR="009F3A65">
              <w:rPr>
                <w:rFonts w:ascii="Times New Roman" w:eastAsia="Times New Roman" w:hAnsi="Times New Roman" w:cs="Times New Roman"/>
                <w:color w:val="000000"/>
                <w:sz w:val="24"/>
              </w:rPr>
              <w:t>lla kan sjunga!</w:t>
            </w:r>
          </w:p>
          <w:p w14:paraId="464A411E" w14:textId="6AF1C18D" w:rsidR="00CF2EEF" w:rsidRDefault="00BF45AE" w:rsidP="006F04E5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Vi inleder </w:t>
            </w:r>
            <w:r w:rsidR="009F3A65">
              <w:rPr>
                <w:rFonts w:ascii="Times New Roman" w:eastAsia="Times New Roman" w:hAnsi="Times New Roman" w:cs="Times New Roman"/>
                <w:color w:val="000000"/>
                <w:sz w:val="24"/>
              </w:rPr>
              <w:t>med kroppsrörelser, sträcker på oss och gör grimaser för att förbereda oss för att sjunga.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F3A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Vi tar sedan ton </w:t>
            </w:r>
            <w:r w:rsidR="000A39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under ledning och </w:t>
            </w:r>
            <w:proofErr w:type="spellStart"/>
            <w:r w:rsidR="000A39BD">
              <w:rPr>
                <w:rFonts w:ascii="Times New Roman" w:eastAsia="Times New Roman" w:hAnsi="Times New Roman" w:cs="Times New Roman"/>
                <w:color w:val="000000"/>
                <w:sz w:val="24"/>
              </w:rPr>
              <w:t>ackom-panjerade</w:t>
            </w:r>
            <w:proofErr w:type="spellEnd"/>
            <w:r w:rsidR="000A39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på piano av</w:t>
            </w:r>
            <w:r w:rsidR="009F3A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Kristin och sjunger många härliga vårsånger och lite allsånger, alla hämtade från vå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rt eget </w:t>
            </w:r>
            <w:r w:rsidR="009F3A65">
              <w:rPr>
                <w:rFonts w:ascii="Times New Roman" w:eastAsia="Times New Roman" w:hAnsi="Times New Roman" w:cs="Times New Roman"/>
                <w:color w:val="000000"/>
                <w:sz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IW-sånghäfte</w:t>
            </w:r>
            <w:r w:rsidR="009F3A65">
              <w:rPr>
                <w:rFonts w:ascii="Times New Roman" w:eastAsia="Times New Roman" w:hAnsi="Times New Roman" w:cs="Times New Roman"/>
                <w:color w:val="000000"/>
                <w:sz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som är sammanställt av 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Petruson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för klubbens räkning.</w:t>
            </w:r>
          </w:p>
          <w:p w14:paraId="0C53996E" w14:textId="2408385F" w:rsidR="009F3A65" w:rsidRDefault="009F3A65" w:rsidP="006F04E5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Kristin hälsar alla som är intresserade av körsång välkomna</w:t>
            </w:r>
            <w:r w:rsidR="00C131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till Råda församlingshem på torsdagar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19-21 då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Rådakören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har övning. </w:t>
            </w:r>
          </w:p>
          <w:p w14:paraId="205F8005" w14:textId="71BE9975" w:rsidR="002D4C0F" w:rsidRPr="00DE7B90" w:rsidRDefault="00811911" w:rsidP="00DE7B90">
            <w:pPr>
              <w:tabs>
                <w:tab w:val="num" w:pos="720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Birgitta tackar </w:t>
            </w:r>
            <w:r w:rsidR="00BF45AE">
              <w:rPr>
                <w:rFonts w:ascii="Times New Roman" w:eastAsia="Times New Roman" w:hAnsi="Times New Roman" w:cs="Times New Roman"/>
                <w:color w:val="000000"/>
                <w:sz w:val="24"/>
              </w:rPr>
              <w:t>Kristin med en ros och informationsblad om Inner Wheel.</w:t>
            </w:r>
          </w:p>
        </w:tc>
      </w:tr>
      <w:tr w:rsidR="002D4C0F" w14:paraId="4334B2EC" w14:textId="77777777" w:rsidTr="00434922">
        <w:trPr>
          <w:trHeight w:val="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036DD3" w14:textId="77777777" w:rsidR="002D4C0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Nästa månadsmöte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992BDE" w14:textId="58AFE10F" w:rsidR="002D4C0F" w:rsidRPr="008B228C" w:rsidRDefault="00000000" w:rsidP="00873FF8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Nästa månadsmöte </w:t>
            </w:r>
            <w:r w:rsid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är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den </w:t>
            </w:r>
            <w:r w:rsidR="00BF45AE">
              <w:rPr>
                <w:rFonts w:ascii="Times New Roman" w:eastAsia="Times New Roman" w:hAnsi="Times New Roman" w:cs="Times New Roman"/>
                <w:color w:val="000000"/>
                <w:sz w:val="24"/>
              </w:rPr>
              <w:t>7 maj</w:t>
            </w:r>
            <w:r w:rsidR="0081191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  <w:r w:rsidR="008B228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på </w:t>
            </w:r>
            <w:r w:rsidR="00BF45A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Butiken på Landet </w:t>
            </w:r>
            <w:proofErr w:type="spellStart"/>
            <w:r w:rsidR="00BF45AE">
              <w:rPr>
                <w:rFonts w:ascii="Times New Roman" w:eastAsia="Times New Roman" w:hAnsi="Times New Roman" w:cs="Times New Roman"/>
                <w:color w:val="000000"/>
                <w:sz w:val="24"/>
              </w:rPr>
              <w:t>Apelås</w:t>
            </w:r>
            <w:proofErr w:type="spellEnd"/>
            <w:r w:rsidR="00873FF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F45AE">
              <w:rPr>
                <w:rFonts w:ascii="Times New Roman" w:eastAsia="Times New Roman" w:hAnsi="Times New Roman" w:cs="Times New Roman"/>
                <w:color w:val="000000"/>
                <w:sz w:val="24"/>
              </w:rPr>
              <w:t>Det blir modevisning med styrelsen</w:t>
            </w:r>
            <w:r w:rsidR="00C131E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C131EA">
              <w:rPr>
                <w:rFonts w:ascii="Times New Roman" w:eastAsia="Times New Roman" w:hAnsi="Times New Roman" w:cs="Times New Roman"/>
                <w:color w:val="000000"/>
                <w:sz w:val="24"/>
              </w:rPr>
              <w:t>mfl</w:t>
            </w:r>
            <w:proofErr w:type="spellEnd"/>
            <w:r w:rsidR="00BF45A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som mannekänger.</w:t>
            </w:r>
          </w:p>
        </w:tc>
      </w:tr>
      <w:tr w:rsidR="002D4C0F" w14:paraId="133D6A74" w14:textId="77777777" w:rsidTr="00434922">
        <w:trPr>
          <w:trHeight w:val="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C0E851" w14:textId="77777777" w:rsidR="002D4C0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Avslutning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9D4A70" w14:textId="77777777" w:rsidR="002D4C0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Birgitta tackar medlemmarna för ikväll och släcker vänskapens ljus.</w:t>
            </w:r>
          </w:p>
        </w:tc>
      </w:tr>
    </w:tbl>
    <w:p w14:paraId="3629ADB9" w14:textId="77777777" w:rsidR="002D4C0F" w:rsidRDefault="002D4C0F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2D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151A0"/>
    <w:multiLevelType w:val="hybridMultilevel"/>
    <w:tmpl w:val="3BAE0C08"/>
    <w:lvl w:ilvl="0" w:tplc="CD1C60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9A7B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2A1F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9E31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645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CA12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DA39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0EE2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6A1C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5E0436"/>
    <w:multiLevelType w:val="hybridMultilevel"/>
    <w:tmpl w:val="7FCE7C3C"/>
    <w:lvl w:ilvl="0" w:tplc="67EC29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5AB1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B4F7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4272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C61162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D0B4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3A41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5E5F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12E6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D200607"/>
    <w:multiLevelType w:val="hybridMultilevel"/>
    <w:tmpl w:val="4A505D0E"/>
    <w:lvl w:ilvl="0" w:tplc="CCFECDE4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9050E"/>
    <w:multiLevelType w:val="hybridMultilevel"/>
    <w:tmpl w:val="2C60B1FC"/>
    <w:lvl w:ilvl="0" w:tplc="A5D423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42B1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F038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6A69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0AC4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A0B2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5457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16F78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54D3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415974406">
    <w:abstractNumId w:val="0"/>
  </w:num>
  <w:num w:numId="2" w16cid:durableId="1945188065">
    <w:abstractNumId w:val="3"/>
  </w:num>
  <w:num w:numId="3" w16cid:durableId="365838784">
    <w:abstractNumId w:val="1"/>
  </w:num>
  <w:num w:numId="4" w16cid:durableId="1751583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0F"/>
    <w:rsid w:val="00022C12"/>
    <w:rsid w:val="00062850"/>
    <w:rsid w:val="000A39BD"/>
    <w:rsid w:val="000F164B"/>
    <w:rsid w:val="00120795"/>
    <w:rsid w:val="00167F89"/>
    <w:rsid w:val="00171727"/>
    <w:rsid w:val="001F4C27"/>
    <w:rsid w:val="00207F39"/>
    <w:rsid w:val="00226502"/>
    <w:rsid w:val="00291A7E"/>
    <w:rsid w:val="002D4C0F"/>
    <w:rsid w:val="00350523"/>
    <w:rsid w:val="00385FC3"/>
    <w:rsid w:val="003868AA"/>
    <w:rsid w:val="00434922"/>
    <w:rsid w:val="004B0AA7"/>
    <w:rsid w:val="005D1AE2"/>
    <w:rsid w:val="00611C64"/>
    <w:rsid w:val="00666DD4"/>
    <w:rsid w:val="006F04E5"/>
    <w:rsid w:val="00725DB1"/>
    <w:rsid w:val="00730C9D"/>
    <w:rsid w:val="00750235"/>
    <w:rsid w:val="007561CA"/>
    <w:rsid w:val="00777A1D"/>
    <w:rsid w:val="007B641F"/>
    <w:rsid w:val="007C0E76"/>
    <w:rsid w:val="00811911"/>
    <w:rsid w:val="008526FD"/>
    <w:rsid w:val="00873FF8"/>
    <w:rsid w:val="00890222"/>
    <w:rsid w:val="008A2710"/>
    <w:rsid w:val="008B228C"/>
    <w:rsid w:val="008C776C"/>
    <w:rsid w:val="008D0AA0"/>
    <w:rsid w:val="00983372"/>
    <w:rsid w:val="009B0362"/>
    <w:rsid w:val="009D36CD"/>
    <w:rsid w:val="009F3A65"/>
    <w:rsid w:val="00A020EB"/>
    <w:rsid w:val="00A078AA"/>
    <w:rsid w:val="00A16AF4"/>
    <w:rsid w:val="00B44D0D"/>
    <w:rsid w:val="00B54302"/>
    <w:rsid w:val="00B559B5"/>
    <w:rsid w:val="00B639E1"/>
    <w:rsid w:val="00B7492F"/>
    <w:rsid w:val="00BC534E"/>
    <w:rsid w:val="00BF45AE"/>
    <w:rsid w:val="00C131EA"/>
    <w:rsid w:val="00C42CCC"/>
    <w:rsid w:val="00CB0171"/>
    <w:rsid w:val="00CB1180"/>
    <w:rsid w:val="00CF2EEF"/>
    <w:rsid w:val="00D2112C"/>
    <w:rsid w:val="00DE7B90"/>
    <w:rsid w:val="00E21CF2"/>
    <w:rsid w:val="00E3472E"/>
    <w:rsid w:val="00E36713"/>
    <w:rsid w:val="00ED5FA9"/>
    <w:rsid w:val="00EF00AB"/>
    <w:rsid w:val="00F17538"/>
    <w:rsid w:val="00F44E58"/>
    <w:rsid w:val="00F5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D68B"/>
  <w15:docId w15:val="{C1F1AAF3-E07E-4B92-BD84-77D3F20D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B0171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A1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stycke">
    <w:name w:val="List Paragraph"/>
    <w:basedOn w:val="Normal"/>
    <w:uiPriority w:val="34"/>
    <w:qFormat/>
    <w:rsid w:val="00F4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3723">
          <w:marLeft w:val="32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012">
          <w:marLeft w:val="32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972">
          <w:marLeft w:val="32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61">
          <w:marLeft w:val="32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9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70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wanner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nerwheel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a@marineconcep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Wiktorsson</dc:creator>
  <cp:lastModifiedBy>Mikael W</cp:lastModifiedBy>
  <cp:revision>3</cp:revision>
  <dcterms:created xsi:type="dcterms:W3CDTF">2024-04-28T18:44:00Z</dcterms:created>
  <dcterms:modified xsi:type="dcterms:W3CDTF">2024-04-28T19:18:00Z</dcterms:modified>
</cp:coreProperties>
</file>