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DA71" w14:textId="77777777" w:rsidR="00E73756" w:rsidRDefault="00E73756" w:rsidP="00E7375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CE64AA" wp14:editId="26F8AA4C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85538458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9E59A" wp14:editId="0CD9FD12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67568489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4EBC1929" w14:textId="77777777" w:rsidR="00E73756" w:rsidRDefault="00E73756" w:rsidP="00E7375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211E1A41" w14:textId="77777777" w:rsidR="00E73756" w:rsidRDefault="00E73756" w:rsidP="00E7375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1AE1F9B8" w14:textId="77777777" w:rsidR="00E73756" w:rsidRDefault="00E73756" w:rsidP="00E7375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6A35D3F8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2E11BFEA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79FC4048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5D3B06E9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3C85031E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55D57402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78D04FF5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6A986509" w14:textId="77777777" w:rsidR="00E73756" w:rsidRDefault="00000000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E73756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E73756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E73756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E73756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E73756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E73756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E73756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E73756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7368EDFF" w14:textId="77777777" w:rsidR="00E73756" w:rsidRDefault="00E73756" w:rsidP="00E73756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1B7F46C6" w14:textId="77777777" w:rsidR="00E73756" w:rsidRDefault="00E73756" w:rsidP="00E7375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7CCAEC92" w14:textId="77777777" w:rsidR="00E73756" w:rsidRDefault="00E73756" w:rsidP="00E7375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0FE2AAA8" w14:textId="77777777" w:rsidR="00E73756" w:rsidRPr="00A04519" w:rsidRDefault="00E73756" w:rsidP="00E73756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</w:pPr>
      <w:r w:rsidRPr="00A04519"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  <w:t>Shine a light</w:t>
      </w:r>
    </w:p>
    <w:p w14:paraId="05B9AE33" w14:textId="77777777" w:rsidR="00E73756" w:rsidRPr="00A04519" w:rsidRDefault="00E73756" w:rsidP="00E73756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</w:p>
    <w:p w14:paraId="3F5C92B9" w14:textId="4FAFBBC0" w:rsidR="00E73756" w:rsidRPr="00A04519" w:rsidRDefault="00E73756" w:rsidP="00E73756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</w:pPr>
      <w:r w:rsidRPr="00A04519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Månadsbrev nr 11 2023-2024</w:t>
      </w:r>
    </w:p>
    <w:p w14:paraId="5D75A5E3" w14:textId="77777777" w:rsidR="00E73756" w:rsidRPr="00A04519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  <w:r w:rsidRPr="00A04519"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  <w:tab/>
      </w:r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</w:p>
    <w:p w14:paraId="0569D7C6" w14:textId="6CF80EDF" w:rsidR="00E73756" w:rsidRPr="0006344E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Pr="0006344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 maj</w:t>
      </w:r>
      <w:r w:rsidRPr="0006344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kl.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11.45</w:t>
      </w:r>
      <w:r w:rsidRPr="0006344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på </w:t>
      </w:r>
      <w:proofErr w:type="spellStart"/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itex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Svängsta</w:t>
      </w:r>
      <w:proofErr w:type="spellEnd"/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. </w:t>
      </w:r>
      <w:r w:rsidR="005F2F82">
        <w:rPr>
          <w:rFonts w:ascii="Calibri" w:hAnsi="Calibri" w:cs="Calibri"/>
          <w:color w:val="000000"/>
          <w:sz w:val="24"/>
          <w:szCs w:val="24"/>
          <w:lang w:eastAsia="sv-SE"/>
        </w:rPr>
        <w:t>Lunchbuffé</w:t>
      </w:r>
      <w:r w:rsidRPr="0006344E">
        <w:rPr>
          <w:rFonts w:ascii="Calibri" w:hAnsi="Calibri" w:cs="Calibri"/>
          <w:color w:val="000000"/>
          <w:sz w:val="24"/>
          <w:szCs w:val="24"/>
          <w:lang w:eastAsia="sv-SE"/>
        </w:rPr>
        <w:t xml:space="preserve"> serveras</w:t>
      </w:r>
      <w:r>
        <w:rPr>
          <w:rFonts w:ascii="Calibri" w:hAnsi="Calibri" w:cs="Calibri"/>
          <w:color w:val="000000"/>
          <w:sz w:val="24"/>
          <w:szCs w:val="24"/>
          <w:lang w:eastAsia="sv-SE"/>
        </w:rPr>
        <w:t xml:space="preserve"> på Kvarnen i </w:t>
      </w:r>
      <w:proofErr w:type="spellStart"/>
      <w:r>
        <w:rPr>
          <w:rFonts w:ascii="Calibri" w:hAnsi="Calibri" w:cs="Calibri"/>
          <w:color w:val="000000"/>
          <w:sz w:val="24"/>
          <w:szCs w:val="24"/>
          <w:lang w:eastAsia="sv-SE"/>
        </w:rPr>
        <w:t>Svängsta</w:t>
      </w:r>
      <w:proofErr w:type="spellEnd"/>
      <w:r w:rsidRPr="0006344E">
        <w:rPr>
          <w:rFonts w:ascii="Calibri" w:hAnsi="Calibri" w:cs="Calibri"/>
          <w:color w:val="000000"/>
          <w:sz w:val="24"/>
          <w:szCs w:val="24"/>
          <w:lang w:eastAsia="sv-SE"/>
        </w:rPr>
        <w:t xml:space="preserve"> </w:t>
      </w:r>
      <w:r w:rsidR="00643D58">
        <w:rPr>
          <w:rFonts w:ascii="Calibri" w:hAnsi="Calibri" w:cs="Calibri"/>
          <w:color w:val="000000"/>
          <w:sz w:val="24"/>
          <w:szCs w:val="24"/>
          <w:lang w:eastAsia="sv-SE"/>
        </w:rPr>
        <w:t>efter företagsbesöket</w:t>
      </w:r>
      <w:r w:rsidR="005F2F82">
        <w:rPr>
          <w:rFonts w:ascii="Calibri" w:hAnsi="Calibri" w:cs="Calibri"/>
          <w:color w:val="000000"/>
          <w:sz w:val="24"/>
          <w:szCs w:val="24"/>
          <w:lang w:eastAsia="sv-SE"/>
        </w:rPr>
        <w:t>.</w:t>
      </w:r>
      <w:r w:rsidR="00643D58">
        <w:rPr>
          <w:rFonts w:ascii="Calibri" w:hAnsi="Calibri" w:cs="Calibri"/>
          <w:color w:val="000000"/>
          <w:sz w:val="24"/>
          <w:szCs w:val="24"/>
          <w:lang w:eastAsia="sv-SE"/>
        </w:rPr>
        <w:t xml:space="preserve"> </w:t>
      </w:r>
      <w:r w:rsidR="005F2F82">
        <w:rPr>
          <w:rFonts w:ascii="Calibri" w:hAnsi="Calibri" w:cs="Calibri"/>
          <w:color w:val="000000"/>
          <w:sz w:val="24"/>
          <w:szCs w:val="24"/>
          <w:lang w:eastAsia="sv-SE"/>
        </w:rPr>
        <w:t>Avgiften denna gång är</w:t>
      </w:r>
      <w:r w:rsidRPr="0006344E">
        <w:rPr>
          <w:rFonts w:ascii="Calibri" w:hAnsi="Calibri" w:cs="Calibri"/>
          <w:color w:val="000000"/>
          <w:sz w:val="24"/>
          <w:szCs w:val="24"/>
          <w:lang w:eastAsia="sv-S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eastAsia="sv-SE"/>
        </w:rPr>
        <w:t>1</w:t>
      </w:r>
      <w:r w:rsidRPr="0006344E">
        <w:rPr>
          <w:rFonts w:ascii="Calibri" w:hAnsi="Calibri" w:cs="Calibri"/>
          <w:color w:val="000000"/>
          <w:sz w:val="24"/>
          <w:szCs w:val="24"/>
          <w:lang w:eastAsia="sv-SE"/>
        </w:rPr>
        <w:t>50 kr.</w:t>
      </w:r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Betala helst i förväg på vårt BG 5585–9417 eller med SWISH nr 123 173 73 29, lägg då till 2 kr, tack!  </w:t>
      </w:r>
    </w:p>
    <w:p w14:paraId="48878665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123BA4C4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152C9F0A" w14:textId="77777777" w:rsidR="00E73756" w:rsidRDefault="00E73756" w:rsidP="00E73756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6BDE0012" w14:textId="6D74D1E3" w:rsidR="00E73756" w:rsidRDefault="00E73756" w:rsidP="00E73756">
      <w:pPr>
        <w:widowControl w:val="0"/>
        <w:spacing w:after="0" w:line="240" w:lineRule="auto"/>
        <w:ind w:left="1304" w:hanging="1304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Månadsmötet hölls på Hotell Carlshamn </w:t>
      </w:r>
      <w:r w:rsidR="00D538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med ett givande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besök av Jessica Holmström på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Techmedic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, som berättade om sitt företag, hjärtstartarnas funktion och nödvändigheten av kunskap. Maten fick, som vanligt, mycket beröm.</w:t>
      </w:r>
    </w:p>
    <w:p w14:paraId="3EB5B0A5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5B467864" w14:textId="65201BFD" w:rsidR="00E73756" w:rsidRDefault="00E73756" w:rsidP="00E73756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Anmälan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senast måndagen den </w:t>
      </w:r>
      <w:r w:rsidR="00D538E6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29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april till våra klubbmästare även om du betalat in i förväg. </w:t>
      </w:r>
    </w:p>
    <w:p w14:paraId="398574FD" w14:textId="77777777" w:rsidR="00E73756" w:rsidRPr="00A04519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Kerstin 0705 61 83 73, </w:t>
      </w:r>
      <w:r w:rsidR="00000000">
        <w:fldChar w:fldCharType="begin"/>
      </w:r>
      <w:r w:rsidR="00000000" w:rsidRPr="00A04519">
        <w:rPr>
          <w:lang w:val="en-GB"/>
        </w:rPr>
        <w:instrText>HYPERLINK "mailto:kerstin.sandstrom@telia.com"</w:instrText>
      </w:r>
      <w:r w:rsidR="00000000">
        <w:fldChar w:fldCharType="separate"/>
      </w:r>
      <w:r w:rsidRPr="00A04519">
        <w:rPr>
          <w:rStyle w:val="Hyperlnk"/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kerstin.sandstrom@telia.com</w:t>
      </w:r>
      <w:r w:rsidR="00000000">
        <w:rPr>
          <w:rStyle w:val="Hyperlnk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ldChar w:fldCharType="end"/>
      </w:r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4FE5CD86" w14:textId="77777777" w:rsidR="00E73756" w:rsidRPr="00A04519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val="en-GB" w:eastAsia="sv-SE"/>
          <w14:ligatures w14:val="none"/>
        </w:rPr>
      </w:pPr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  <w:t xml:space="preserve">Catarina 0709 39 02 00 </w:t>
      </w:r>
      <w:hyperlink r:id="rId10" w:history="1">
        <w:r w:rsidRPr="00A04519"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val="en-GB" w:eastAsia="sv-SE"/>
            <w14:ligatures w14:val="none"/>
          </w:rPr>
          <w:t>bmchenriksson@gmail.com</w:t>
        </w:r>
      </w:hyperlink>
      <w:r w:rsidRPr="00A04519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3E0A6FB0" w14:textId="77777777" w:rsidR="00E73756" w:rsidRPr="00A04519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</w:p>
    <w:p w14:paraId="503AC8F4" w14:textId="77777777" w:rsidR="000E32E6" w:rsidRDefault="00E73756" w:rsidP="00D538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Denna gång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åker vi till </w:t>
      </w:r>
      <w:proofErr w:type="spellStart"/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Hitex</w:t>
      </w:r>
      <w:proofErr w:type="spellEnd"/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i </w:t>
      </w:r>
      <w:proofErr w:type="spellStart"/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Svängsta</w:t>
      </w:r>
      <w:proofErr w:type="spellEnd"/>
      <w:r w:rsidRPr="00A252AF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.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i sk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a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vara på plats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kl.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11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.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45 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för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en rundvandring i fabriken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,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så man får se maskinerna i gång. Det finns en del trappor varför förnuftiga skor 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är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bra att ha på sig</w:t>
      </w:r>
      <w:r w:rsid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.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br/>
      </w:r>
      <w:r w:rsidR="000E32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P</w:t>
      </w:r>
      <w:r w:rsidR="00D538E6" w:rsidRPr="00D538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arkera framför skylten där det står HITEX på fasaden och sen gå upp till övre plan</w:t>
      </w:r>
      <w:r w:rsidR="000E32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. Efter besöket äter vi gemensam lunch på Kvarnen i </w:t>
      </w:r>
      <w:proofErr w:type="spellStart"/>
      <w:r w:rsidR="000E32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Svängsta</w:t>
      </w:r>
      <w:proofErr w:type="spellEnd"/>
      <w:r w:rsidR="000E32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. </w:t>
      </w:r>
    </w:p>
    <w:p w14:paraId="316B7CE5" w14:textId="7091C857" w:rsidR="00E73756" w:rsidRPr="000E32E6" w:rsidRDefault="000E32E6" w:rsidP="000E3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0E32E6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Samling vid Resecentrum kl. 11.00 för samåkning. Bilarna rullar 11.15.</w:t>
      </w:r>
    </w:p>
    <w:p w14:paraId="03A31B63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0B89FD71" w14:textId="3A9F4823" w:rsidR="00E73756" w:rsidRDefault="00E7375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 w:rsidR="000E32E6" w:rsidRPr="000E32E6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Beslut är taget vid Rådsmötet att tryckning av matriklar kommer att upphöra från och med nästa år</w:t>
      </w:r>
      <w:r w:rsidR="000E32E6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. Medlemslistor finns tillgängliga på hemsidan.</w:t>
      </w:r>
    </w:p>
    <w:p w14:paraId="0D307BAD" w14:textId="77777777" w:rsid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</w:p>
    <w:p w14:paraId="12E39B2D" w14:textId="77777777" w:rsidR="000E32E6" w:rsidRP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Pengar skänkta under perioden 15/3 2023 – 15/3 2024</w:t>
      </w:r>
    </w:p>
    <w:p w14:paraId="40C4C8EA" w14:textId="0F9C8740" w:rsidR="000E32E6" w:rsidRP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Kvinnojouren </w:t>
      </w:r>
      <w:proofErr w:type="gramStart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11.745:-</w:t>
      </w:r>
      <w:proofErr w:type="gramEnd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största delen från SoS</w:t>
      </w:r>
    </w:p>
    <w:p w14:paraId="585CA25B" w14:textId="02FD507C" w:rsidR="000E32E6" w:rsidRP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Narkotikahundarna </w:t>
      </w:r>
      <w:proofErr w:type="gramStart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18.668:-</w:t>
      </w:r>
      <w:proofErr w:type="gramEnd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stor del från konstföreläsningarna.</w:t>
      </w:r>
    </w:p>
    <w:p w14:paraId="74CD65BB" w14:textId="4B055B4B" w:rsidR="000E32E6" w:rsidRP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  <w:proofErr w:type="spellStart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Garissa</w:t>
      </w:r>
      <w:proofErr w:type="spellEnd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proofErr w:type="gramStart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10.000:-</w:t>
      </w:r>
      <w:proofErr w:type="gramEnd"/>
    </w:p>
    <w:p w14:paraId="06C4ADA0" w14:textId="278C3992" w:rsid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ab/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Ukraina </w:t>
      </w:r>
      <w:proofErr w:type="gramStart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1.000:-</w:t>
      </w:r>
      <w:proofErr w:type="gramEnd"/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skänkta i samband med Rotary Mörrum-Karlshamns jubileum.</w:t>
      </w:r>
    </w:p>
    <w:p w14:paraId="365CB604" w14:textId="63182ABD" w:rsidR="000E32E6" w:rsidRPr="000E32E6" w:rsidRDefault="000E32E6" w:rsidP="000E32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lastRenderedPageBreak/>
        <w:tab/>
        <w:t xml:space="preserve">Här kommer en </w:t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påminnelse att anmäla eventuella ändringar av adress, mobil, fast telefoni eller om man har för avsikt att utträda ur IW till 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Kerstin Linnander</w:t>
      </w:r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på mail </w:t>
      </w:r>
      <w:hyperlink r:id="rId11" w:history="1">
        <w:r w:rsidRPr="000E32E6">
          <w:rPr>
            <w:rStyle w:val="Hyperlnk"/>
            <w:rFonts w:ascii="Calibri" w:eastAsia="Times New Roman" w:hAnsi="Calibri" w:cs="Calibri"/>
            <w:kern w:val="28"/>
            <w:sz w:val="24"/>
            <w:szCs w:val="24"/>
            <w:lang w:eastAsia="sv-SE"/>
            <w14:ligatures w14:val="none"/>
          </w:rPr>
          <w:t>kerstin.linnander@gmail.com</w:t>
        </w:r>
      </w:hyperlink>
      <w:r w:rsidRPr="000E32E6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 eller mobil 0708 11 22 44, senast 30 april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.</w:t>
      </w:r>
    </w:p>
    <w:p w14:paraId="442821FE" w14:textId="77777777" w:rsidR="00E73756" w:rsidRDefault="00E73756" w:rsidP="00643D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52ACD4E7" w14:textId="77777777" w:rsidR="00E73756" w:rsidRDefault="00E73756" w:rsidP="00E73756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kl. 13-16</w:t>
      </w:r>
    </w:p>
    <w:p w14:paraId="3F9345E5" w14:textId="77777777" w:rsidR="00E73756" w:rsidRDefault="00E73756" w:rsidP="00E73756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23 april Elisabeth Carlsson, Garvaregatan 2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( Hörnan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)</w:t>
      </w:r>
    </w:p>
    <w:p w14:paraId="0FED39B6" w14:textId="77777777" w:rsidR="00E73756" w:rsidRDefault="00E73756" w:rsidP="00E73756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7 maj Ulla Pott, Garvaregatan 2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( Hörnan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)</w:t>
      </w:r>
    </w:p>
    <w:p w14:paraId="1ACBB497" w14:textId="77777777" w:rsidR="00E73756" w:rsidRDefault="00E73756" w:rsidP="00E73756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21 maj Margareta 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Fritzdorf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Rosenkällevägen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3</w:t>
      </w:r>
    </w:p>
    <w:p w14:paraId="13DBC48C" w14:textId="77777777" w:rsidR="00E73756" w:rsidRDefault="00E73756" w:rsidP="00E73756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10FF178" w14:textId="77777777" w:rsidR="00E73756" w:rsidRDefault="00E73756" w:rsidP="00E73756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0BAF74CB" w14:textId="77777777" w:rsidR="00E73756" w:rsidRDefault="00E73756" w:rsidP="00E73756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2369203E" w14:textId="77777777" w:rsidR="00E73756" w:rsidRDefault="00E73756" w:rsidP="00E73756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2 maj studiebesök på </w:t>
      </w:r>
      <w:proofErr w:type="spell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Hitex</w:t>
      </w:r>
      <w:proofErr w:type="spell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, Nissavägen 5 i </w:t>
      </w:r>
      <w:proofErr w:type="spell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Svängsta</w:t>
      </w:r>
      <w:proofErr w:type="spell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lunchträff</w:t>
      </w:r>
    </w:p>
    <w:p w14:paraId="5D5F0B00" w14:textId="4B17A400" w:rsidR="00643D58" w:rsidRDefault="00E73756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30 maj, Utflykt (6 juni är nationaldagen)</w:t>
      </w:r>
      <w:r w:rsidR="00643D58" w:rsidRP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Utflykten kommer att gå till </w:t>
      </w:r>
      <w:proofErr w:type="spellStart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Bredåkra</w:t>
      </w:r>
      <w:proofErr w:type="spellEnd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med guidning på kyrkogården med, bland annat, Susanne </w:t>
      </w:r>
      <w:proofErr w:type="spellStart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Demånes</w:t>
      </w:r>
      <w:proofErr w:type="spellEnd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proofErr w:type="spellStart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trädskulpturer</w:t>
      </w:r>
      <w:proofErr w:type="spellEnd"/>
      <w:r w:rsid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. Avfärd från Karlshamn kl. 16.00.</w:t>
      </w:r>
    </w:p>
    <w:p w14:paraId="0BAEE986" w14:textId="77777777" w:rsid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</w:p>
    <w:p w14:paraId="7A83B800" w14:textId="0DFE0FED" w:rsid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Datum för höstens möten</w:t>
      </w:r>
    </w:p>
    <w:p w14:paraId="2FB64E5D" w14:textId="66B5B2D0" w:rsidR="00643D58" w:rsidRP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5 september </w:t>
      </w:r>
    </w:p>
    <w:p w14:paraId="7FE920D2" w14:textId="6399CCD9" w:rsidR="00643D58" w:rsidRP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3 oktober </w:t>
      </w:r>
    </w:p>
    <w:p w14:paraId="2D9D0CBB" w14:textId="1E548144" w:rsidR="00643D58" w:rsidRP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7 november </w:t>
      </w:r>
    </w:p>
    <w:p w14:paraId="7CFE1FE5" w14:textId="4F42404C" w:rsidR="00643D58" w:rsidRPr="00643D58" w:rsidRDefault="00643D58" w:rsidP="00643D58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643D58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5 december</w:t>
      </w:r>
    </w:p>
    <w:p w14:paraId="1306A173" w14:textId="3C1A9CB6" w:rsidR="00E73756" w:rsidRDefault="00E73756" w:rsidP="00E73756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</w:p>
    <w:p w14:paraId="006C71BA" w14:textId="77777777" w:rsidR="00E73756" w:rsidRDefault="00E73756" w:rsidP="00E73756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5B53A1D8" w14:textId="33C04918" w:rsidR="00E73756" w:rsidRDefault="00E73756" w:rsidP="00E73756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ha nästa möte den </w:t>
      </w:r>
      <w:r w:rsidR="00643D5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6 maj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</w:t>
      </w:r>
      <w:r w:rsidR="00643D5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Christina </w:t>
      </w:r>
      <w:proofErr w:type="spellStart"/>
      <w:r w:rsidR="00643D5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 w:rsidR="00643D58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.</w:t>
      </w:r>
    </w:p>
    <w:p w14:paraId="3274BAEE" w14:textId="77777777" w:rsidR="00E73756" w:rsidRDefault="00E73756" w:rsidP="00E73756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43340B23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3E9C0CEA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03A846A0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69AA24E4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3F562495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66C6353A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5CF4EEC0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3B781F2E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0A5102FA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0EBED70" w14:textId="77777777" w:rsidR="00E73756" w:rsidRDefault="00E73756" w:rsidP="00E73756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5600B981" w14:textId="77777777" w:rsidR="00E73756" w:rsidRDefault="00E73756" w:rsidP="00E7375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74D95F34" w14:textId="77777777" w:rsidR="00E73756" w:rsidRDefault="00E73756" w:rsidP="00E73756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Christina 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522649D2" w14:textId="77777777" w:rsidR="00E73756" w:rsidRDefault="00E73756" w:rsidP="00E73756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21EAE7EA" w14:textId="77777777" w:rsidR="00E73756" w:rsidRDefault="00E73756" w:rsidP="00E73756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4BCFC1B1" w14:textId="77777777" w:rsidR="00E73756" w:rsidRDefault="00E73756" w:rsidP="00E73756"/>
    <w:p w14:paraId="7C467A4A" w14:textId="77777777" w:rsidR="00E73756" w:rsidRDefault="00E73756" w:rsidP="00E73756"/>
    <w:p w14:paraId="299D3BDB" w14:textId="77777777" w:rsidR="00484A62" w:rsidRDefault="00484A62"/>
    <w:sectPr w:rsidR="00484A62" w:rsidSect="00C8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56"/>
    <w:rsid w:val="000E32E6"/>
    <w:rsid w:val="00484A62"/>
    <w:rsid w:val="005E34C4"/>
    <w:rsid w:val="005F2F82"/>
    <w:rsid w:val="00643D58"/>
    <w:rsid w:val="00A04519"/>
    <w:rsid w:val="00B02228"/>
    <w:rsid w:val="00B03B79"/>
    <w:rsid w:val="00C87E56"/>
    <w:rsid w:val="00D538E6"/>
    <w:rsid w:val="00E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C93"/>
  <w15:chartTrackingRefBased/>
  <w15:docId w15:val="{8933F371-A273-4AA8-A13C-D7492E5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56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73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3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37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37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37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37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37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37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37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37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37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37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37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37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37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3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375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375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37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3756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37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37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375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7375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hyperlink" Target="mailto:kerstin.linnander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mchenriksson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2024-04-22T11:05:00Z</dcterms:created>
  <dcterms:modified xsi:type="dcterms:W3CDTF">2024-04-22T11:05:00Z</dcterms:modified>
</cp:coreProperties>
</file>