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A266" w14:textId="77777777" w:rsidR="006B1AC2" w:rsidRDefault="006B1AC2">
      <w:bookmarkStart w:id="0" w:name="_GoBack"/>
      <w:bookmarkEnd w:id="0"/>
    </w:p>
    <w:p w14:paraId="7DB6D387" w14:textId="77777777" w:rsidR="008239C1" w:rsidRDefault="008239C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239C1" w14:paraId="03AE7C6A" w14:textId="77777777" w:rsidTr="008239C1">
        <w:tc>
          <w:tcPr>
            <w:tcW w:w="3245" w:type="dxa"/>
          </w:tcPr>
          <w:p w14:paraId="7E8A3D35" w14:textId="1FC50485" w:rsidR="008239C1" w:rsidRDefault="008239C1">
            <w:r>
              <w:t>STYRELSE I IW LUND</w:t>
            </w:r>
          </w:p>
        </w:tc>
        <w:tc>
          <w:tcPr>
            <w:tcW w:w="3245" w:type="dxa"/>
          </w:tcPr>
          <w:p w14:paraId="185B03FB" w14:textId="5F5CC1DB" w:rsidR="008239C1" w:rsidRDefault="008239C1">
            <w:r>
              <w:t>2023  -  2024</w:t>
            </w:r>
          </w:p>
        </w:tc>
        <w:tc>
          <w:tcPr>
            <w:tcW w:w="3246" w:type="dxa"/>
          </w:tcPr>
          <w:p w14:paraId="76B4730C" w14:textId="3E140632" w:rsidR="008239C1" w:rsidRDefault="008239C1">
            <w:r>
              <w:t>2024  -  2025</w:t>
            </w:r>
          </w:p>
        </w:tc>
      </w:tr>
      <w:tr w:rsidR="008239C1" w14:paraId="1FAE62A6" w14:textId="77777777" w:rsidTr="008239C1">
        <w:tc>
          <w:tcPr>
            <w:tcW w:w="3245" w:type="dxa"/>
          </w:tcPr>
          <w:p w14:paraId="57E79518" w14:textId="770363A6" w:rsidR="008239C1" w:rsidRDefault="00632E89" w:rsidP="008239C1">
            <w:pPr>
              <w:tabs>
                <w:tab w:val="center" w:pos="1514"/>
                <w:tab w:val="left" w:pos="1910"/>
              </w:tabs>
            </w:pPr>
            <w:r>
              <w:t>Befattning</w:t>
            </w:r>
          </w:p>
        </w:tc>
        <w:tc>
          <w:tcPr>
            <w:tcW w:w="3245" w:type="dxa"/>
          </w:tcPr>
          <w:p w14:paraId="6A4FA876" w14:textId="1F837D35" w:rsidR="008239C1" w:rsidRDefault="00632E89">
            <w:r>
              <w:t>Namn</w:t>
            </w:r>
          </w:p>
        </w:tc>
        <w:tc>
          <w:tcPr>
            <w:tcW w:w="3246" w:type="dxa"/>
          </w:tcPr>
          <w:p w14:paraId="0CFEA28B" w14:textId="4D017721" w:rsidR="008239C1" w:rsidRDefault="00632E89">
            <w:r>
              <w:t>Namn</w:t>
            </w:r>
          </w:p>
        </w:tc>
      </w:tr>
      <w:tr w:rsidR="008239C1" w14:paraId="766519F0" w14:textId="77777777" w:rsidTr="008239C1">
        <w:tc>
          <w:tcPr>
            <w:tcW w:w="3245" w:type="dxa"/>
          </w:tcPr>
          <w:p w14:paraId="000B3DF8" w14:textId="66F2D6DD" w:rsidR="008239C1" w:rsidRDefault="00632E89">
            <w:r>
              <w:t xml:space="preserve">President </w:t>
            </w:r>
          </w:p>
        </w:tc>
        <w:tc>
          <w:tcPr>
            <w:tcW w:w="3245" w:type="dxa"/>
          </w:tcPr>
          <w:p w14:paraId="4A550765" w14:textId="24741B0B" w:rsidR="008239C1" w:rsidRDefault="00632E89">
            <w:r>
              <w:t>Ann-Sofie Frånberg</w:t>
            </w:r>
          </w:p>
        </w:tc>
        <w:tc>
          <w:tcPr>
            <w:tcW w:w="3246" w:type="dxa"/>
          </w:tcPr>
          <w:p w14:paraId="3B097F4A" w14:textId="3E885848" w:rsidR="008239C1" w:rsidRDefault="002E4B56">
            <w:proofErr w:type="spellStart"/>
            <w:r>
              <w:t>Gertie</w:t>
            </w:r>
            <w:proofErr w:type="spellEnd"/>
            <w:r>
              <w:t xml:space="preserve"> Stenkula</w:t>
            </w:r>
          </w:p>
        </w:tc>
      </w:tr>
      <w:tr w:rsidR="008239C1" w14:paraId="33D51540" w14:textId="77777777" w:rsidTr="008239C1">
        <w:tc>
          <w:tcPr>
            <w:tcW w:w="3245" w:type="dxa"/>
          </w:tcPr>
          <w:p w14:paraId="1FA10726" w14:textId="12AE367F" w:rsidR="00632E89" w:rsidRDefault="00632E89">
            <w:r>
              <w:t>Vice president</w:t>
            </w:r>
          </w:p>
        </w:tc>
        <w:tc>
          <w:tcPr>
            <w:tcW w:w="3245" w:type="dxa"/>
          </w:tcPr>
          <w:p w14:paraId="7F9BF320" w14:textId="652CF374" w:rsidR="008239C1" w:rsidRDefault="002E4B56">
            <w:proofErr w:type="spellStart"/>
            <w:r>
              <w:t>Gertie</w:t>
            </w:r>
            <w:proofErr w:type="spellEnd"/>
            <w:r>
              <w:t xml:space="preserve"> Stenkula</w:t>
            </w:r>
          </w:p>
        </w:tc>
        <w:tc>
          <w:tcPr>
            <w:tcW w:w="3246" w:type="dxa"/>
          </w:tcPr>
          <w:p w14:paraId="1CCB06EB" w14:textId="2C50A0E7" w:rsidR="008239C1" w:rsidRDefault="002E4B56">
            <w:r>
              <w:t xml:space="preserve">Karin </w:t>
            </w:r>
            <w:proofErr w:type="spellStart"/>
            <w:r>
              <w:t>Ursberg</w:t>
            </w:r>
            <w:proofErr w:type="spellEnd"/>
          </w:p>
        </w:tc>
      </w:tr>
      <w:tr w:rsidR="00632E89" w14:paraId="4FC48525" w14:textId="77777777" w:rsidTr="008239C1">
        <w:tc>
          <w:tcPr>
            <w:tcW w:w="3245" w:type="dxa"/>
          </w:tcPr>
          <w:p w14:paraId="109D14B7" w14:textId="61054F3A" w:rsidR="00632E89" w:rsidRDefault="00632E89" w:rsidP="00632E89">
            <w:proofErr w:type="spellStart"/>
            <w:r>
              <w:t>Past</w:t>
            </w:r>
            <w:proofErr w:type="spellEnd"/>
            <w:r>
              <w:t xml:space="preserve"> president</w:t>
            </w:r>
          </w:p>
        </w:tc>
        <w:tc>
          <w:tcPr>
            <w:tcW w:w="3245" w:type="dxa"/>
          </w:tcPr>
          <w:p w14:paraId="7530697F" w14:textId="03341BD6" w:rsidR="00632E89" w:rsidRDefault="002E4B56" w:rsidP="00632E89">
            <w:r>
              <w:t>Eva Ljunggren</w:t>
            </w:r>
          </w:p>
        </w:tc>
        <w:tc>
          <w:tcPr>
            <w:tcW w:w="3246" w:type="dxa"/>
          </w:tcPr>
          <w:p w14:paraId="5D4C361B" w14:textId="0832D1BA" w:rsidR="00632E89" w:rsidRDefault="002E4B56" w:rsidP="00632E89">
            <w:r>
              <w:t>Ann-Sofie Frånberg</w:t>
            </w:r>
          </w:p>
        </w:tc>
      </w:tr>
      <w:tr w:rsidR="00632E89" w14:paraId="2D0C669A" w14:textId="77777777" w:rsidTr="008239C1">
        <w:tc>
          <w:tcPr>
            <w:tcW w:w="3245" w:type="dxa"/>
          </w:tcPr>
          <w:p w14:paraId="4134C664" w14:textId="37BB4371" w:rsidR="00632E89" w:rsidRDefault="00632E89" w:rsidP="00632E89">
            <w:r>
              <w:t>Sekreterare</w:t>
            </w:r>
          </w:p>
        </w:tc>
        <w:tc>
          <w:tcPr>
            <w:tcW w:w="3245" w:type="dxa"/>
          </w:tcPr>
          <w:p w14:paraId="20ABBE06" w14:textId="1B59EAFF" w:rsidR="00632E89" w:rsidRDefault="002E4B56" w:rsidP="00632E89">
            <w:r>
              <w:t>Karin Lennartsson</w:t>
            </w:r>
          </w:p>
        </w:tc>
        <w:tc>
          <w:tcPr>
            <w:tcW w:w="3246" w:type="dxa"/>
          </w:tcPr>
          <w:p w14:paraId="77A5C1E5" w14:textId="469FEFD1" w:rsidR="00632E89" w:rsidRDefault="002E4B56" w:rsidP="00632E89">
            <w:r>
              <w:t>Karin Lennartsson</w:t>
            </w:r>
          </w:p>
        </w:tc>
      </w:tr>
      <w:tr w:rsidR="00632E89" w14:paraId="30F9E40F" w14:textId="77777777" w:rsidTr="008239C1">
        <w:tc>
          <w:tcPr>
            <w:tcW w:w="3245" w:type="dxa"/>
          </w:tcPr>
          <w:p w14:paraId="4FC8F7E3" w14:textId="26170D16" w:rsidR="00632E89" w:rsidRDefault="00632E89" w:rsidP="00632E89">
            <w:r>
              <w:t>Vice sekreterare</w:t>
            </w:r>
          </w:p>
        </w:tc>
        <w:tc>
          <w:tcPr>
            <w:tcW w:w="3245" w:type="dxa"/>
          </w:tcPr>
          <w:p w14:paraId="6BDAA66A" w14:textId="47FBB66D" w:rsidR="00632E89" w:rsidRDefault="002E4B56" w:rsidP="00632E89">
            <w:r>
              <w:t xml:space="preserve">Karin </w:t>
            </w:r>
            <w:proofErr w:type="spellStart"/>
            <w:r>
              <w:t>Ursberg</w:t>
            </w:r>
            <w:proofErr w:type="spellEnd"/>
          </w:p>
        </w:tc>
        <w:tc>
          <w:tcPr>
            <w:tcW w:w="3246" w:type="dxa"/>
          </w:tcPr>
          <w:p w14:paraId="3E2F2060" w14:textId="318A965B" w:rsidR="00632E89" w:rsidRDefault="00A046EF" w:rsidP="00632E89">
            <w:r>
              <w:t>Marianne L-Johnsson</w:t>
            </w:r>
          </w:p>
        </w:tc>
      </w:tr>
      <w:tr w:rsidR="00632E89" w14:paraId="48147322" w14:textId="77777777" w:rsidTr="008239C1">
        <w:tc>
          <w:tcPr>
            <w:tcW w:w="3245" w:type="dxa"/>
          </w:tcPr>
          <w:p w14:paraId="7DAEDD7A" w14:textId="05602D21" w:rsidR="00632E89" w:rsidRDefault="002E4B56" w:rsidP="00632E89">
            <w:r>
              <w:t>Skattmästare</w:t>
            </w:r>
          </w:p>
        </w:tc>
        <w:tc>
          <w:tcPr>
            <w:tcW w:w="3245" w:type="dxa"/>
          </w:tcPr>
          <w:p w14:paraId="38737CD8" w14:textId="26BC59D6" w:rsidR="00632E89" w:rsidRDefault="002E4B56" w:rsidP="00632E89">
            <w:r>
              <w:t xml:space="preserve">Eva </w:t>
            </w:r>
            <w:proofErr w:type="spellStart"/>
            <w:r>
              <w:t>Alenmyr</w:t>
            </w:r>
            <w:proofErr w:type="spellEnd"/>
          </w:p>
        </w:tc>
        <w:tc>
          <w:tcPr>
            <w:tcW w:w="3246" w:type="dxa"/>
          </w:tcPr>
          <w:p w14:paraId="4189371F" w14:textId="65F96A92" w:rsidR="00632E89" w:rsidRDefault="00A046EF" w:rsidP="00632E89">
            <w:r>
              <w:t xml:space="preserve">Eva </w:t>
            </w:r>
            <w:proofErr w:type="spellStart"/>
            <w:r>
              <w:t>Alenmyr</w:t>
            </w:r>
            <w:proofErr w:type="spellEnd"/>
          </w:p>
        </w:tc>
      </w:tr>
      <w:tr w:rsidR="002E4B56" w14:paraId="311B1299" w14:textId="77777777" w:rsidTr="00AB0DFE">
        <w:tc>
          <w:tcPr>
            <w:tcW w:w="3245" w:type="dxa"/>
          </w:tcPr>
          <w:p w14:paraId="1C84053F" w14:textId="31079388" w:rsidR="002E4B56" w:rsidRDefault="002E4B56" w:rsidP="002E4B56">
            <w:r>
              <w:t>Klubbmästare</w:t>
            </w:r>
          </w:p>
        </w:tc>
        <w:tc>
          <w:tcPr>
            <w:tcW w:w="3245" w:type="dxa"/>
          </w:tcPr>
          <w:p w14:paraId="0FC9F225" w14:textId="0AB390F1" w:rsidR="002E4B56" w:rsidRDefault="002E4B56" w:rsidP="002E4B56">
            <w:r>
              <w:t>Eva Bratt</w:t>
            </w:r>
          </w:p>
        </w:tc>
        <w:tc>
          <w:tcPr>
            <w:tcW w:w="3246" w:type="dxa"/>
          </w:tcPr>
          <w:p w14:paraId="515B2804" w14:textId="25CC1A6F" w:rsidR="002E4B56" w:rsidRDefault="002E4B56" w:rsidP="002E4B56">
            <w:r>
              <w:t>Pia Bjurefors Petersson</w:t>
            </w:r>
          </w:p>
        </w:tc>
      </w:tr>
      <w:tr w:rsidR="002E4B56" w14:paraId="36BC47B0" w14:textId="77777777" w:rsidTr="00AB0DFE">
        <w:tc>
          <w:tcPr>
            <w:tcW w:w="3245" w:type="dxa"/>
          </w:tcPr>
          <w:p w14:paraId="76A535B2" w14:textId="221EE699" w:rsidR="002E4B56" w:rsidRDefault="002E4B56" w:rsidP="002E4B56">
            <w:r>
              <w:t>Vice klubbmästare</w:t>
            </w:r>
          </w:p>
        </w:tc>
        <w:tc>
          <w:tcPr>
            <w:tcW w:w="3245" w:type="dxa"/>
          </w:tcPr>
          <w:p w14:paraId="3B09DDC2" w14:textId="16813FFF" w:rsidR="002E4B56" w:rsidRDefault="002E4B56" w:rsidP="002E4B56">
            <w:r>
              <w:t>Pia Bjurefors Petersson</w:t>
            </w:r>
          </w:p>
        </w:tc>
        <w:tc>
          <w:tcPr>
            <w:tcW w:w="3246" w:type="dxa"/>
          </w:tcPr>
          <w:p w14:paraId="048D2B21" w14:textId="7780C6E4" w:rsidR="002E4B56" w:rsidRDefault="002E4B56" w:rsidP="002E4B56">
            <w:proofErr w:type="spellStart"/>
            <w:r>
              <w:t>Agnete</w:t>
            </w:r>
            <w:proofErr w:type="spellEnd"/>
            <w:r>
              <w:t xml:space="preserve"> </w:t>
            </w:r>
            <w:proofErr w:type="spellStart"/>
            <w:r>
              <w:t>Wiedling</w:t>
            </w:r>
            <w:proofErr w:type="spellEnd"/>
            <w:r>
              <w:t xml:space="preserve"> Fernandes</w:t>
            </w:r>
          </w:p>
        </w:tc>
      </w:tr>
      <w:tr w:rsidR="002E4B56" w14:paraId="1EF841B8" w14:textId="77777777" w:rsidTr="00AB0DFE">
        <w:tc>
          <w:tcPr>
            <w:tcW w:w="3245" w:type="dxa"/>
          </w:tcPr>
          <w:p w14:paraId="7016F557" w14:textId="225B0DF1" w:rsidR="002E4B56" w:rsidRDefault="002E4B56" w:rsidP="002E4B56">
            <w:r>
              <w:t>ISO</w:t>
            </w:r>
          </w:p>
        </w:tc>
        <w:tc>
          <w:tcPr>
            <w:tcW w:w="3245" w:type="dxa"/>
          </w:tcPr>
          <w:p w14:paraId="3BCEF29B" w14:textId="1A32ACCC" w:rsidR="002E4B56" w:rsidRDefault="002E4B56" w:rsidP="002E4B56">
            <w:proofErr w:type="spellStart"/>
            <w:r>
              <w:t>Agnete</w:t>
            </w:r>
            <w:proofErr w:type="spellEnd"/>
            <w:r>
              <w:t xml:space="preserve"> </w:t>
            </w:r>
            <w:proofErr w:type="spellStart"/>
            <w:r>
              <w:t>Wiedling</w:t>
            </w:r>
            <w:proofErr w:type="spellEnd"/>
            <w:r>
              <w:t xml:space="preserve"> Fernandes</w:t>
            </w:r>
          </w:p>
        </w:tc>
        <w:tc>
          <w:tcPr>
            <w:tcW w:w="3246" w:type="dxa"/>
          </w:tcPr>
          <w:p w14:paraId="0D3E02A6" w14:textId="5CFF19BB" w:rsidR="002E4B56" w:rsidRDefault="002E4B56" w:rsidP="002E4B56">
            <w:r>
              <w:t xml:space="preserve">Kerstin </w:t>
            </w:r>
            <w:proofErr w:type="spellStart"/>
            <w:r>
              <w:t>Bjerbo</w:t>
            </w:r>
            <w:r w:rsidR="00A046EF">
              <w:t>rn</w:t>
            </w:r>
            <w:proofErr w:type="spellEnd"/>
          </w:p>
        </w:tc>
      </w:tr>
      <w:tr w:rsidR="002E4B56" w14:paraId="022FD493" w14:textId="77777777" w:rsidTr="00AB0DFE">
        <w:tc>
          <w:tcPr>
            <w:tcW w:w="3245" w:type="dxa"/>
          </w:tcPr>
          <w:p w14:paraId="34FDF827" w14:textId="354304A3" w:rsidR="002E4B56" w:rsidRDefault="002E4B56" w:rsidP="002E4B56">
            <w:r>
              <w:t>Ledamot</w:t>
            </w:r>
          </w:p>
        </w:tc>
        <w:tc>
          <w:tcPr>
            <w:tcW w:w="3245" w:type="dxa"/>
          </w:tcPr>
          <w:p w14:paraId="0E25AE83" w14:textId="716CF010" w:rsidR="002E4B56" w:rsidRDefault="002E4B56" w:rsidP="002E4B56">
            <w:r>
              <w:t xml:space="preserve">Kerstin </w:t>
            </w:r>
            <w:proofErr w:type="spellStart"/>
            <w:r>
              <w:t>Bjerbo</w:t>
            </w:r>
            <w:r w:rsidR="00A046EF">
              <w:t>rn</w:t>
            </w:r>
            <w:proofErr w:type="spellEnd"/>
          </w:p>
        </w:tc>
        <w:tc>
          <w:tcPr>
            <w:tcW w:w="3246" w:type="dxa"/>
          </w:tcPr>
          <w:p w14:paraId="56A48FDC" w14:textId="13BB6C0D" w:rsidR="002E4B56" w:rsidRDefault="00A046EF" w:rsidP="002E4B56">
            <w:r>
              <w:t>Eva Lena Persson</w:t>
            </w:r>
          </w:p>
        </w:tc>
      </w:tr>
      <w:tr w:rsidR="002E4B56" w14:paraId="5D6541EC" w14:textId="77777777" w:rsidTr="00AB0DFE">
        <w:tc>
          <w:tcPr>
            <w:tcW w:w="3245" w:type="dxa"/>
          </w:tcPr>
          <w:p w14:paraId="7FFAC338" w14:textId="2498C80B" w:rsidR="002E4B56" w:rsidRDefault="002E4B56" w:rsidP="002E4B56">
            <w:proofErr w:type="spellStart"/>
            <w:r>
              <w:t>ITsam</w:t>
            </w:r>
            <w:proofErr w:type="spellEnd"/>
            <w:r w:rsidR="00D81122">
              <w:t xml:space="preserve">, </w:t>
            </w:r>
            <w:proofErr w:type="spellStart"/>
            <w:r w:rsidR="00D81122">
              <w:t>webbm</w:t>
            </w:r>
            <w:proofErr w:type="spellEnd"/>
            <w:r w:rsidR="00D81122">
              <w:t xml:space="preserve">, </w:t>
            </w:r>
            <w:proofErr w:type="spellStart"/>
            <w:r w:rsidR="00D81122">
              <w:t>matrikelansv</w:t>
            </w:r>
            <w:proofErr w:type="spellEnd"/>
          </w:p>
        </w:tc>
        <w:tc>
          <w:tcPr>
            <w:tcW w:w="3245" w:type="dxa"/>
          </w:tcPr>
          <w:p w14:paraId="522047E9" w14:textId="5E4FEBCF" w:rsidR="002E4B56" w:rsidRDefault="002E4B56" w:rsidP="002E4B56">
            <w:r>
              <w:t>Elisabeth von Friesendorff</w:t>
            </w:r>
          </w:p>
        </w:tc>
        <w:tc>
          <w:tcPr>
            <w:tcW w:w="3246" w:type="dxa"/>
          </w:tcPr>
          <w:p w14:paraId="3B739D45" w14:textId="63C92417" w:rsidR="002E4B56" w:rsidRDefault="002E4B56" w:rsidP="002E4B56">
            <w:r>
              <w:t>Elisabeth von Friesendorff</w:t>
            </w:r>
          </w:p>
        </w:tc>
      </w:tr>
      <w:tr w:rsidR="002E4B56" w14:paraId="507EF196" w14:textId="77777777" w:rsidTr="00AB0DFE">
        <w:tc>
          <w:tcPr>
            <w:tcW w:w="3245" w:type="dxa"/>
          </w:tcPr>
          <w:p w14:paraId="109EDD1E" w14:textId="77777777" w:rsidR="002E4B56" w:rsidRDefault="002E4B56" w:rsidP="002E4B56"/>
        </w:tc>
        <w:tc>
          <w:tcPr>
            <w:tcW w:w="3245" w:type="dxa"/>
          </w:tcPr>
          <w:p w14:paraId="39958E55" w14:textId="77777777" w:rsidR="002E4B56" w:rsidRDefault="002E4B56" w:rsidP="002E4B56"/>
        </w:tc>
        <w:tc>
          <w:tcPr>
            <w:tcW w:w="3246" w:type="dxa"/>
          </w:tcPr>
          <w:p w14:paraId="398222D4" w14:textId="77777777" w:rsidR="002E4B56" w:rsidRDefault="002E4B56" w:rsidP="002E4B56"/>
        </w:tc>
      </w:tr>
      <w:tr w:rsidR="004E47EB" w14:paraId="7C0BFBC5" w14:textId="77777777" w:rsidTr="00AB0DFE">
        <w:tc>
          <w:tcPr>
            <w:tcW w:w="3245" w:type="dxa"/>
          </w:tcPr>
          <w:p w14:paraId="3106E7C7" w14:textId="1956829B" w:rsidR="004E47EB" w:rsidRDefault="004E47EB" w:rsidP="004E47EB">
            <w:r>
              <w:t>Revisor</w:t>
            </w:r>
          </w:p>
        </w:tc>
        <w:tc>
          <w:tcPr>
            <w:tcW w:w="3245" w:type="dxa"/>
          </w:tcPr>
          <w:p w14:paraId="70F6806D" w14:textId="4CC80E1E" w:rsidR="004E47EB" w:rsidRDefault="004E47EB" w:rsidP="004E47EB">
            <w:r>
              <w:t>Margaretha Gregorius-Bengtsson</w:t>
            </w:r>
          </w:p>
        </w:tc>
        <w:tc>
          <w:tcPr>
            <w:tcW w:w="3246" w:type="dxa"/>
          </w:tcPr>
          <w:p w14:paraId="3BA9CC36" w14:textId="17D0FC07" w:rsidR="004E47EB" w:rsidRDefault="004E47EB" w:rsidP="004E47EB">
            <w:r>
              <w:t>Margaretha Gregorius-Bengtsson</w:t>
            </w:r>
          </w:p>
        </w:tc>
      </w:tr>
      <w:tr w:rsidR="004E47EB" w14:paraId="1F85B2B3" w14:textId="77777777" w:rsidTr="00AB0DFE">
        <w:tc>
          <w:tcPr>
            <w:tcW w:w="3245" w:type="dxa"/>
          </w:tcPr>
          <w:p w14:paraId="4B9BE0B1" w14:textId="02E8CE5B" w:rsidR="004E47EB" w:rsidRDefault="004E47EB" w:rsidP="004E47EB">
            <w:r>
              <w:t>Revisorsuppleant</w:t>
            </w:r>
          </w:p>
        </w:tc>
        <w:tc>
          <w:tcPr>
            <w:tcW w:w="3245" w:type="dxa"/>
          </w:tcPr>
          <w:p w14:paraId="3607B6DA" w14:textId="6DF619A4" w:rsidR="004E47EB" w:rsidRDefault="004E47EB" w:rsidP="004E47EB">
            <w:r>
              <w:t xml:space="preserve">Anita </w:t>
            </w:r>
            <w:proofErr w:type="spellStart"/>
            <w:r>
              <w:t>Borné</w:t>
            </w:r>
            <w:proofErr w:type="spellEnd"/>
          </w:p>
        </w:tc>
        <w:tc>
          <w:tcPr>
            <w:tcW w:w="3246" w:type="dxa"/>
          </w:tcPr>
          <w:p w14:paraId="60FE86C9" w14:textId="04026917" w:rsidR="004E47EB" w:rsidRDefault="00A046EF" w:rsidP="004E47EB">
            <w:r>
              <w:t xml:space="preserve">Kerstin </w:t>
            </w:r>
            <w:proofErr w:type="spellStart"/>
            <w:r>
              <w:t>Janghed</w:t>
            </w:r>
            <w:proofErr w:type="spellEnd"/>
          </w:p>
        </w:tc>
      </w:tr>
      <w:tr w:rsidR="004E47EB" w14:paraId="2358F89C" w14:textId="77777777" w:rsidTr="00AB0DFE">
        <w:tc>
          <w:tcPr>
            <w:tcW w:w="3245" w:type="dxa"/>
          </w:tcPr>
          <w:p w14:paraId="67254328" w14:textId="77777777" w:rsidR="004E47EB" w:rsidRDefault="004E47EB" w:rsidP="004E47EB"/>
        </w:tc>
        <w:tc>
          <w:tcPr>
            <w:tcW w:w="3245" w:type="dxa"/>
          </w:tcPr>
          <w:p w14:paraId="1B8E5656" w14:textId="77777777" w:rsidR="004E47EB" w:rsidRDefault="004E47EB" w:rsidP="004E47EB"/>
        </w:tc>
        <w:tc>
          <w:tcPr>
            <w:tcW w:w="3246" w:type="dxa"/>
          </w:tcPr>
          <w:p w14:paraId="3E92DDEF" w14:textId="77777777" w:rsidR="004E47EB" w:rsidRDefault="004E47EB" w:rsidP="004E47EB"/>
        </w:tc>
      </w:tr>
      <w:tr w:rsidR="004E47EB" w14:paraId="35B428D7" w14:textId="77777777" w:rsidTr="00AB0DFE">
        <w:tc>
          <w:tcPr>
            <w:tcW w:w="3245" w:type="dxa"/>
          </w:tcPr>
          <w:p w14:paraId="274649E5" w14:textId="72BA1C68" w:rsidR="004E47EB" w:rsidRDefault="00A046EF" w:rsidP="004E47EB">
            <w:r>
              <w:t>Valberedning</w:t>
            </w:r>
          </w:p>
        </w:tc>
        <w:tc>
          <w:tcPr>
            <w:tcW w:w="3245" w:type="dxa"/>
          </w:tcPr>
          <w:p w14:paraId="4E8DAC22" w14:textId="49ECDC54" w:rsidR="004E47EB" w:rsidRDefault="00A046EF" w:rsidP="004E47EB">
            <w:r>
              <w:t>Britten Hovstadius</w:t>
            </w:r>
          </w:p>
        </w:tc>
        <w:tc>
          <w:tcPr>
            <w:tcW w:w="3246" w:type="dxa"/>
          </w:tcPr>
          <w:p w14:paraId="2C117B4E" w14:textId="4976688C" w:rsidR="004E47EB" w:rsidRDefault="00A046EF" w:rsidP="004E47EB">
            <w:r>
              <w:t>Britten Hovstadius</w:t>
            </w:r>
          </w:p>
        </w:tc>
      </w:tr>
      <w:tr w:rsidR="004E47EB" w14:paraId="4AA0B0FF" w14:textId="77777777" w:rsidTr="00AB0DFE">
        <w:tc>
          <w:tcPr>
            <w:tcW w:w="3245" w:type="dxa"/>
          </w:tcPr>
          <w:p w14:paraId="5B8FA136" w14:textId="77777777" w:rsidR="004E47EB" w:rsidRDefault="004E47EB" w:rsidP="004E47EB"/>
        </w:tc>
        <w:tc>
          <w:tcPr>
            <w:tcW w:w="3245" w:type="dxa"/>
          </w:tcPr>
          <w:p w14:paraId="30287E0B" w14:textId="7BED36DA" w:rsidR="004E47EB" w:rsidRDefault="00A046EF" w:rsidP="004E47EB">
            <w:r>
              <w:t>Eva Ljunggren</w:t>
            </w:r>
          </w:p>
        </w:tc>
        <w:tc>
          <w:tcPr>
            <w:tcW w:w="3246" w:type="dxa"/>
          </w:tcPr>
          <w:p w14:paraId="1C783547" w14:textId="628A03AD" w:rsidR="004E47EB" w:rsidRDefault="00A046EF" w:rsidP="004E47EB">
            <w:r>
              <w:t>Eva Ljunggren</w:t>
            </w:r>
          </w:p>
        </w:tc>
      </w:tr>
      <w:tr w:rsidR="004E47EB" w14:paraId="592A01CC" w14:textId="77777777" w:rsidTr="00AB0DFE">
        <w:tc>
          <w:tcPr>
            <w:tcW w:w="3245" w:type="dxa"/>
          </w:tcPr>
          <w:p w14:paraId="11B2F610" w14:textId="77777777" w:rsidR="004E47EB" w:rsidRDefault="004E47EB" w:rsidP="004E47EB"/>
        </w:tc>
        <w:tc>
          <w:tcPr>
            <w:tcW w:w="3245" w:type="dxa"/>
          </w:tcPr>
          <w:p w14:paraId="19968BF9" w14:textId="4182E45A" w:rsidR="004E47EB" w:rsidRDefault="00A046EF" w:rsidP="004E47EB">
            <w:r>
              <w:t xml:space="preserve">Birgitta </w:t>
            </w:r>
            <w:proofErr w:type="spellStart"/>
            <w:r>
              <w:t>Wokander</w:t>
            </w:r>
            <w:proofErr w:type="spellEnd"/>
          </w:p>
        </w:tc>
        <w:tc>
          <w:tcPr>
            <w:tcW w:w="3246" w:type="dxa"/>
          </w:tcPr>
          <w:p w14:paraId="3F847FDC" w14:textId="632F1A94" w:rsidR="004E47EB" w:rsidRDefault="00A046EF" w:rsidP="004E47EB">
            <w:r>
              <w:t>Ann-Sofie Frånberg</w:t>
            </w:r>
          </w:p>
        </w:tc>
      </w:tr>
      <w:tr w:rsidR="00487E29" w14:paraId="33AEF5EC" w14:textId="77777777" w:rsidTr="00AB0DFE">
        <w:tc>
          <w:tcPr>
            <w:tcW w:w="3245" w:type="dxa"/>
          </w:tcPr>
          <w:p w14:paraId="7B0ECE10" w14:textId="77777777" w:rsidR="00487E29" w:rsidRDefault="00487E29" w:rsidP="004E47EB"/>
        </w:tc>
        <w:tc>
          <w:tcPr>
            <w:tcW w:w="3245" w:type="dxa"/>
          </w:tcPr>
          <w:p w14:paraId="02042B76" w14:textId="77777777" w:rsidR="00487E29" w:rsidRDefault="00487E29" w:rsidP="004E47EB"/>
        </w:tc>
        <w:tc>
          <w:tcPr>
            <w:tcW w:w="3246" w:type="dxa"/>
          </w:tcPr>
          <w:p w14:paraId="7503F3DA" w14:textId="77777777" w:rsidR="00487E29" w:rsidRDefault="00487E29" w:rsidP="004E47EB"/>
        </w:tc>
      </w:tr>
      <w:tr w:rsidR="004E47EB" w14:paraId="1041F91B" w14:textId="77777777" w:rsidTr="00AB0DFE">
        <w:tc>
          <w:tcPr>
            <w:tcW w:w="3245" w:type="dxa"/>
          </w:tcPr>
          <w:p w14:paraId="3B93D802" w14:textId="3434C497" w:rsidR="004E47EB" w:rsidRDefault="00D81122" w:rsidP="004E47EB">
            <w:r>
              <w:t>Delegat till DM ordinarie</w:t>
            </w:r>
          </w:p>
        </w:tc>
        <w:tc>
          <w:tcPr>
            <w:tcW w:w="3245" w:type="dxa"/>
          </w:tcPr>
          <w:p w14:paraId="31D2A9F5" w14:textId="7F2FAFFC" w:rsidR="004E47EB" w:rsidRDefault="00D81122" w:rsidP="004E47EB">
            <w:r>
              <w:t>Ann-Sofie Frånberg</w:t>
            </w:r>
          </w:p>
        </w:tc>
        <w:tc>
          <w:tcPr>
            <w:tcW w:w="3246" w:type="dxa"/>
          </w:tcPr>
          <w:p w14:paraId="79CEDEB0" w14:textId="22DE3AF0" w:rsidR="004E47EB" w:rsidRDefault="00D81122" w:rsidP="004E47EB">
            <w:proofErr w:type="spellStart"/>
            <w:r>
              <w:t>Gertie</w:t>
            </w:r>
            <w:proofErr w:type="spellEnd"/>
            <w:r>
              <w:t xml:space="preserve"> Stenkula</w:t>
            </w:r>
          </w:p>
        </w:tc>
      </w:tr>
      <w:tr w:rsidR="004E47EB" w14:paraId="2F2DBC16" w14:textId="77777777" w:rsidTr="00AB0DFE">
        <w:tc>
          <w:tcPr>
            <w:tcW w:w="3245" w:type="dxa"/>
          </w:tcPr>
          <w:p w14:paraId="4DFE3B54" w14:textId="15B4CA16" w:rsidR="004E47EB" w:rsidRDefault="00D81122" w:rsidP="004E47EB">
            <w:r>
              <w:t>Delegat till DM ordinarie</w:t>
            </w:r>
          </w:p>
        </w:tc>
        <w:tc>
          <w:tcPr>
            <w:tcW w:w="3245" w:type="dxa"/>
          </w:tcPr>
          <w:p w14:paraId="2D36DA09" w14:textId="295C9496" w:rsidR="004E47EB" w:rsidRDefault="00D81122" w:rsidP="004E47EB">
            <w:r>
              <w:t>Karin Lennartsson</w:t>
            </w:r>
          </w:p>
        </w:tc>
        <w:tc>
          <w:tcPr>
            <w:tcW w:w="3246" w:type="dxa"/>
          </w:tcPr>
          <w:p w14:paraId="2C5760EA" w14:textId="336DE2AF" w:rsidR="004E47EB" w:rsidRDefault="00D81122" w:rsidP="004E47EB">
            <w:r>
              <w:t>Karin Lennartsson</w:t>
            </w:r>
          </w:p>
        </w:tc>
      </w:tr>
      <w:tr w:rsidR="004E47EB" w14:paraId="172E7D2B" w14:textId="77777777" w:rsidTr="00AB0DFE">
        <w:tc>
          <w:tcPr>
            <w:tcW w:w="3245" w:type="dxa"/>
          </w:tcPr>
          <w:p w14:paraId="089571FC" w14:textId="7798B187" w:rsidR="004E47EB" w:rsidRDefault="00D81122" w:rsidP="004E47EB">
            <w:r>
              <w:t>Delegat till DM ordinarie</w:t>
            </w:r>
          </w:p>
        </w:tc>
        <w:tc>
          <w:tcPr>
            <w:tcW w:w="3245" w:type="dxa"/>
          </w:tcPr>
          <w:p w14:paraId="684289CA" w14:textId="20B6275C" w:rsidR="004E47EB" w:rsidRDefault="00D81122" w:rsidP="004E47EB">
            <w:r>
              <w:t xml:space="preserve">Eva </w:t>
            </w:r>
            <w:proofErr w:type="spellStart"/>
            <w:r>
              <w:t>Alenmyr</w:t>
            </w:r>
            <w:proofErr w:type="spellEnd"/>
          </w:p>
        </w:tc>
        <w:tc>
          <w:tcPr>
            <w:tcW w:w="3246" w:type="dxa"/>
          </w:tcPr>
          <w:p w14:paraId="5BAD01E4" w14:textId="39EF55E9" w:rsidR="004E47EB" w:rsidRDefault="00D81122" w:rsidP="004E47EB">
            <w:r>
              <w:t xml:space="preserve">Eva </w:t>
            </w:r>
            <w:proofErr w:type="spellStart"/>
            <w:r>
              <w:t>Alenmyr</w:t>
            </w:r>
            <w:proofErr w:type="spellEnd"/>
          </w:p>
        </w:tc>
      </w:tr>
      <w:tr w:rsidR="00D81122" w14:paraId="3F661B8C" w14:textId="77777777" w:rsidTr="00AB0DFE">
        <w:tc>
          <w:tcPr>
            <w:tcW w:w="3245" w:type="dxa"/>
          </w:tcPr>
          <w:p w14:paraId="22C6A5F6" w14:textId="0C67E3CB" w:rsidR="00D81122" w:rsidRDefault="00D81122" w:rsidP="004E47EB">
            <w:r>
              <w:t>Delegat till DM suppleant</w:t>
            </w:r>
          </w:p>
        </w:tc>
        <w:tc>
          <w:tcPr>
            <w:tcW w:w="3245" w:type="dxa"/>
          </w:tcPr>
          <w:p w14:paraId="39D9806C" w14:textId="587FEFBB" w:rsidR="00D81122" w:rsidRDefault="00D81122" w:rsidP="004E47EB">
            <w:r>
              <w:t>Eva Bratt</w:t>
            </w:r>
          </w:p>
        </w:tc>
        <w:tc>
          <w:tcPr>
            <w:tcW w:w="3246" w:type="dxa"/>
          </w:tcPr>
          <w:p w14:paraId="68206F98" w14:textId="13D1633F" w:rsidR="00D81122" w:rsidRDefault="00D81122" w:rsidP="004E47EB">
            <w:r>
              <w:t>Pia Bjurefors Petersson</w:t>
            </w:r>
          </w:p>
        </w:tc>
      </w:tr>
      <w:tr w:rsidR="00D81122" w14:paraId="7765ADFB" w14:textId="77777777" w:rsidTr="00AB0DFE">
        <w:tc>
          <w:tcPr>
            <w:tcW w:w="3245" w:type="dxa"/>
          </w:tcPr>
          <w:p w14:paraId="7E3DF367" w14:textId="1727EB7C" w:rsidR="00D81122" w:rsidRDefault="00D81122" w:rsidP="004E47EB">
            <w:r>
              <w:t>Delegat till DM suppleant</w:t>
            </w:r>
          </w:p>
        </w:tc>
        <w:tc>
          <w:tcPr>
            <w:tcW w:w="3245" w:type="dxa"/>
          </w:tcPr>
          <w:p w14:paraId="29AFA696" w14:textId="308E61A2" w:rsidR="00D81122" w:rsidRDefault="00D81122" w:rsidP="004E47EB">
            <w:proofErr w:type="spellStart"/>
            <w:r>
              <w:t>Agnete</w:t>
            </w:r>
            <w:proofErr w:type="spellEnd"/>
            <w:r>
              <w:t xml:space="preserve"> </w:t>
            </w:r>
            <w:proofErr w:type="spellStart"/>
            <w:r>
              <w:t>Wiedling</w:t>
            </w:r>
            <w:proofErr w:type="spellEnd"/>
            <w:r>
              <w:t xml:space="preserve"> Fernandez</w:t>
            </w:r>
          </w:p>
        </w:tc>
        <w:tc>
          <w:tcPr>
            <w:tcW w:w="3246" w:type="dxa"/>
          </w:tcPr>
          <w:p w14:paraId="52969F2F" w14:textId="5F2E0EA4" w:rsidR="00D81122" w:rsidRDefault="00D81122" w:rsidP="004E47EB">
            <w:r>
              <w:t xml:space="preserve">Karin </w:t>
            </w:r>
            <w:proofErr w:type="spellStart"/>
            <w:r>
              <w:t>Ursberg</w:t>
            </w:r>
            <w:proofErr w:type="spellEnd"/>
          </w:p>
        </w:tc>
      </w:tr>
      <w:tr w:rsidR="00D81122" w14:paraId="69BA8D2B" w14:textId="77777777" w:rsidTr="00AB0DFE">
        <w:tc>
          <w:tcPr>
            <w:tcW w:w="3245" w:type="dxa"/>
          </w:tcPr>
          <w:p w14:paraId="6A4C1984" w14:textId="1F714507" w:rsidR="00D81122" w:rsidRDefault="00D81122" w:rsidP="004E47EB">
            <w:r>
              <w:t>Delegat till DM suppleant</w:t>
            </w:r>
          </w:p>
        </w:tc>
        <w:tc>
          <w:tcPr>
            <w:tcW w:w="3245" w:type="dxa"/>
          </w:tcPr>
          <w:p w14:paraId="047BBC57" w14:textId="77777777" w:rsidR="00D81122" w:rsidRDefault="00D81122" w:rsidP="004E47EB"/>
        </w:tc>
        <w:tc>
          <w:tcPr>
            <w:tcW w:w="3246" w:type="dxa"/>
          </w:tcPr>
          <w:p w14:paraId="19F511DA" w14:textId="7D722D4A" w:rsidR="00D81122" w:rsidRDefault="00D81122" w:rsidP="004E47EB">
            <w:r>
              <w:t xml:space="preserve">Kerstin </w:t>
            </w:r>
            <w:proofErr w:type="spellStart"/>
            <w:r>
              <w:t>Bjerborn</w:t>
            </w:r>
            <w:proofErr w:type="spellEnd"/>
          </w:p>
        </w:tc>
      </w:tr>
    </w:tbl>
    <w:p w14:paraId="6D849F54" w14:textId="77777777" w:rsidR="008239C1" w:rsidRDefault="008239C1" w:rsidP="008239C1"/>
    <w:p w14:paraId="72C6B1B2" w14:textId="77777777" w:rsidR="008239C1" w:rsidRDefault="008239C1" w:rsidP="008239C1"/>
    <w:p w14:paraId="7ECD6D2F" w14:textId="77777777" w:rsidR="008239C1" w:rsidRDefault="008239C1"/>
    <w:sectPr w:rsidR="008239C1" w:rsidSect="00B079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C1"/>
    <w:rsid w:val="000D36B5"/>
    <w:rsid w:val="000D777B"/>
    <w:rsid w:val="002E4B56"/>
    <w:rsid w:val="00487E29"/>
    <w:rsid w:val="004E47EB"/>
    <w:rsid w:val="005E5D51"/>
    <w:rsid w:val="00632E89"/>
    <w:rsid w:val="006B1AC2"/>
    <w:rsid w:val="00816F35"/>
    <w:rsid w:val="008239C1"/>
    <w:rsid w:val="00A046EF"/>
    <w:rsid w:val="00B079F1"/>
    <w:rsid w:val="00BB729E"/>
    <w:rsid w:val="00D16A75"/>
    <w:rsid w:val="00D81122"/>
    <w:rsid w:val="00D9005E"/>
    <w:rsid w:val="00F12115"/>
    <w:rsid w:val="00F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2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2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Britten Hovstadius</dc:creator>
  <cp:lastModifiedBy>Friesendorff</cp:lastModifiedBy>
  <cp:revision>2</cp:revision>
  <cp:lastPrinted>2024-03-09T16:09:00Z</cp:lastPrinted>
  <dcterms:created xsi:type="dcterms:W3CDTF">2024-03-09T16:10:00Z</dcterms:created>
  <dcterms:modified xsi:type="dcterms:W3CDTF">2024-03-09T16:10:00Z</dcterms:modified>
</cp:coreProperties>
</file>