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C2AD8" w14:textId="33AAB759" w:rsidR="00A61221" w:rsidRPr="00B30169" w:rsidRDefault="00A61221" w:rsidP="00B30169"/>
    <w:p w14:paraId="76233E59" w14:textId="5EF64FE3" w:rsidR="00133966" w:rsidRDefault="00E02E97" w:rsidP="00B30169">
      <w:pPr>
        <w:pStyle w:val="Normalwebb"/>
        <w:shd w:val="clear" w:color="auto" w:fill="FFFFFF"/>
        <w:rPr>
          <w:rFonts w:ascii="MyriadPro" w:hAnsi="MyriadPro" w:hint="eastAsia"/>
          <w:b/>
          <w:bCs/>
          <w:color w:val="005BB7"/>
          <w:sz w:val="18"/>
          <w:szCs w:val="18"/>
        </w:rPr>
      </w:pPr>
      <w:r w:rsidRPr="00B30169">
        <w:rPr>
          <w:noProof/>
        </w:rPr>
        <w:drawing>
          <wp:inline distT="0" distB="0" distL="0" distR="0" wp14:anchorId="6D039634" wp14:editId="3DA63A08">
            <wp:extent cx="1832610" cy="800089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983" cy="800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12CF">
        <w:rPr>
          <w:rFonts w:ascii="MyriadPro" w:hAnsi="MyriadPro"/>
          <w:b/>
          <w:bCs/>
          <w:color w:val="005BB7"/>
          <w:sz w:val="18"/>
          <w:szCs w:val="18"/>
        </w:rPr>
        <w:t xml:space="preserve">  </w:t>
      </w:r>
    </w:p>
    <w:p w14:paraId="346477E9" w14:textId="11D451E3" w:rsidR="00B30169" w:rsidRDefault="00B30169" w:rsidP="00B30169">
      <w:pPr>
        <w:pStyle w:val="Normalwebb"/>
        <w:shd w:val="clear" w:color="auto" w:fill="FFFFFF"/>
        <w:rPr>
          <w:rFonts w:ascii="MyriadPro" w:hAnsi="MyriadPro" w:hint="eastAsia"/>
          <w:b/>
          <w:bCs/>
          <w:color w:val="005BB7"/>
          <w:sz w:val="16"/>
          <w:szCs w:val="16"/>
        </w:rPr>
      </w:pPr>
      <w:r>
        <w:rPr>
          <w:rFonts w:ascii="MyriadPro" w:hAnsi="MyriadPro"/>
          <w:b/>
          <w:bCs/>
          <w:color w:val="005BB7"/>
          <w:sz w:val="18"/>
          <w:szCs w:val="18"/>
        </w:rPr>
        <w:t xml:space="preserve">Gislaved Inner Wheel Club </w:t>
      </w:r>
      <w:r>
        <w:rPr>
          <w:rFonts w:ascii="MyriadPro" w:hAnsi="MyriadPro"/>
          <w:b/>
          <w:bCs/>
          <w:color w:val="005BB7"/>
          <w:sz w:val="16"/>
          <w:szCs w:val="16"/>
        </w:rPr>
        <w:t>Distrikt 238</w:t>
      </w:r>
      <w:r w:rsidR="00DA05DD">
        <w:br/>
      </w:r>
      <w:r w:rsidR="00DA05DD">
        <w:br/>
      </w:r>
      <w:hyperlink r:id="rId5" w:history="1">
        <w:r w:rsidR="00532F4D" w:rsidRPr="00D335F4">
          <w:rPr>
            <w:rStyle w:val="Hyperlnk"/>
            <w:rFonts w:ascii="MyriadPro" w:hAnsi="MyriadPro"/>
            <w:b/>
            <w:bCs/>
            <w:sz w:val="16"/>
            <w:szCs w:val="16"/>
          </w:rPr>
          <w:t>www.innerwheel.se</w:t>
        </w:r>
      </w:hyperlink>
      <w:r>
        <w:rPr>
          <w:rFonts w:ascii="MyriadPro" w:hAnsi="MyriadPro"/>
          <w:b/>
          <w:bCs/>
          <w:color w:val="005BB7"/>
          <w:sz w:val="16"/>
          <w:szCs w:val="16"/>
        </w:rPr>
        <w:t xml:space="preserve"> </w:t>
      </w:r>
    </w:p>
    <w:p w14:paraId="01232878" w14:textId="77777777" w:rsidR="00532F4D" w:rsidRDefault="00532F4D" w:rsidP="00B30169">
      <w:pPr>
        <w:pStyle w:val="Normalwebb"/>
        <w:shd w:val="clear" w:color="auto" w:fill="FFFFFF"/>
      </w:pPr>
    </w:p>
    <w:p w14:paraId="138328DC" w14:textId="1F741D8B" w:rsidR="00A0452E" w:rsidRDefault="00A0452E" w:rsidP="004A06F4">
      <w:pPr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 xml:space="preserve">Månadsbrev </w:t>
      </w:r>
      <w:r w:rsidR="00115D9E">
        <w:rPr>
          <w:rFonts w:eastAsia="Times New Roman" w:cstheme="minorHAnsi"/>
          <w:b/>
          <w:sz w:val="28"/>
          <w:szCs w:val="28"/>
        </w:rPr>
        <w:t>1-2</w:t>
      </w:r>
    </w:p>
    <w:p w14:paraId="4118FBE8" w14:textId="77777777" w:rsidR="00A0452E" w:rsidRDefault="00A0452E" w:rsidP="004A06F4">
      <w:pPr>
        <w:rPr>
          <w:rFonts w:eastAsia="Times New Roman" w:cstheme="minorHAnsi"/>
          <w:b/>
          <w:sz w:val="28"/>
          <w:szCs w:val="28"/>
        </w:rPr>
      </w:pPr>
    </w:p>
    <w:p w14:paraId="2FDB2F5F" w14:textId="29C336C5" w:rsidR="004A06F4" w:rsidRPr="001F21A0" w:rsidRDefault="004A06F4" w:rsidP="004A06F4">
      <w:pPr>
        <w:rPr>
          <w:rFonts w:eastAsia="Times New Roman" w:cstheme="minorHAnsi"/>
          <w:b/>
          <w:sz w:val="28"/>
          <w:szCs w:val="28"/>
        </w:rPr>
      </w:pPr>
      <w:r w:rsidRPr="001F21A0">
        <w:rPr>
          <w:rFonts w:eastAsia="Times New Roman" w:cstheme="minorHAnsi"/>
          <w:b/>
          <w:sz w:val="28"/>
          <w:szCs w:val="28"/>
        </w:rPr>
        <w:t>KALLELSE TILL ÅRSMÖTE</w:t>
      </w:r>
    </w:p>
    <w:p w14:paraId="06B52D07" w14:textId="77777777" w:rsidR="004A06F4" w:rsidRPr="00F85C67" w:rsidRDefault="004A06F4" w:rsidP="004A06F4">
      <w:pPr>
        <w:rPr>
          <w:rFonts w:eastAsia="Times New Roman" w:cstheme="minorHAnsi"/>
          <w:b/>
        </w:rPr>
      </w:pPr>
    </w:p>
    <w:p w14:paraId="14AC337B" w14:textId="042276E7" w:rsidR="004A06F4" w:rsidRPr="00EA48F7" w:rsidRDefault="004A06F4" w:rsidP="004A06F4">
      <w:pPr>
        <w:rPr>
          <w:rFonts w:ascii="Times New Roman" w:eastAsia="Times New Roman" w:hAnsi="Times New Roman" w:cs="Times New Roman"/>
          <w:sz w:val="28"/>
          <w:szCs w:val="28"/>
        </w:rPr>
      </w:pPr>
      <w:r w:rsidRPr="00EA48F7">
        <w:rPr>
          <w:rFonts w:ascii="Times New Roman" w:eastAsia="Times New Roman" w:hAnsi="Times New Roman" w:cs="Times New Roman"/>
          <w:b/>
          <w:sz w:val="28"/>
          <w:szCs w:val="28"/>
        </w:rPr>
        <w:t>Dag:</w:t>
      </w:r>
      <w:r w:rsidRPr="00EA48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2D8D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EA48F7">
        <w:rPr>
          <w:rFonts w:ascii="Times New Roman" w:eastAsia="Times New Roman" w:hAnsi="Times New Roman" w:cs="Times New Roman"/>
          <w:sz w:val="28"/>
          <w:szCs w:val="28"/>
        </w:rPr>
        <w:t xml:space="preserve">orsdagen </w:t>
      </w:r>
      <w:r>
        <w:rPr>
          <w:rFonts w:ascii="Times New Roman" w:eastAsia="Times New Roman" w:hAnsi="Times New Roman" w:cs="Times New Roman"/>
          <w:sz w:val="28"/>
          <w:szCs w:val="28"/>
        </w:rPr>
        <w:t>den 31 augusti</w:t>
      </w:r>
    </w:p>
    <w:p w14:paraId="2D3FB0CE" w14:textId="490D8878" w:rsidR="004A06F4" w:rsidRPr="00EA48F7" w:rsidRDefault="004A06F4" w:rsidP="004A06F4">
      <w:pPr>
        <w:rPr>
          <w:rFonts w:ascii="Times New Roman" w:eastAsia="Times New Roman" w:hAnsi="Times New Roman" w:cs="Times New Roman"/>
          <w:sz w:val="28"/>
          <w:szCs w:val="28"/>
        </w:rPr>
      </w:pPr>
      <w:r w:rsidRPr="00EA48F7">
        <w:rPr>
          <w:rFonts w:ascii="Times New Roman" w:eastAsia="Times New Roman" w:hAnsi="Times New Roman" w:cs="Times New Roman"/>
          <w:b/>
          <w:sz w:val="28"/>
          <w:szCs w:val="28"/>
        </w:rPr>
        <w:t>Program:</w:t>
      </w:r>
      <w:r w:rsidRPr="00EA48F7">
        <w:rPr>
          <w:rFonts w:ascii="Times New Roman" w:eastAsia="Times New Roman" w:hAnsi="Times New Roman" w:cs="Times New Roman"/>
          <w:sz w:val="28"/>
          <w:szCs w:val="28"/>
        </w:rPr>
        <w:t xml:space="preserve"> Årsmöte</w:t>
      </w:r>
      <w:r w:rsidR="00115D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F6E8E5F" w14:textId="77777777" w:rsidR="004A06F4" w:rsidRPr="00EA48F7" w:rsidRDefault="004A06F4" w:rsidP="004A06F4">
      <w:pPr>
        <w:rPr>
          <w:rFonts w:ascii="Times New Roman" w:eastAsia="Times New Roman" w:hAnsi="Times New Roman" w:cs="Times New Roman"/>
          <w:sz w:val="28"/>
          <w:szCs w:val="28"/>
        </w:rPr>
      </w:pPr>
      <w:r w:rsidRPr="00EA48F7">
        <w:rPr>
          <w:rFonts w:ascii="Times New Roman" w:eastAsia="Times New Roman" w:hAnsi="Times New Roman" w:cs="Times New Roman"/>
          <w:b/>
          <w:sz w:val="28"/>
          <w:szCs w:val="28"/>
        </w:rPr>
        <w:t xml:space="preserve">Plats: </w:t>
      </w:r>
      <w:r w:rsidRPr="00EA48F7">
        <w:rPr>
          <w:rFonts w:ascii="Times New Roman" w:eastAsia="Times New Roman" w:hAnsi="Times New Roman" w:cs="Times New Roman"/>
          <w:sz w:val="28"/>
          <w:szCs w:val="28"/>
        </w:rPr>
        <w:t xml:space="preserve">Carlssons matsalar              </w:t>
      </w:r>
    </w:p>
    <w:p w14:paraId="4F58D3EA" w14:textId="4DF47201" w:rsidR="004A06F4" w:rsidRDefault="004A06F4" w:rsidP="004A06F4">
      <w:pPr>
        <w:rPr>
          <w:rFonts w:ascii="Times New Roman" w:eastAsia="Times New Roman" w:hAnsi="Times New Roman" w:cs="Times New Roman"/>
          <w:sz w:val="28"/>
          <w:szCs w:val="28"/>
        </w:rPr>
      </w:pPr>
      <w:r w:rsidRPr="00EA48F7">
        <w:rPr>
          <w:rFonts w:ascii="Times New Roman" w:eastAsia="Times New Roman" w:hAnsi="Times New Roman" w:cs="Times New Roman"/>
          <w:b/>
          <w:sz w:val="28"/>
          <w:szCs w:val="28"/>
        </w:rPr>
        <w:t>Tid:</w:t>
      </w:r>
      <w:r w:rsidRPr="00EA48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6576">
        <w:rPr>
          <w:rFonts w:ascii="Times New Roman" w:eastAsia="Times New Roman" w:hAnsi="Times New Roman" w:cs="Times New Roman"/>
          <w:sz w:val="28"/>
          <w:szCs w:val="28"/>
        </w:rPr>
        <w:t>Klockan 18.30</w:t>
      </w:r>
    </w:p>
    <w:p w14:paraId="3E89111E" w14:textId="77777777" w:rsidR="004A06F4" w:rsidRPr="00EA48F7" w:rsidRDefault="004A06F4" w:rsidP="004A06F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DC68629" w14:textId="67588659" w:rsidR="004A06F4" w:rsidRPr="00EA48F7" w:rsidRDefault="004A06F4" w:rsidP="004A06F4">
      <w:pPr>
        <w:pStyle w:val="Ingetavstnd"/>
        <w:rPr>
          <w:sz w:val="28"/>
          <w:szCs w:val="28"/>
        </w:rPr>
      </w:pPr>
      <w:r>
        <w:rPr>
          <w:b/>
          <w:bCs/>
          <w:sz w:val="28"/>
          <w:szCs w:val="28"/>
        </w:rPr>
        <w:t>På</w:t>
      </w:r>
      <w:r w:rsidRPr="00EA48F7">
        <w:rPr>
          <w:b/>
          <w:bCs/>
          <w:sz w:val="28"/>
          <w:szCs w:val="28"/>
        </w:rPr>
        <w:t xml:space="preserve"> eller avanmälan </w:t>
      </w:r>
      <w:r>
        <w:rPr>
          <w:b/>
          <w:bCs/>
          <w:sz w:val="28"/>
          <w:szCs w:val="28"/>
        </w:rPr>
        <w:t xml:space="preserve">görs </w:t>
      </w:r>
      <w:r w:rsidR="006C4C91">
        <w:rPr>
          <w:b/>
          <w:bCs/>
          <w:sz w:val="28"/>
          <w:szCs w:val="28"/>
        </w:rPr>
        <w:t xml:space="preserve">senast </w:t>
      </w:r>
      <w:r w:rsidR="00111D78">
        <w:rPr>
          <w:b/>
          <w:bCs/>
          <w:sz w:val="28"/>
          <w:szCs w:val="28"/>
        </w:rPr>
        <w:t>s</w:t>
      </w:r>
      <w:r w:rsidR="00031F27">
        <w:rPr>
          <w:b/>
          <w:bCs/>
          <w:sz w:val="28"/>
          <w:szCs w:val="28"/>
        </w:rPr>
        <w:t xml:space="preserve">öndag </w:t>
      </w:r>
      <w:r w:rsidR="006C4C91">
        <w:rPr>
          <w:b/>
          <w:bCs/>
          <w:sz w:val="28"/>
          <w:szCs w:val="28"/>
        </w:rPr>
        <w:t>27 augusti</w:t>
      </w:r>
      <w:r w:rsidR="00111D78">
        <w:rPr>
          <w:b/>
          <w:bCs/>
          <w:sz w:val="28"/>
          <w:szCs w:val="28"/>
        </w:rPr>
        <w:t xml:space="preserve"> </w:t>
      </w:r>
      <w:r w:rsidRPr="00EA48F7">
        <w:rPr>
          <w:b/>
          <w:bCs/>
          <w:sz w:val="28"/>
          <w:szCs w:val="28"/>
        </w:rPr>
        <w:t>till</w:t>
      </w:r>
      <w:r w:rsidRPr="00EA48F7">
        <w:rPr>
          <w:sz w:val="28"/>
          <w:szCs w:val="28"/>
        </w:rPr>
        <w:t>:</w:t>
      </w:r>
    </w:p>
    <w:p w14:paraId="641597AD" w14:textId="77777777" w:rsidR="004A06F4" w:rsidRDefault="004A06F4" w:rsidP="004A06F4">
      <w:pPr>
        <w:pStyle w:val="Ingetavstnd"/>
        <w:rPr>
          <w:sz w:val="28"/>
          <w:szCs w:val="28"/>
        </w:rPr>
      </w:pPr>
      <w:r w:rsidRPr="00EA48F7">
        <w:rPr>
          <w:sz w:val="28"/>
          <w:szCs w:val="28"/>
        </w:rPr>
        <w:t>Inga-Maj Johansson (majauddebo46@gmail.com eller mobil 072-5103103)</w:t>
      </w:r>
    </w:p>
    <w:p w14:paraId="12BE762D" w14:textId="56692B90" w:rsidR="00FC5536" w:rsidRPr="00E902EE" w:rsidRDefault="00FC5536" w:rsidP="00FC5536">
      <w:pPr>
        <w:rPr>
          <w:b/>
          <w:bCs/>
          <w:sz w:val="28"/>
          <w:szCs w:val="28"/>
        </w:rPr>
      </w:pPr>
      <w:r w:rsidRPr="00E902EE">
        <w:rPr>
          <w:b/>
          <w:bCs/>
          <w:sz w:val="28"/>
          <w:szCs w:val="28"/>
        </w:rPr>
        <w:t>OBS! Vid utebliven</w:t>
      </w:r>
      <w:r w:rsidR="00954159">
        <w:rPr>
          <w:b/>
          <w:bCs/>
          <w:sz w:val="28"/>
          <w:szCs w:val="28"/>
        </w:rPr>
        <w:t xml:space="preserve"> men </w:t>
      </w:r>
      <w:r w:rsidRPr="00E902EE">
        <w:rPr>
          <w:b/>
          <w:bCs/>
          <w:sz w:val="28"/>
          <w:szCs w:val="28"/>
        </w:rPr>
        <w:t>meddelad närvaro</w:t>
      </w:r>
      <w:r w:rsidR="00954159">
        <w:rPr>
          <w:b/>
          <w:bCs/>
          <w:sz w:val="28"/>
          <w:szCs w:val="28"/>
        </w:rPr>
        <w:t>,</w:t>
      </w:r>
      <w:r w:rsidRPr="00E902EE">
        <w:rPr>
          <w:b/>
          <w:bCs/>
          <w:sz w:val="28"/>
          <w:szCs w:val="28"/>
        </w:rPr>
        <w:t xml:space="preserve"> betalas avgiften för maten av medlemmen själv.</w:t>
      </w:r>
    </w:p>
    <w:p w14:paraId="2FC850E0" w14:textId="77777777" w:rsidR="00FC5536" w:rsidRDefault="00FC5536" w:rsidP="00FC5536">
      <w:pPr>
        <w:rPr>
          <w:b/>
          <w:bCs/>
          <w:sz w:val="28"/>
          <w:szCs w:val="28"/>
        </w:rPr>
      </w:pPr>
    </w:p>
    <w:p w14:paraId="10E65D5E" w14:textId="615FC50A" w:rsidR="00266595" w:rsidRDefault="004A06F4" w:rsidP="004A06F4">
      <w:pPr>
        <w:tabs>
          <w:tab w:val="left" w:pos="396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48F7">
        <w:rPr>
          <w:rFonts w:ascii="Times New Roman" w:eastAsia="Times New Roman" w:hAnsi="Times New Roman" w:cs="Times New Roman"/>
          <w:b/>
          <w:sz w:val="28"/>
          <w:szCs w:val="28"/>
        </w:rPr>
        <w:t>Kostnad:</w:t>
      </w:r>
      <w:r w:rsidRPr="00EA48F7">
        <w:rPr>
          <w:rFonts w:ascii="Times New Roman" w:eastAsia="Times New Roman" w:hAnsi="Times New Roman" w:cs="Times New Roman"/>
          <w:sz w:val="28"/>
          <w:szCs w:val="28"/>
        </w:rPr>
        <w:t xml:space="preserve">  190:- Betalas på plats</w:t>
      </w:r>
      <w:r w:rsidR="00C45C8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E6F5389" w14:textId="77777777" w:rsidR="002B1104" w:rsidRDefault="002B1104" w:rsidP="004A06F4">
      <w:pPr>
        <w:tabs>
          <w:tab w:val="left" w:pos="396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7F07AF78" w14:textId="77777777" w:rsidR="00A67E73" w:rsidRPr="00E902EE" w:rsidRDefault="00A67E73" w:rsidP="00A67E73">
      <w:pPr>
        <w:rPr>
          <w:bCs/>
          <w:sz w:val="28"/>
          <w:szCs w:val="28"/>
        </w:rPr>
      </w:pPr>
      <w:r w:rsidRPr="00E902EE">
        <w:rPr>
          <w:b/>
          <w:sz w:val="28"/>
          <w:szCs w:val="28"/>
        </w:rPr>
        <w:t xml:space="preserve">Ansvariga för inköp till vinlotteri denna kväll:  </w:t>
      </w:r>
      <w:r w:rsidRPr="00E902EE">
        <w:rPr>
          <w:bCs/>
          <w:sz w:val="28"/>
          <w:szCs w:val="28"/>
        </w:rPr>
        <w:t>Inga-Maj Björstål och Inger Heidinge</w:t>
      </w:r>
      <w:r>
        <w:rPr>
          <w:bCs/>
          <w:sz w:val="28"/>
          <w:szCs w:val="28"/>
        </w:rPr>
        <w:t>.</w:t>
      </w:r>
    </w:p>
    <w:p w14:paraId="78BCD36B" w14:textId="6668166C" w:rsidR="00A67E73" w:rsidRDefault="00A67E73" w:rsidP="00E019E1">
      <w:pPr>
        <w:rPr>
          <w:bCs/>
          <w:sz w:val="28"/>
          <w:szCs w:val="28"/>
        </w:rPr>
      </w:pPr>
      <w:r w:rsidRPr="00E902EE">
        <w:rPr>
          <w:bCs/>
          <w:sz w:val="28"/>
          <w:szCs w:val="28"/>
        </w:rPr>
        <w:t>Vill ni köpa lotter i förväg så svischa 20.-/lott till Karin 070–5452121(dock inte förrän samma vecka som mötet äger rum).</w:t>
      </w:r>
      <w:r w:rsidR="00072D37">
        <w:rPr>
          <w:bCs/>
          <w:sz w:val="28"/>
          <w:szCs w:val="28"/>
        </w:rPr>
        <w:t xml:space="preserve"> Annars swischa till karin på plats.</w:t>
      </w:r>
    </w:p>
    <w:p w14:paraId="088E7615" w14:textId="77777777" w:rsidR="00B865CD" w:rsidRDefault="00B865CD" w:rsidP="00E019E1">
      <w:pPr>
        <w:rPr>
          <w:bCs/>
          <w:sz w:val="28"/>
          <w:szCs w:val="28"/>
        </w:rPr>
      </w:pPr>
    </w:p>
    <w:p w14:paraId="789043CB" w14:textId="43F8B5FB" w:rsidR="00C57361" w:rsidRDefault="004F7C32" w:rsidP="004A06F4">
      <w:pPr>
        <w:tabs>
          <w:tab w:val="left" w:pos="3960"/>
        </w:tabs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Information från klubbsekreterare:</w:t>
      </w:r>
    </w:p>
    <w:p w14:paraId="2E2E70F1" w14:textId="1D9D4B1F" w:rsidR="002351D8" w:rsidRDefault="004F7C32" w:rsidP="004A06F4">
      <w:pPr>
        <w:tabs>
          <w:tab w:val="left" w:pos="3960"/>
        </w:tabs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Vår världspresident</w:t>
      </w:r>
      <w:r w:rsidR="00C84707">
        <w:rPr>
          <w:rFonts w:ascii="Times New Roman" w:eastAsia="Times New Roman" w:hAnsi="Times New Roman" w:cs="Times New Roman"/>
          <w:sz w:val="28"/>
          <w:szCs w:val="28"/>
        </w:rPr>
        <w:t xml:space="preserve"> för det här verksamhetsåret är Trish Douglas från England. </w:t>
      </w:r>
      <w:r w:rsidR="000208DC">
        <w:rPr>
          <w:rFonts w:ascii="Times New Roman" w:eastAsia="Times New Roman" w:hAnsi="Times New Roman" w:cs="Times New Roman"/>
          <w:sz w:val="28"/>
          <w:szCs w:val="28"/>
        </w:rPr>
        <w:t>Hon har som motto</w:t>
      </w:r>
      <w:r w:rsidR="006F55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5C87">
        <w:rPr>
          <w:rFonts w:ascii="Times New Roman" w:eastAsia="Times New Roman" w:hAnsi="Times New Roman" w:cs="Times New Roman"/>
          <w:sz w:val="28"/>
          <w:szCs w:val="28"/>
        </w:rPr>
        <w:t>”</w:t>
      </w:r>
      <w:r w:rsidR="000208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Shine </w:t>
      </w:r>
      <w:r w:rsidR="006F554E">
        <w:rPr>
          <w:rFonts w:ascii="Times New Roman" w:eastAsia="Times New Roman" w:hAnsi="Times New Roman" w:cs="Times New Roman"/>
          <w:b/>
          <w:bCs/>
          <w:sz w:val="28"/>
          <w:szCs w:val="28"/>
        </w:rPr>
        <w:t>a light</w:t>
      </w:r>
      <w:r w:rsidR="002351D8">
        <w:rPr>
          <w:rFonts w:ascii="Times New Roman" w:eastAsia="Times New Roman" w:hAnsi="Times New Roman" w:cs="Times New Roman"/>
          <w:b/>
          <w:bCs/>
          <w:sz w:val="28"/>
          <w:szCs w:val="28"/>
        </w:rPr>
        <w:t>”.</w:t>
      </w:r>
    </w:p>
    <w:p w14:paraId="4EEE62FD" w14:textId="249083E2" w:rsidR="004F7C32" w:rsidRDefault="00103E70" w:rsidP="004A06F4">
      <w:pPr>
        <w:tabs>
          <w:tab w:val="left" w:pos="396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Ni kan se den </w:t>
      </w:r>
      <w:r w:rsidR="002351D8">
        <w:rPr>
          <w:rFonts w:ascii="Times New Roman" w:eastAsia="Times New Roman" w:hAnsi="Times New Roman" w:cs="Times New Roman"/>
          <w:sz w:val="28"/>
          <w:szCs w:val="28"/>
        </w:rPr>
        <w:t xml:space="preserve">nya loggan </w:t>
      </w:r>
      <w:r>
        <w:rPr>
          <w:rFonts w:ascii="Times New Roman" w:eastAsia="Times New Roman" w:hAnsi="Times New Roman" w:cs="Times New Roman"/>
          <w:sz w:val="28"/>
          <w:szCs w:val="28"/>
        </w:rPr>
        <w:t>överst i brevet. Mer information finns på hemsidan.</w:t>
      </w:r>
    </w:p>
    <w:p w14:paraId="00154607" w14:textId="77777777" w:rsidR="00103E70" w:rsidRDefault="00103E70" w:rsidP="004A06F4">
      <w:pPr>
        <w:tabs>
          <w:tab w:val="left" w:pos="396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7E046679" w14:textId="3203C76C" w:rsidR="007F3EE2" w:rsidRPr="007F3EE2" w:rsidRDefault="0088089F" w:rsidP="004A06F4">
      <w:pPr>
        <w:tabs>
          <w:tab w:val="left" w:pos="396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Glöm inte: </w:t>
      </w:r>
      <w:r>
        <w:rPr>
          <w:rFonts w:ascii="Times New Roman" w:eastAsia="Times New Roman" w:hAnsi="Times New Roman" w:cs="Times New Roman"/>
          <w:sz w:val="28"/>
          <w:szCs w:val="28"/>
        </w:rPr>
        <w:t>Av/</w:t>
      </w:r>
      <w:r w:rsidR="002351D8">
        <w:rPr>
          <w:rFonts w:ascii="Times New Roman" w:eastAsia="Times New Roman" w:hAnsi="Times New Roman" w:cs="Times New Roman"/>
          <w:sz w:val="28"/>
          <w:szCs w:val="28"/>
        </w:rPr>
        <w:t>på anmälan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till </w:t>
      </w:r>
      <w:r w:rsidR="004373FC">
        <w:rPr>
          <w:rFonts w:ascii="Times New Roman" w:eastAsia="Times New Roman" w:hAnsi="Times New Roman" w:cs="Times New Roman"/>
          <w:sz w:val="28"/>
          <w:szCs w:val="28"/>
        </w:rPr>
        <w:t xml:space="preserve">vänortsbesöket med Bjerringsbro </w:t>
      </w:r>
      <w:r w:rsidR="002B03D3">
        <w:rPr>
          <w:rFonts w:ascii="Times New Roman" w:eastAsia="Times New Roman" w:hAnsi="Times New Roman" w:cs="Times New Roman"/>
          <w:sz w:val="28"/>
          <w:szCs w:val="28"/>
        </w:rPr>
        <w:t>(</w:t>
      </w:r>
      <w:r w:rsidR="002B03D3" w:rsidRPr="007F3EE2">
        <w:rPr>
          <w:rFonts w:ascii="Times New Roman" w:eastAsia="Times New Roman" w:hAnsi="Times New Roman" w:cs="Times New Roman"/>
          <w:b/>
          <w:bCs/>
          <w:sz w:val="28"/>
          <w:szCs w:val="28"/>
        </w:rPr>
        <w:t>senast 1 augusti</w:t>
      </w:r>
      <w:r w:rsidR="007F3EE2" w:rsidRPr="007F3EE2">
        <w:rPr>
          <w:rFonts w:ascii="Times New Roman" w:eastAsia="Times New Roman" w:hAnsi="Times New Roman" w:cs="Times New Roman"/>
          <w:b/>
          <w:bCs/>
          <w:sz w:val="28"/>
          <w:szCs w:val="28"/>
        </w:rPr>
        <w:t>!</w:t>
      </w:r>
      <w:r w:rsidR="002B03D3" w:rsidRPr="007F3E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) </w:t>
      </w:r>
    </w:p>
    <w:p w14:paraId="38DEADCA" w14:textId="41C65183" w:rsidR="002B03D3" w:rsidRDefault="002B03D3" w:rsidP="004A06F4">
      <w:pPr>
        <w:tabs>
          <w:tab w:val="left" w:pos="396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Påminnelse </w:t>
      </w:r>
      <w:r w:rsidR="00642A56" w:rsidRPr="00642A56">
        <w:rPr>
          <w:rFonts w:ascii="Times New Roman" w:eastAsia="Times New Roman" w:hAnsi="Times New Roman" w:cs="Times New Roman"/>
          <w:sz w:val="28"/>
          <w:szCs w:val="28"/>
        </w:rPr>
        <w:t>om att betala in</w:t>
      </w:r>
      <w:r w:rsidR="00642A56">
        <w:rPr>
          <w:rFonts w:ascii="Times New Roman" w:eastAsia="Times New Roman" w:hAnsi="Times New Roman" w:cs="Times New Roman"/>
          <w:sz w:val="28"/>
          <w:szCs w:val="28"/>
        </w:rPr>
        <w:t xml:space="preserve"> medlemsavgiften på 550 kronor senast</w:t>
      </w:r>
      <w:r w:rsidR="004456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31DD" w:rsidRPr="005C65B9">
        <w:rPr>
          <w:rFonts w:ascii="Times New Roman" w:eastAsia="Times New Roman" w:hAnsi="Times New Roman" w:cs="Times New Roman"/>
          <w:b/>
          <w:bCs/>
          <w:sz w:val="28"/>
          <w:szCs w:val="28"/>
        </w:rPr>
        <w:t>1 september.</w:t>
      </w:r>
      <w:r w:rsidR="00727955" w:rsidRPr="005C65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27955">
        <w:rPr>
          <w:rFonts w:ascii="Times New Roman" w:eastAsia="Times New Roman" w:hAnsi="Times New Roman" w:cs="Times New Roman"/>
          <w:sz w:val="28"/>
          <w:szCs w:val="28"/>
        </w:rPr>
        <w:t>Glöm inte att skriva ditt namn i inbetalningen.</w:t>
      </w:r>
    </w:p>
    <w:p w14:paraId="40E92FFD" w14:textId="77777777" w:rsidR="00C27FF5" w:rsidRPr="00642A56" w:rsidRDefault="00C27FF5" w:rsidP="004A06F4">
      <w:pPr>
        <w:tabs>
          <w:tab w:val="left" w:pos="396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5D799191" w14:textId="2640EF2D" w:rsidR="004A06F4" w:rsidRPr="001F21A0" w:rsidRDefault="001466FB" w:rsidP="004A06F4">
      <w:pPr>
        <w:tabs>
          <w:tab w:val="left" w:pos="3960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DAGORDNING ÅRSMÖTE</w:t>
      </w:r>
      <w:r w:rsidR="004A06F4" w:rsidRPr="001F21A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1BD25E37" w14:textId="77777777" w:rsidR="004A06F4" w:rsidRPr="00EA48F7" w:rsidRDefault="004A06F4" w:rsidP="004A06F4">
      <w:pPr>
        <w:tabs>
          <w:tab w:val="left" w:pos="3960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752517" w14:textId="77777777" w:rsidR="004A06F4" w:rsidRPr="00EA48F7" w:rsidRDefault="004A06F4" w:rsidP="004A06F4">
      <w:pPr>
        <w:tabs>
          <w:tab w:val="left" w:pos="396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48F7">
        <w:rPr>
          <w:rFonts w:ascii="Times New Roman" w:eastAsia="Times New Roman" w:hAnsi="Times New Roman" w:cs="Times New Roman"/>
          <w:sz w:val="28"/>
          <w:szCs w:val="28"/>
        </w:rPr>
        <w:t>1.    Årsmötet öppnas</w:t>
      </w:r>
    </w:p>
    <w:p w14:paraId="591CDDA3" w14:textId="77777777" w:rsidR="004A06F4" w:rsidRPr="00EA48F7" w:rsidRDefault="004A06F4" w:rsidP="004A06F4">
      <w:pPr>
        <w:tabs>
          <w:tab w:val="left" w:pos="396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48F7">
        <w:rPr>
          <w:rFonts w:ascii="Times New Roman" w:eastAsia="Times New Roman" w:hAnsi="Times New Roman" w:cs="Times New Roman"/>
          <w:sz w:val="28"/>
          <w:szCs w:val="28"/>
        </w:rPr>
        <w:t>2.    Val av mötesordförande</w:t>
      </w:r>
    </w:p>
    <w:p w14:paraId="436FA0D7" w14:textId="77777777" w:rsidR="004A06F4" w:rsidRPr="00EA48F7" w:rsidRDefault="004A06F4" w:rsidP="004A06F4">
      <w:pPr>
        <w:tabs>
          <w:tab w:val="left" w:pos="396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48F7">
        <w:rPr>
          <w:rFonts w:ascii="Times New Roman" w:eastAsia="Times New Roman" w:hAnsi="Times New Roman" w:cs="Times New Roman"/>
          <w:sz w:val="28"/>
          <w:szCs w:val="28"/>
        </w:rPr>
        <w:t>3.    Val av mötessekreterare</w:t>
      </w:r>
    </w:p>
    <w:p w14:paraId="2C7A1DCA" w14:textId="77777777" w:rsidR="004A06F4" w:rsidRPr="00EA48F7" w:rsidRDefault="004A06F4" w:rsidP="004A06F4">
      <w:pPr>
        <w:tabs>
          <w:tab w:val="left" w:pos="396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48F7">
        <w:rPr>
          <w:rFonts w:ascii="Times New Roman" w:eastAsia="Times New Roman" w:hAnsi="Times New Roman" w:cs="Times New Roman"/>
          <w:sz w:val="28"/>
          <w:szCs w:val="28"/>
        </w:rPr>
        <w:t>4.    Godkännande av dagordningen</w:t>
      </w:r>
    </w:p>
    <w:p w14:paraId="63D5A55F" w14:textId="77777777" w:rsidR="004A06F4" w:rsidRPr="00EA48F7" w:rsidRDefault="004A06F4" w:rsidP="004A06F4">
      <w:pPr>
        <w:tabs>
          <w:tab w:val="left" w:pos="396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48F7">
        <w:rPr>
          <w:rFonts w:ascii="Times New Roman" w:eastAsia="Times New Roman" w:hAnsi="Times New Roman" w:cs="Times New Roman"/>
          <w:sz w:val="28"/>
          <w:szCs w:val="28"/>
        </w:rPr>
        <w:t>5.    Val av justerare tillika rösträknare</w:t>
      </w:r>
    </w:p>
    <w:p w14:paraId="1636294C" w14:textId="77777777" w:rsidR="004A06F4" w:rsidRPr="00EA48F7" w:rsidRDefault="004A06F4" w:rsidP="004A06F4">
      <w:pPr>
        <w:tabs>
          <w:tab w:val="left" w:pos="396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48F7">
        <w:rPr>
          <w:rFonts w:ascii="Times New Roman" w:eastAsia="Times New Roman" w:hAnsi="Times New Roman" w:cs="Times New Roman"/>
          <w:sz w:val="28"/>
          <w:szCs w:val="28"/>
        </w:rPr>
        <w:t>6.    Verksamhetsberättelsen föredras</w:t>
      </w:r>
    </w:p>
    <w:p w14:paraId="36DAFEC9" w14:textId="77777777" w:rsidR="004A06F4" w:rsidRPr="00EA48F7" w:rsidRDefault="004A06F4" w:rsidP="004A06F4">
      <w:pPr>
        <w:tabs>
          <w:tab w:val="left" w:pos="396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48F7">
        <w:rPr>
          <w:rFonts w:ascii="Times New Roman" w:eastAsia="Times New Roman" w:hAnsi="Times New Roman" w:cs="Times New Roman"/>
          <w:sz w:val="28"/>
          <w:szCs w:val="28"/>
        </w:rPr>
        <w:t>7.    Godkännande av verksamhetsberättelsen</w:t>
      </w:r>
    </w:p>
    <w:p w14:paraId="0A6D2503" w14:textId="77777777" w:rsidR="004A06F4" w:rsidRPr="00EA48F7" w:rsidRDefault="004A06F4" w:rsidP="004A06F4">
      <w:pPr>
        <w:tabs>
          <w:tab w:val="left" w:pos="396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48F7">
        <w:rPr>
          <w:rFonts w:ascii="Times New Roman" w:eastAsia="Times New Roman" w:hAnsi="Times New Roman" w:cs="Times New Roman"/>
          <w:sz w:val="28"/>
          <w:szCs w:val="28"/>
        </w:rPr>
        <w:t xml:space="preserve">8.    Kassarapporten föredras </w:t>
      </w:r>
    </w:p>
    <w:p w14:paraId="18319C37" w14:textId="77777777" w:rsidR="004A06F4" w:rsidRPr="00EA48F7" w:rsidRDefault="004A06F4" w:rsidP="004A06F4">
      <w:pPr>
        <w:tabs>
          <w:tab w:val="left" w:pos="396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48F7">
        <w:rPr>
          <w:rFonts w:ascii="Times New Roman" w:eastAsia="Times New Roman" w:hAnsi="Times New Roman" w:cs="Times New Roman"/>
          <w:sz w:val="28"/>
          <w:szCs w:val="28"/>
        </w:rPr>
        <w:t>9.    Godkännande av kassarapporten</w:t>
      </w:r>
    </w:p>
    <w:p w14:paraId="42429F54" w14:textId="77777777" w:rsidR="004A06F4" w:rsidRPr="00EA48F7" w:rsidRDefault="004A06F4" w:rsidP="004A06F4">
      <w:pPr>
        <w:tabs>
          <w:tab w:val="left" w:pos="396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48F7">
        <w:rPr>
          <w:rFonts w:ascii="Times New Roman" w:eastAsia="Times New Roman" w:hAnsi="Times New Roman" w:cs="Times New Roman"/>
          <w:sz w:val="28"/>
          <w:szCs w:val="28"/>
        </w:rPr>
        <w:t>10.  Revisionsberättelsen föredras</w:t>
      </w:r>
    </w:p>
    <w:p w14:paraId="10E73FF2" w14:textId="77777777" w:rsidR="004A06F4" w:rsidRPr="00EA48F7" w:rsidRDefault="004A06F4" w:rsidP="004A06F4">
      <w:pPr>
        <w:tabs>
          <w:tab w:val="left" w:pos="396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48F7">
        <w:rPr>
          <w:rFonts w:ascii="Times New Roman" w:eastAsia="Times New Roman" w:hAnsi="Times New Roman" w:cs="Times New Roman"/>
          <w:sz w:val="28"/>
          <w:szCs w:val="28"/>
        </w:rPr>
        <w:t>11.  Beslut om ansvarsfrihet för styrelsen</w:t>
      </w:r>
    </w:p>
    <w:p w14:paraId="128CE602" w14:textId="77777777" w:rsidR="004A06F4" w:rsidRPr="00EA48F7" w:rsidRDefault="004A06F4" w:rsidP="004A06F4">
      <w:pPr>
        <w:tabs>
          <w:tab w:val="left" w:pos="396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48F7">
        <w:rPr>
          <w:rFonts w:ascii="Times New Roman" w:eastAsia="Times New Roman" w:hAnsi="Times New Roman" w:cs="Times New Roman"/>
          <w:sz w:val="28"/>
          <w:szCs w:val="28"/>
        </w:rPr>
        <w:t>12.  Beslut om årsavgiften</w:t>
      </w:r>
    </w:p>
    <w:p w14:paraId="42608BF4" w14:textId="77777777" w:rsidR="004A06F4" w:rsidRPr="00EA48F7" w:rsidRDefault="004A06F4" w:rsidP="004A06F4">
      <w:pPr>
        <w:tabs>
          <w:tab w:val="left" w:pos="396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48F7">
        <w:rPr>
          <w:rFonts w:ascii="Times New Roman" w:eastAsia="Times New Roman" w:hAnsi="Times New Roman" w:cs="Times New Roman"/>
          <w:sz w:val="28"/>
          <w:szCs w:val="28"/>
        </w:rPr>
        <w:t>13.  Inkomna motioner</w:t>
      </w:r>
    </w:p>
    <w:p w14:paraId="0CE5F672" w14:textId="77777777" w:rsidR="004A06F4" w:rsidRPr="00EA48F7" w:rsidRDefault="004A06F4" w:rsidP="004A06F4">
      <w:pPr>
        <w:tabs>
          <w:tab w:val="left" w:pos="396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48F7">
        <w:rPr>
          <w:rFonts w:ascii="Times New Roman" w:eastAsia="Times New Roman" w:hAnsi="Times New Roman" w:cs="Times New Roman"/>
          <w:sz w:val="28"/>
          <w:szCs w:val="28"/>
        </w:rPr>
        <w:t>14.  Övriga frågor</w:t>
      </w:r>
    </w:p>
    <w:p w14:paraId="6D2C2EFB" w14:textId="77777777" w:rsidR="004A06F4" w:rsidRPr="00EA48F7" w:rsidRDefault="004A06F4" w:rsidP="004A06F4">
      <w:pPr>
        <w:tabs>
          <w:tab w:val="left" w:pos="396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48F7">
        <w:rPr>
          <w:rFonts w:ascii="Times New Roman" w:eastAsia="Times New Roman" w:hAnsi="Times New Roman" w:cs="Times New Roman"/>
          <w:sz w:val="28"/>
          <w:szCs w:val="28"/>
        </w:rPr>
        <w:t>15.  Mötet avslutas</w:t>
      </w:r>
      <w:r w:rsidRPr="00EA48F7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3133C88" w14:textId="77777777" w:rsidR="004A06F4" w:rsidRPr="00EA48F7" w:rsidRDefault="004A06F4" w:rsidP="004A06F4">
      <w:pPr>
        <w:tabs>
          <w:tab w:val="left" w:pos="396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2406163C" w14:textId="77777777" w:rsidR="004A06F4" w:rsidRPr="00EA48F7" w:rsidRDefault="004A06F4" w:rsidP="004A06F4">
      <w:pPr>
        <w:tabs>
          <w:tab w:val="left" w:pos="396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188FB3B2" w14:textId="143D4C7B" w:rsidR="004A06F4" w:rsidRPr="00EA48F7" w:rsidRDefault="004A06F4" w:rsidP="004A06F4">
      <w:pPr>
        <w:tabs>
          <w:tab w:val="left" w:pos="396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48F7">
        <w:rPr>
          <w:rFonts w:ascii="Times New Roman" w:eastAsia="Times New Roman" w:hAnsi="Times New Roman" w:cs="Times New Roman"/>
          <w:sz w:val="28"/>
          <w:szCs w:val="28"/>
        </w:rPr>
        <w:t xml:space="preserve">Verksamhetsberättelse och ekonomirapport skickas </w:t>
      </w:r>
      <w:r w:rsidR="00ED116A">
        <w:rPr>
          <w:rFonts w:ascii="Times New Roman" w:eastAsia="Times New Roman" w:hAnsi="Times New Roman" w:cs="Times New Roman"/>
          <w:sz w:val="28"/>
          <w:szCs w:val="28"/>
        </w:rPr>
        <w:t xml:space="preserve">i ett senare </w:t>
      </w:r>
      <w:r w:rsidR="002711CB">
        <w:rPr>
          <w:rFonts w:ascii="Times New Roman" w:eastAsia="Times New Roman" w:hAnsi="Times New Roman" w:cs="Times New Roman"/>
          <w:sz w:val="28"/>
          <w:szCs w:val="28"/>
        </w:rPr>
        <w:t>mejl</w:t>
      </w:r>
      <w:r w:rsidR="00D57C1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BED7A78" w14:textId="77777777" w:rsidR="004A06F4" w:rsidRPr="00EA48F7" w:rsidRDefault="004A06F4" w:rsidP="004A06F4">
      <w:pPr>
        <w:tabs>
          <w:tab w:val="left" w:pos="396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40804062" w14:textId="77777777" w:rsidR="004A06F4" w:rsidRPr="00EA48F7" w:rsidRDefault="004A06F4" w:rsidP="004A06F4">
      <w:pPr>
        <w:tabs>
          <w:tab w:val="left" w:pos="396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0D58FE83" w14:textId="3AD0F8A0" w:rsidR="007A56AA" w:rsidRPr="00A61221" w:rsidRDefault="004A06F4" w:rsidP="004A06F4">
      <w:r w:rsidRPr="00EA48F7">
        <w:rPr>
          <w:rFonts w:ascii="Times New Roman" w:eastAsia="Times New Roman" w:hAnsi="Times New Roman" w:cs="Times New Roman"/>
          <w:sz w:val="28"/>
          <w:szCs w:val="28"/>
        </w:rPr>
        <w:t>VÄLKOMNA</w:t>
      </w:r>
      <w:r w:rsidR="005B5825">
        <w:rPr>
          <w:rFonts w:ascii="Times New Roman" w:eastAsia="Times New Roman" w:hAnsi="Times New Roman" w:cs="Times New Roman"/>
          <w:sz w:val="28"/>
          <w:szCs w:val="28"/>
        </w:rPr>
        <w:t>!</w:t>
      </w:r>
    </w:p>
    <w:sectPr w:rsidR="007A56AA" w:rsidRPr="00A61221" w:rsidSect="00210ED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221"/>
    <w:rsid w:val="000208DC"/>
    <w:rsid w:val="00031F27"/>
    <w:rsid w:val="00072D37"/>
    <w:rsid w:val="000C2D8D"/>
    <w:rsid w:val="000E6576"/>
    <w:rsid w:val="00103E70"/>
    <w:rsid w:val="00111D78"/>
    <w:rsid w:val="00115D9E"/>
    <w:rsid w:val="00133966"/>
    <w:rsid w:val="001466FB"/>
    <w:rsid w:val="00205778"/>
    <w:rsid w:val="00210ED9"/>
    <w:rsid w:val="002351D8"/>
    <w:rsid w:val="00266595"/>
    <w:rsid w:val="002711CB"/>
    <w:rsid w:val="002B03D3"/>
    <w:rsid w:val="002B1104"/>
    <w:rsid w:val="002C31DD"/>
    <w:rsid w:val="00342BB9"/>
    <w:rsid w:val="004373FC"/>
    <w:rsid w:val="0044561B"/>
    <w:rsid w:val="00471E67"/>
    <w:rsid w:val="004A06F4"/>
    <w:rsid w:val="004F7C32"/>
    <w:rsid w:val="005139D6"/>
    <w:rsid w:val="00532F4D"/>
    <w:rsid w:val="005B5825"/>
    <w:rsid w:val="005C65B9"/>
    <w:rsid w:val="00642A56"/>
    <w:rsid w:val="006C4C91"/>
    <w:rsid w:val="006E5E0C"/>
    <w:rsid w:val="006F554E"/>
    <w:rsid w:val="00727955"/>
    <w:rsid w:val="007A56AA"/>
    <w:rsid w:val="007F3EE2"/>
    <w:rsid w:val="0088089F"/>
    <w:rsid w:val="00885AE4"/>
    <w:rsid w:val="00954159"/>
    <w:rsid w:val="009F53C2"/>
    <w:rsid w:val="00A0452E"/>
    <w:rsid w:val="00A243E4"/>
    <w:rsid w:val="00A41726"/>
    <w:rsid w:val="00A61221"/>
    <w:rsid w:val="00A67E73"/>
    <w:rsid w:val="00B30169"/>
    <w:rsid w:val="00B379A6"/>
    <w:rsid w:val="00B865CD"/>
    <w:rsid w:val="00BD18F2"/>
    <w:rsid w:val="00C27FF5"/>
    <w:rsid w:val="00C45C87"/>
    <w:rsid w:val="00C57361"/>
    <w:rsid w:val="00C84707"/>
    <w:rsid w:val="00C9784D"/>
    <w:rsid w:val="00CF2F9F"/>
    <w:rsid w:val="00D57C1C"/>
    <w:rsid w:val="00DA05DD"/>
    <w:rsid w:val="00E019E1"/>
    <w:rsid w:val="00E02E97"/>
    <w:rsid w:val="00E22075"/>
    <w:rsid w:val="00E40C1A"/>
    <w:rsid w:val="00EA12CF"/>
    <w:rsid w:val="00ED116A"/>
    <w:rsid w:val="00FC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1CD736"/>
  <w14:defaultImageDpi w14:val="300"/>
  <w15:docId w15:val="{93139922-45F0-450E-8B9F-8190FF73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61221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61221"/>
    <w:rPr>
      <w:rFonts w:ascii="Lucida Grande" w:hAnsi="Lucida Grande" w:cs="Lucida Grande"/>
      <w:sz w:val="18"/>
      <w:szCs w:val="18"/>
    </w:rPr>
  </w:style>
  <w:style w:type="paragraph" w:styleId="Normalwebb">
    <w:name w:val="Normal (Web)"/>
    <w:basedOn w:val="Normal"/>
    <w:uiPriority w:val="99"/>
    <w:unhideWhenUsed/>
    <w:rsid w:val="00B3016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Ingetavstnd">
    <w:name w:val="No Spacing"/>
    <w:uiPriority w:val="1"/>
    <w:qFormat/>
    <w:rsid w:val="004A06F4"/>
    <w:rPr>
      <w:rFonts w:eastAsiaTheme="minorHAnsi"/>
      <w:sz w:val="22"/>
      <w:szCs w:val="22"/>
      <w:lang w:eastAsia="en-US"/>
    </w:rPr>
  </w:style>
  <w:style w:type="character" w:styleId="Hyperlnk">
    <w:name w:val="Hyperlink"/>
    <w:basedOn w:val="Standardstycketeckensnitt"/>
    <w:uiPriority w:val="99"/>
    <w:unhideWhenUsed/>
    <w:rsid w:val="00532F4D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32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4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0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nerwheel.s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Birgitta Sallmen</dc:creator>
  <cp:keywords/>
  <dc:description/>
  <cp:lastModifiedBy>Maria Sjöstrand</cp:lastModifiedBy>
  <cp:revision>30</cp:revision>
  <dcterms:created xsi:type="dcterms:W3CDTF">2023-07-31T10:10:00Z</dcterms:created>
  <dcterms:modified xsi:type="dcterms:W3CDTF">2023-07-31T10:38:00Z</dcterms:modified>
</cp:coreProperties>
</file>