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5802" w14:textId="77777777" w:rsidR="00EF6B39" w:rsidRPr="00EF6B39" w:rsidRDefault="00EF6B39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  <w:u w:val="single"/>
        </w:rPr>
      </w:pPr>
      <w:r w:rsidRPr="00EF6B39">
        <w:rPr>
          <w:rFonts w:ascii="Times New Roman" w:hAnsi="Times New Roman"/>
          <w:b/>
          <w:bCs/>
          <w:u w:val="single"/>
        </w:rPr>
        <w:t xml:space="preserve">Till Inner Wheel klubbar i D 238 </w:t>
      </w:r>
    </w:p>
    <w:p w14:paraId="53CE20D0" w14:textId="77777777" w:rsidR="00EF6B39" w:rsidRDefault="00EF6B39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</w:p>
    <w:p w14:paraId="25CDB9EF" w14:textId="7A9B14FE" w:rsidR="009A382C" w:rsidRDefault="009A382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Med anledning av inställt Distriktsmöte i Lidköping lördagen 14 mars 2020</w:t>
      </w:r>
    </w:p>
    <w:p w14:paraId="6062CEA7" w14:textId="4CA80B9A" w:rsidR="009A382C" w:rsidRDefault="009A382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ber vi respektive Inner Wheel klubb i D 238 besvara </w:t>
      </w:r>
      <w:r w:rsidR="00C34355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 xml:space="preserve">paragrafer </w:t>
      </w:r>
      <w:r w:rsidR="00F1446C">
        <w:rPr>
          <w:rFonts w:ascii="Times New Roman" w:hAnsi="Times New Roman"/>
          <w:b/>
          <w:bCs/>
        </w:rPr>
        <w:t>från föredragningslistan</w:t>
      </w:r>
      <w:r w:rsidR="003F375E">
        <w:rPr>
          <w:rFonts w:ascii="Times New Roman" w:hAnsi="Times New Roman"/>
          <w:b/>
          <w:bCs/>
        </w:rPr>
        <w:t xml:space="preserve"> som kräver beslut, </w:t>
      </w:r>
      <w:r>
        <w:rPr>
          <w:rFonts w:ascii="Times New Roman" w:hAnsi="Times New Roman"/>
          <w:b/>
          <w:bCs/>
        </w:rPr>
        <w:t xml:space="preserve">med JA eller NEJ. </w:t>
      </w:r>
      <w:r w:rsidR="00991D3D">
        <w:rPr>
          <w:rFonts w:ascii="Times New Roman" w:hAnsi="Times New Roman"/>
          <w:b/>
          <w:bCs/>
        </w:rPr>
        <w:br/>
      </w:r>
      <w:r w:rsidR="00F1446C">
        <w:rPr>
          <w:rFonts w:ascii="Times New Roman" w:hAnsi="Times New Roman"/>
          <w:b/>
          <w:bCs/>
        </w:rPr>
        <w:t xml:space="preserve">Föredragningslistan finns att hämta på vår hemsida </w:t>
      </w:r>
      <w:hyperlink r:id="rId5" w:history="1">
        <w:r w:rsidR="00F1446C" w:rsidRPr="00517567">
          <w:rPr>
            <w:rStyle w:val="Hyperlnk"/>
            <w:rFonts w:ascii="Times New Roman" w:hAnsi="Times New Roman"/>
            <w:b/>
            <w:bCs/>
          </w:rPr>
          <w:t>www.innerwheel.se</w:t>
        </w:r>
      </w:hyperlink>
      <w:r w:rsidR="00F1446C">
        <w:rPr>
          <w:rFonts w:ascii="Times New Roman" w:hAnsi="Times New Roman"/>
          <w:b/>
          <w:bCs/>
        </w:rPr>
        <w:t xml:space="preserve">  under ”För medlemmar” D 238 </w:t>
      </w:r>
    </w:p>
    <w:p w14:paraId="499ECBC9" w14:textId="77777777" w:rsidR="009A382C" w:rsidRDefault="009A382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Svar </w:t>
      </w:r>
      <w:proofErr w:type="gramStart"/>
      <w:r>
        <w:rPr>
          <w:rFonts w:ascii="Times New Roman" w:hAnsi="Times New Roman"/>
          <w:b/>
          <w:bCs/>
        </w:rPr>
        <w:t>mailas</w:t>
      </w:r>
      <w:proofErr w:type="gramEnd"/>
      <w:r>
        <w:rPr>
          <w:rFonts w:ascii="Times New Roman" w:hAnsi="Times New Roman"/>
          <w:b/>
          <w:bCs/>
        </w:rPr>
        <w:t xml:space="preserve"> till Distriktsekreterare Britt-Marie Kjellberg </w:t>
      </w:r>
      <w:hyperlink r:id="rId6" w:history="1">
        <w:r w:rsidRPr="00517567">
          <w:rPr>
            <w:rStyle w:val="Hyperlnk"/>
            <w:rFonts w:ascii="Times New Roman" w:hAnsi="Times New Roman"/>
            <w:b/>
            <w:bCs/>
          </w:rPr>
          <w:t>bmkjellberg@gmail.com</w:t>
        </w:r>
      </w:hyperlink>
      <w:r>
        <w:rPr>
          <w:rFonts w:ascii="Times New Roman" w:hAnsi="Times New Roman"/>
          <w:b/>
          <w:bCs/>
        </w:rPr>
        <w:t xml:space="preserve"> </w:t>
      </w:r>
    </w:p>
    <w:p w14:paraId="6BFCC62B" w14:textId="77777777" w:rsidR="00F1446C" w:rsidRDefault="00EF6B39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så snart som möjligt dock </w:t>
      </w:r>
      <w:r w:rsidR="009A382C">
        <w:rPr>
          <w:rFonts w:ascii="Times New Roman" w:hAnsi="Times New Roman"/>
          <w:b/>
          <w:bCs/>
        </w:rPr>
        <w:t>senast 20-04-</w:t>
      </w:r>
      <w:r w:rsidR="00F50C57">
        <w:rPr>
          <w:rFonts w:ascii="Times New Roman" w:hAnsi="Times New Roman"/>
          <w:b/>
          <w:bCs/>
        </w:rPr>
        <w:t>16 (Rådsmöte via telefon 20-04-18)</w:t>
      </w:r>
      <w:r>
        <w:rPr>
          <w:rFonts w:ascii="Times New Roman" w:hAnsi="Times New Roman"/>
          <w:b/>
          <w:bCs/>
        </w:rPr>
        <w:t>.</w:t>
      </w:r>
      <w:r w:rsidR="00236A1B">
        <w:rPr>
          <w:rFonts w:ascii="Times New Roman" w:hAnsi="Times New Roman"/>
          <w:b/>
          <w:bCs/>
        </w:rPr>
        <w:br/>
        <w:t>__________________________________________________________________________</w:t>
      </w:r>
      <w:r w:rsidR="00236A1B">
        <w:rPr>
          <w:rFonts w:ascii="Times New Roman" w:hAnsi="Times New Roman"/>
          <w:b/>
          <w:bCs/>
        </w:rPr>
        <w:br/>
      </w:r>
    </w:p>
    <w:p w14:paraId="5B4B4BE4" w14:textId="77777777" w:rsidR="00F1446C" w:rsidRDefault="00F1446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28 Godkännande av </w:t>
      </w:r>
      <w:proofErr w:type="gramStart"/>
      <w:r>
        <w:rPr>
          <w:rFonts w:ascii="Times New Roman" w:hAnsi="Times New Roman"/>
          <w:b/>
          <w:bCs/>
        </w:rPr>
        <w:t>protokoll….</w:t>
      </w:r>
      <w:proofErr w:type="gramEnd"/>
      <w:r>
        <w:rPr>
          <w:rFonts w:ascii="Times New Roman" w:hAnsi="Times New Roman"/>
          <w:b/>
          <w:bCs/>
        </w:rPr>
        <w:t>.</w:t>
      </w:r>
    </w:p>
    <w:p w14:paraId="72AB55CC" w14:textId="77777777" w:rsidR="00F1446C" w:rsidRDefault="00F1446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</w:p>
    <w:p w14:paraId="3207697F" w14:textId="77777777" w:rsidR="00F1446C" w:rsidRDefault="00F1446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29 VU Distrikt 238</w:t>
      </w:r>
    </w:p>
    <w:p w14:paraId="616706AD" w14:textId="77777777" w:rsidR="00F1446C" w:rsidRDefault="00F1446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a. Budgetförslag 2020-2021</w:t>
      </w:r>
    </w:p>
    <w:p w14:paraId="4877F702" w14:textId="77777777" w:rsidR="00EF6B39" w:rsidRDefault="00F1446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3F375E">
        <w:rPr>
          <w:rFonts w:ascii="Times New Roman" w:hAnsi="Times New Roman"/>
          <w:b/>
          <w:bCs/>
        </w:rPr>
        <w:t xml:space="preserve"> b. Årsavgift 2020-2021 </w:t>
      </w:r>
      <w:proofErr w:type="gramStart"/>
      <w:r w:rsidR="003F375E">
        <w:rPr>
          <w:rFonts w:ascii="Times New Roman" w:hAnsi="Times New Roman"/>
          <w:b/>
          <w:bCs/>
        </w:rPr>
        <w:t>( komm</w:t>
      </w:r>
      <w:proofErr w:type="gramEnd"/>
      <w:r w:rsidR="003F375E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350 kr) </w:t>
      </w:r>
    </w:p>
    <w:p w14:paraId="3D4BF19A" w14:textId="77777777" w:rsidR="00F1446C" w:rsidRDefault="00F1446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</w:p>
    <w:p w14:paraId="25806DAC" w14:textId="77777777" w:rsidR="00C34355" w:rsidRDefault="00F1446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991D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30 Val av nominerade till Distriktets VU verksamhetsåret 2020-2021</w:t>
      </w:r>
    </w:p>
    <w:p w14:paraId="4AFC3953" w14:textId="77777777" w:rsidR="00F1446C" w:rsidRDefault="00C34355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proofErr w:type="gramStart"/>
      <w:r>
        <w:rPr>
          <w:rFonts w:ascii="Times New Roman" w:hAnsi="Times New Roman"/>
          <w:b/>
          <w:bCs/>
        </w:rPr>
        <w:t>Distriktspresident  Birgitta</w:t>
      </w:r>
      <w:proofErr w:type="gramEnd"/>
      <w:r>
        <w:rPr>
          <w:rFonts w:ascii="Times New Roman" w:hAnsi="Times New Roman"/>
          <w:b/>
          <w:bCs/>
        </w:rPr>
        <w:t xml:space="preserve"> Henning </w:t>
      </w:r>
      <w:r w:rsidR="003F375E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Eksjö IWC </w:t>
      </w:r>
      <w:r w:rsidR="00F1446C">
        <w:rPr>
          <w:rFonts w:ascii="Times New Roman" w:hAnsi="Times New Roman"/>
          <w:b/>
          <w:bCs/>
        </w:rPr>
        <w:t xml:space="preserve"> …</w:t>
      </w:r>
      <w:r>
        <w:rPr>
          <w:rFonts w:ascii="Times New Roman" w:hAnsi="Times New Roman"/>
          <w:b/>
          <w:bCs/>
        </w:rPr>
        <w:t>….</w:t>
      </w:r>
    </w:p>
    <w:p w14:paraId="492FF6D3" w14:textId="77777777" w:rsidR="00F1446C" w:rsidRDefault="00F1446C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proofErr w:type="gramStart"/>
      <w:r>
        <w:rPr>
          <w:rFonts w:ascii="Times New Roman" w:hAnsi="Times New Roman"/>
          <w:b/>
          <w:bCs/>
        </w:rPr>
        <w:t>Tillägg :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="003F375E">
        <w:rPr>
          <w:rFonts w:ascii="Times New Roman" w:hAnsi="Times New Roman"/>
          <w:b/>
          <w:bCs/>
        </w:rPr>
        <w:br/>
        <w:t xml:space="preserve">        </w:t>
      </w:r>
      <w:r>
        <w:rPr>
          <w:rFonts w:ascii="Times New Roman" w:hAnsi="Times New Roman"/>
          <w:b/>
          <w:bCs/>
        </w:rPr>
        <w:t>Skattmästare</w:t>
      </w:r>
      <w:r w:rsidR="003F37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Christina Nylander</w:t>
      </w:r>
      <w:r w:rsidR="003F375E">
        <w:rPr>
          <w:rFonts w:ascii="Times New Roman" w:hAnsi="Times New Roman"/>
          <w:b/>
          <w:bCs/>
        </w:rPr>
        <w:t xml:space="preserve">   Jönköping- Huskvarna IWC </w:t>
      </w:r>
      <w:r>
        <w:rPr>
          <w:rFonts w:ascii="Times New Roman" w:hAnsi="Times New Roman"/>
          <w:b/>
          <w:bCs/>
        </w:rPr>
        <w:t xml:space="preserve"> </w:t>
      </w:r>
    </w:p>
    <w:p w14:paraId="501CD60B" w14:textId="77777777" w:rsidR="003F375E" w:rsidRDefault="003F375E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</w:p>
    <w:p w14:paraId="7D4C3238" w14:textId="77777777" w:rsidR="003F375E" w:rsidRDefault="003F375E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Kommentar: Distrikt redaktörspost är fortfarande vakant och vi ber om förslag     </w:t>
      </w:r>
    </w:p>
    <w:p w14:paraId="6F2F8075" w14:textId="77777777" w:rsidR="003F375E" w:rsidRDefault="003F375E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a.s.a.p </w:t>
      </w:r>
    </w:p>
    <w:p w14:paraId="0C5FFAEC" w14:textId="77777777" w:rsidR="00C34355" w:rsidRDefault="00C34355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</w:p>
    <w:p w14:paraId="5929F14C" w14:textId="77777777" w:rsidR="00C34355" w:rsidRDefault="003F375E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991D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31 Firmatecknare för ekonomiska ärenden distrikt 238</w:t>
      </w:r>
    </w:p>
    <w:p w14:paraId="391AC7FA" w14:textId="77777777" w:rsidR="009A382C" w:rsidRDefault="003F375E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President och skattmästare, att </w:t>
      </w:r>
      <w:r w:rsidR="00991D3D">
        <w:rPr>
          <w:rFonts w:ascii="Times New Roman" w:hAnsi="Times New Roman"/>
          <w:b/>
          <w:bCs/>
        </w:rPr>
        <w:t>var för sig ha dispositionsrätt.</w:t>
      </w:r>
    </w:p>
    <w:p w14:paraId="537693B7" w14:textId="77777777" w:rsidR="003F375E" w:rsidRDefault="003F375E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</w:p>
    <w:p w14:paraId="070DC1C7" w14:textId="77777777" w:rsidR="003F375E" w:rsidRDefault="003F375E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991D3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32 Godkännande av protokoll ….</w:t>
      </w:r>
    </w:p>
    <w:p w14:paraId="35CFB128" w14:textId="77777777" w:rsidR="003F375E" w:rsidRDefault="003F375E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</w:p>
    <w:p w14:paraId="7BCC1868" w14:textId="77777777" w:rsidR="003F375E" w:rsidRDefault="003F375E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33 Val av nominerade till Rådets VU</w:t>
      </w:r>
      <w:r w:rsidR="00991D3D">
        <w:rPr>
          <w:rFonts w:ascii="Times New Roman" w:hAnsi="Times New Roman"/>
          <w:b/>
          <w:bCs/>
        </w:rPr>
        <w:t xml:space="preserve"> 2020-2021….</w:t>
      </w:r>
    </w:p>
    <w:p w14:paraId="5FD1358E" w14:textId="77777777" w:rsidR="00991D3D" w:rsidRDefault="00991D3D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</w:p>
    <w:p w14:paraId="78007873" w14:textId="77777777" w:rsidR="00991D3D" w:rsidRDefault="00991D3D" w:rsidP="009A382C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34 SIWR Budget 2020-2021…</w:t>
      </w:r>
    </w:p>
    <w:p w14:paraId="4519DB3F" w14:textId="77777777" w:rsidR="00991D3D" w:rsidRPr="00991D3D" w:rsidRDefault="00991D3D" w:rsidP="00991D3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komm.</w:t>
      </w:r>
      <w:r w:rsidRPr="00991D3D">
        <w:rPr>
          <w:rFonts w:ascii="Times New Roman" w:hAnsi="Times New Roman"/>
          <w:b/>
          <w:bCs/>
        </w:rPr>
        <w:t xml:space="preserve">  ca. 44 kr</w:t>
      </w:r>
    </w:p>
    <w:p w14:paraId="0BFCE950" w14:textId="77777777" w:rsidR="00991D3D" w:rsidRDefault="00991D3D" w:rsidP="00991D3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komm. 50 kr</w:t>
      </w:r>
    </w:p>
    <w:p w14:paraId="008F6B59" w14:textId="1ED20874" w:rsidR="00991D3D" w:rsidRDefault="00991D3D" w:rsidP="00991D3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komm. 50 kr resp. 80 kr (utlandsboende)</w:t>
      </w:r>
    </w:p>
    <w:p w14:paraId="1915DB2C" w14:textId="77777777" w:rsidR="00991D3D" w:rsidRDefault="00991D3D" w:rsidP="00991D3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komm. 30 kr</w:t>
      </w:r>
    </w:p>
    <w:p w14:paraId="7685F668" w14:textId="77777777" w:rsidR="00991D3D" w:rsidRDefault="00991D3D" w:rsidP="00991D3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komm. 20 kr </w:t>
      </w:r>
    </w:p>
    <w:p w14:paraId="0C4AEDCE" w14:textId="77777777" w:rsidR="00991D3D" w:rsidRDefault="00991D3D" w:rsidP="00991D3D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</w:p>
    <w:p w14:paraId="3191B700" w14:textId="601D1710" w:rsidR="00236A1B" w:rsidRDefault="00991D3D" w:rsidP="00991D3D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 i VU tackar för svar från er klubb och hälsar er </w:t>
      </w:r>
      <w:r w:rsidR="00236A1B">
        <w:rPr>
          <w:rFonts w:ascii="Times New Roman" w:hAnsi="Times New Roman"/>
          <w:b/>
          <w:bCs/>
        </w:rPr>
        <w:t xml:space="preserve">samtidigt </w:t>
      </w:r>
      <w:r>
        <w:rPr>
          <w:rFonts w:ascii="Times New Roman" w:hAnsi="Times New Roman"/>
          <w:b/>
          <w:bCs/>
        </w:rPr>
        <w:t xml:space="preserve">välkomna till DINFO- träff </w:t>
      </w:r>
      <w:r w:rsidR="00236A1B">
        <w:rPr>
          <w:rFonts w:ascii="Times New Roman" w:hAnsi="Times New Roman"/>
          <w:b/>
          <w:bCs/>
        </w:rPr>
        <w:t>på Navet (Hovrättstorget)</w:t>
      </w:r>
      <w:r>
        <w:rPr>
          <w:rFonts w:ascii="Times New Roman" w:hAnsi="Times New Roman"/>
          <w:b/>
          <w:bCs/>
        </w:rPr>
        <w:t xml:space="preserve"> i Jönköping torsdag </w:t>
      </w:r>
      <w:r w:rsidR="00236A1B">
        <w:rPr>
          <w:rFonts w:ascii="Times New Roman" w:hAnsi="Times New Roman"/>
          <w:b/>
          <w:bCs/>
        </w:rPr>
        <w:t>den 17 september</w:t>
      </w:r>
      <w:r>
        <w:rPr>
          <w:rFonts w:ascii="Times New Roman" w:hAnsi="Times New Roman"/>
          <w:b/>
          <w:bCs/>
        </w:rPr>
        <w:t>. Lägg redan nu in detta i almanackan.</w:t>
      </w:r>
      <w:r w:rsidR="00236A1B">
        <w:rPr>
          <w:rFonts w:ascii="Times New Roman" w:hAnsi="Times New Roman"/>
          <w:b/>
          <w:bCs/>
        </w:rPr>
        <w:t xml:space="preserve"> Särskild inbjudan kommer. </w:t>
      </w:r>
      <w:r w:rsidR="00236A1B">
        <w:rPr>
          <w:rFonts w:ascii="Times New Roman" w:hAnsi="Times New Roman"/>
          <w:b/>
          <w:bCs/>
        </w:rPr>
        <w:br/>
      </w:r>
    </w:p>
    <w:p w14:paraId="6046A5A1" w14:textId="35252F2B" w:rsidR="00236A1B" w:rsidRPr="00991D3D" w:rsidRDefault="00236A1B" w:rsidP="00991D3D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Nästa Distriktsårsmöte blir den 10 oktober 2020 i Skövde och då är vi också inbjudna till trivselkväll på fredagen. Möj</w:t>
      </w:r>
      <w:r w:rsidR="00BF22DB"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 xml:space="preserve">ighet till övernattning finns. Vi ser fram mot detta arrangemang där Skövde IWC är värdklubb. </w:t>
      </w:r>
    </w:p>
    <w:p w14:paraId="114CF3CC" w14:textId="77777777" w:rsidR="009A382C" w:rsidRPr="00236A1B" w:rsidRDefault="009A382C" w:rsidP="00236A1B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</w:rPr>
      </w:pPr>
    </w:p>
    <w:p w14:paraId="50319893" w14:textId="0795B3EB" w:rsidR="009A382C" w:rsidRDefault="00236A1B">
      <w:pPr>
        <w:rPr>
          <w:b/>
        </w:rPr>
      </w:pPr>
      <w:r>
        <w:rPr>
          <w:b/>
        </w:rPr>
        <w:t xml:space="preserve">Med vänlig hälsning från hela VU, D 238 genom DP Birgitta Sallmén </w:t>
      </w:r>
      <w:r w:rsidR="0050166C">
        <w:rPr>
          <w:b/>
        </w:rPr>
        <w:t>2020-03-14</w:t>
      </w:r>
    </w:p>
    <w:p w14:paraId="31515C2A" w14:textId="19499166" w:rsidR="0004066F" w:rsidRDefault="0004066F">
      <w:pPr>
        <w:rPr>
          <w:b/>
        </w:rPr>
      </w:pPr>
    </w:p>
    <w:p w14:paraId="365BBD3D" w14:textId="46C913B0" w:rsidR="0004066F" w:rsidRDefault="0004066F">
      <w:pPr>
        <w:rPr>
          <w:b/>
        </w:rPr>
      </w:pPr>
    </w:p>
    <w:p w14:paraId="2B053323" w14:textId="77777777" w:rsidR="00872BCB" w:rsidRDefault="00872BCB">
      <w:pPr>
        <w:rPr>
          <w:b/>
        </w:rPr>
      </w:pPr>
    </w:p>
    <w:p w14:paraId="19B71379" w14:textId="77777777" w:rsidR="0012022E" w:rsidRPr="00236A1B" w:rsidRDefault="0012022E">
      <w:pPr>
        <w:rPr>
          <w:b/>
        </w:rPr>
      </w:pPr>
    </w:p>
    <w:sectPr w:rsidR="0012022E" w:rsidRPr="00236A1B" w:rsidSect="00210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744A4"/>
    <w:multiLevelType w:val="hybridMultilevel"/>
    <w:tmpl w:val="0D1C69C8"/>
    <w:lvl w:ilvl="0" w:tplc="9A181CB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82C"/>
    <w:rsid w:val="0004066F"/>
    <w:rsid w:val="0012022E"/>
    <w:rsid w:val="00202947"/>
    <w:rsid w:val="00210ED9"/>
    <w:rsid w:val="00236A1B"/>
    <w:rsid w:val="00283B76"/>
    <w:rsid w:val="003F375E"/>
    <w:rsid w:val="0050166C"/>
    <w:rsid w:val="007C6DB2"/>
    <w:rsid w:val="00872BCB"/>
    <w:rsid w:val="0098583A"/>
    <w:rsid w:val="00991D3D"/>
    <w:rsid w:val="009A382C"/>
    <w:rsid w:val="009A7617"/>
    <w:rsid w:val="009E6256"/>
    <w:rsid w:val="00BF22DB"/>
    <w:rsid w:val="00C34355"/>
    <w:rsid w:val="00EF6B39"/>
    <w:rsid w:val="00F03ACF"/>
    <w:rsid w:val="00F1446C"/>
    <w:rsid w:val="00F2475C"/>
    <w:rsid w:val="00F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6DB91"/>
  <w14:defaultImageDpi w14:val="300"/>
  <w15:docId w15:val="{A50CF180-B7F8-44B0-8266-D717807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382C"/>
    <w:rPr>
      <w:rFonts w:ascii="Cambria" w:eastAsia="Times New Roman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382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kjellberg@gmail.com" TargetMode="External"/><Relationship Id="rId5" Type="http://schemas.openxmlformats.org/officeDocument/2006/relationships/hyperlink" Target="http://www.innerwhee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Sallmen</dc:creator>
  <cp:keywords/>
  <dc:description/>
  <cp:lastModifiedBy>Berit Nilson</cp:lastModifiedBy>
  <cp:revision>13</cp:revision>
  <cp:lastPrinted>2020-03-14T14:39:00Z</cp:lastPrinted>
  <dcterms:created xsi:type="dcterms:W3CDTF">2020-03-13T16:15:00Z</dcterms:created>
  <dcterms:modified xsi:type="dcterms:W3CDTF">2020-05-08T11:14:00Z</dcterms:modified>
</cp:coreProperties>
</file>