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2662" w:tblpY="-175"/>
        <w:tblW w:w="7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66"/>
        <w:gridCol w:w="2566"/>
        <w:gridCol w:w="2841"/>
      </w:tblGrid>
      <w:tr w:rsidR="001D0613" w:rsidTr="00A85678">
        <w:trPr>
          <w:trHeight w:val="224"/>
        </w:trPr>
        <w:tc>
          <w:tcPr>
            <w:tcW w:w="2466" w:type="dxa"/>
            <w:tcBorders>
              <w:bottom w:val="single" w:sz="4" w:space="0" w:color="auto"/>
            </w:tcBorders>
          </w:tcPr>
          <w:p w:rsidR="001D0613" w:rsidRDefault="001D0613">
            <w:pPr>
              <w:pStyle w:val="Rubrik1"/>
              <w:framePr w:hSpace="0" w:wrap="auto" w:vAnchor="margin" w:hAnchor="text" w:xAlign="left" w:yAlign="inline"/>
              <w:ind w:right="-5824"/>
            </w:pPr>
            <w:r>
              <w:t>President</w:t>
            </w: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1D0613" w:rsidRDefault="001D0613">
            <w:pPr>
              <w:pStyle w:val="Rubrik1"/>
              <w:framePr w:hSpace="0" w:wrap="auto" w:vAnchor="margin" w:hAnchor="text" w:xAlign="left" w:yAlign="inline"/>
            </w:pPr>
            <w:r>
              <w:t>Sekreterare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1D0613" w:rsidRDefault="001D061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Klubbmästare</w:t>
            </w:r>
          </w:p>
        </w:tc>
      </w:tr>
      <w:tr w:rsidR="001D0613" w:rsidTr="00A85678">
        <w:trPr>
          <w:trHeight w:val="271"/>
        </w:trPr>
        <w:tc>
          <w:tcPr>
            <w:tcW w:w="2466" w:type="dxa"/>
            <w:tcBorders>
              <w:bottom w:val="single" w:sz="4" w:space="0" w:color="auto"/>
            </w:tcBorders>
          </w:tcPr>
          <w:p w:rsidR="001D0613" w:rsidRDefault="005C2E05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Kerstin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Cs w:val="24"/>
              </w:rPr>
              <w:t>Harderup-Johannesson</w:t>
            </w:r>
            <w:proofErr w:type="spellEnd"/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1D0613" w:rsidRDefault="00A303A0">
            <w:pPr>
              <w:pStyle w:val="Rubrik2"/>
              <w:framePr w:hSpace="0" w:wrap="auto" w:vAnchor="margin" w:hAnchor="text" w:xAlign="left" w:yAlign="inline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Veronica Rubin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1D0613" w:rsidRDefault="00A85678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Cs w:val="24"/>
              </w:rPr>
              <w:t>Margreth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Mårtensson</w:t>
            </w:r>
          </w:p>
        </w:tc>
      </w:tr>
      <w:tr w:rsidR="001D0613" w:rsidTr="00A85678">
        <w:trPr>
          <w:trHeight w:val="320"/>
        </w:trPr>
        <w:tc>
          <w:tcPr>
            <w:tcW w:w="2466" w:type="dxa"/>
            <w:tcBorders>
              <w:bottom w:val="single" w:sz="4" w:space="0" w:color="auto"/>
            </w:tcBorders>
          </w:tcPr>
          <w:p w:rsidR="001D0613" w:rsidRDefault="005C2E05">
            <w:pPr>
              <w:ind w:right="-5824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Matrosvägen 1</w:t>
            </w: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1D0613" w:rsidRDefault="00A303A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Skolgatan 12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1D0613" w:rsidRDefault="00A8567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Vindilsvägen7</w:t>
            </w:r>
          </w:p>
        </w:tc>
      </w:tr>
      <w:tr w:rsidR="001D0613" w:rsidTr="00A85678">
        <w:trPr>
          <w:trHeight w:val="224"/>
        </w:trPr>
        <w:tc>
          <w:tcPr>
            <w:tcW w:w="2466" w:type="dxa"/>
            <w:tcBorders>
              <w:bottom w:val="single" w:sz="4" w:space="0" w:color="auto"/>
            </w:tcBorders>
          </w:tcPr>
          <w:p w:rsidR="001D0613" w:rsidRDefault="00353C50" w:rsidP="005C2E0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231 </w:t>
            </w:r>
            <w:r w:rsidR="005C2E05">
              <w:rPr>
                <w:rFonts w:ascii="Times New Roman" w:hAnsi="Times New Roman" w:cs="Times New Roman"/>
                <w:szCs w:val="24"/>
              </w:rPr>
              <w:t>32</w:t>
            </w:r>
            <w:r>
              <w:rPr>
                <w:rFonts w:ascii="Times New Roman" w:hAnsi="Times New Roman" w:cs="Times New Roman"/>
                <w:szCs w:val="24"/>
              </w:rPr>
              <w:t xml:space="preserve">  TRELLEBORG</w:t>
            </w: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1D0613" w:rsidRDefault="00353C50" w:rsidP="00A303A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</w:t>
            </w:r>
            <w:r w:rsidR="005C2E05">
              <w:rPr>
                <w:rFonts w:ascii="Times New Roman" w:hAnsi="Times New Roman" w:cs="Times New Roman"/>
                <w:szCs w:val="24"/>
              </w:rPr>
              <w:t>1</w:t>
            </w:r>
            <w:r w:rsidR="00A303A0">
              <w:rPr>
                <w:rFonts w:ascii="Times New Roman" w:hAnsi="Times New Roman" w:cs="Times New Roman"/>
                <w:szCs w:val="24"/>
              </w:rPr>
              <w:t xml:space="preserve"> 52</w:t>
            </w:r>
            <w:r w:rsidR="005C2E05">
              <w:rPr>
                <w:rFonts w:ascii="Times New Roman" w:hAnsi="Times New Roman" w:cs="Times New Roman"/>
                <w:szCs w:val="24"/>
              </w:rPr>
              <w:t xml:space="preserve">  TRELLEBORG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1D0613" w:rsidRDefault="003600FA" w:rsidP="001120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231</w:t>
            </w:r>
            <w:r w:rsidR="0011202E">
              <w:rPr>
                <w:rFonts w:ascii="Times New Roman" w:hAnsi="Times New Roman" w:cs="Times New Roman"/>
                <w:szCs w:val="24"/>
              </w:rPr>
              <w:t xml:space="preserve"> 55</w:t>
            </w:r>
            <w:r>
              <w:rPr>
                <w:rFonts w:ascii="Times New Roman" w:hAnsi="Times New Roman" w:cs="Times New Roman"/>
                <w:szCs w:val="24"/>
              </w:rPr>
              <w:t xml:space="preserve">  TRELLEBORG</w:t>
            </w:r>
          </w:p>
        </w:tc>
      </w:tr>
      <w:tr w:rsidR="001D0613" w:rsidTr="00A85678">
        <w:trPr>
          <w:trHeight w:val="70"/>
        </w:trPr>
        <w:tc>
          <w:tcPr>
            <w:tcW w:w="2466" w:type="dxa"/>
            <w:tcBorders>
              <w:bottom w:val="single" w:sz="4" w:space="0" w:color="auto"/>
            </w:tcBorders>
          </w:tcPr>
          <w:p w:rsidR="001D0613" w:rsidRDefault="00353C50" w:rsidP="005C2E0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0410-</w:t>
            </w:r>
            <w:r w:rsidR="005C2E05">
              <w:rPr>
                <w:rFonts w:ascii="Times New Roman" w:hAnsi="Times New Roman" w:cs="Times New Roman"/>
                <w:szCs w:val="24"/>
              </w:rPr>
              <w:t>33 46 98</w:t>
            </w: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1D0613" w:rsidRDefault="00A303A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0410-198 88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1D0613" w:rsidRDefault="006F52F3" w:rsidP="001120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0733-90 05 25</w:t>
            </w:r>
          </w:p>
        </w:tc>
      </w:tr>
      <w:tr w:rsidR="001D0613" w:rsidTr="00A85678">
        <w:trPr>
          <w:trHeight w:val="220"/>
        </w:trPr>
        <w:tc>
          <w:tcPr>
            <w:tcW w:w="2466" w:type="dxa"/>
          </w:tcPr>
          <w:p w:rsidR="001D0613" w:rsidRDefault="00A85678" w:rsidP="00AD76C3">
            <w:pPr>
              <w:ind w:right="-8601"/>
              <w:rPr>
                <w:rFonts w:ascii="Times New Roman" w:hAnsi="Times New Roman" w:cs="Times New Roman"/>
                <w:szCs w:val="24"/>
              </w:rPr>
            </w:pPr>
            <w:r w:rsidRPr="00AD76C3">
              <w:t>k</w:t>
            </w:r>
            <w:r w:rsidR="005C2E05" w:rsidRPr="00AD76C3">
              <w:t>erstin</w:t>
            </w:r>
            <w:r w:rsidR="005C2E05">
              <w:rPr>
                <w:rFonts w:ascii="Times New Roman" w:hAnsi="Times New Roman" w:cs="Times New Roman"/>
                <w:szCs w:val="24"/>
              </w:rPr>
              <w:t>.haj@bahnhof.se</w:t>
            </w:r>
          </w:p>
        </w:tc>
        <w:tc>
          <w:tcPr>
            <w:tcW w:w="2566" w:type="dxa"/>
          </w:tcPr>
          <w:p w:rsidR="001D0613" w:rsidRDefault="00A303A0" w:rsidP="005C2E0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veronicarubin@telia.com</w:t>
            </w:r>
          </w:p>
        </w:tc>
        <w:tc>
          <w:tcPr>
            <w:tcW w:w="2841" w:type="dxa"/>
          </w:tcPr>
          <w:p w:rsidR="001D0613" w:rsidRDefault="00A8567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palmhalsan@swipnet.se</w:t>
            </w:r>
          </w:p>
        </w:tc>
      </w:tr>
    </w:tbl>
    <w:p w:rsidR="001D0613" w:rsidRPr="00315092" w:rsidRDefault="000B1722" w:rsidP="00AD76C3">
      <w:pPr>
        <w:ind w:right="-8601"/>
        <w:rPr>
          <w:rFonts w:asciiTheme="minorHAnsi" w:hAnsiTheme="minorHAnsi"/>
          <w:sz w:val="24"/>
          <w:szCs w:val="24"/>
        </w:rPr>
      </w:pPr>
      <w:r w:rsidRPr="00315092">
        <w:rPr>
          <w:rFonts w:asciiTheme="minorHAnsi" w:hAnsiTheme="minorHAnsi"/>
          <w:noProof/>
          <w:sz w:val="24"/>
          <w:szCs w:val="24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-35560</wp:posOffset>
            </wp:positionV>
            <wp:extent cx="666750" cy="641350"/>
            <wp:effectExtent l="19050" t="0" r="0" b="0"/>
            <wp:wrapTight wrapText="bothSides">
              <wp:wrapPolygon edited="0">
                <wp:start x="-617" y="0"/>
                <wp:lineTo x="-617" y="21172"/>
                <wp:lineTo x="21600" y="21172"/>
                <wp:lineTo x="21600" y="0"/>
                <wp:lineTo x="-617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1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1D0613" w:rsidRPr="00315092">
        <w:rPr>
          <w:rFonts w:asciiTheme="minorHAnsi" w:hAnsiTheme="minorHAnsi"/>
          <w:sz w:val="24"/>
          <w:szCs w:val="24"/>
        </w:rPr>
        <w:t xml:space="preserve">                  </w:t>
      </w:r>
    </w:p>
    <w:p w:rsidR="001D0613" w:rsidRPr="00315092" w:rsidRDefault="001D0613">
      <w:pPr>
        <w:rPr>
          <w:rFonts w:asciiTheme="minorHAnsi" w:hAnsiTheme="minorHAnsi" w:cs="Times New Roman"/>
          <w:sz w:val="24"/>
          <w:szCs w:val="24"/>
          <w:lang w:val="en-GB"/>
        </w:rPr>
      </w:pPr>
      <w:r w:rsidRPr="00315092">
        <w:rPr>
          <w:rFonts w:asciiTheme="minorHAnsi" w:hAnsiTheme="minorHAnsi" w:cs="Times New Roman"/>
          <w:sz w:val="24"/>
          <w:szCs w:val="24"/>
          <w:lang w:val="en-GB"/>
        </w:rPr>
        <w:t xml:space="preserve">  </w:t>
      </w:r>
    </w:p>
    <w:p w:rsidR="001D0613" w:rsidRDefault="001D0613">
      <w:pPr>
        <w:rPr>
          <w:rFonts w:ascii="Calibri" w:hAnsi="Calibri"/>
          <w:b/>
          <w:color w:val="2323DC"/>
          <w:sz w:val="14"/>
          <w:szCs w:val="14"/>
          <w:lang w:val="en-GB"/>
        </w:rPr>
      </w:pPr>
      <w:r>
        <w:rPr>
          <w:rFonts w:ascii="Century Gothic" w:hAnsi="Century Gothic" w:cs="Times New Roman"/>
          <w:sz w:val="24"/>
          <w:szCs w:val="24"/>
          <w:lang w:val="en-GB"/>
        </w:rPr>
        <w:t xml:space="preserve"> </w:t>
      </w:r>
      <w:r>
        <w:rPr>
          <w:rFonts w:ascii="Calibri" w:hAnsi="Calibri"/>
          <w:b/>
          <w:color w:val="2323DC"/>
          <w:sz w:val="14"/>
          <w:szCs w:val="14"/>
          <w:lang w:val="en-GB"/>
        </w:rPr>
        <w:t>TRELLEBORG IWC D239</w:t>
      </w:r>
    </w:p>
    <w:p w:rsidR="001D0613" w:rsidRDefault="001D0613">
      <w:pPr>
        <w:rPr>
          <w:rFonts w:ascii="Calibri" w:hAnsi="Calibri"/>
          <w:b/>
          <w:color w:val="2323DC"/>
          <w:sz w:val="14"/>
          <w:szCs w:val="14"/>
          <w:lang w:val="en-GB"/>
        </w:rPr>
      </w:pPr>
      <w:r>
        <w:rPr>
          <w:rFonts w:ascii="Calibri" w:hAnsi="Calibri"/>
          <w:b/>
          <w:color w:val="2323DC"/>
          <w:sz w:val="14"/>
          <w:szCs w:val="14"/>
          <w:lang w:val="en-GB"/>
        </w:rPr>
        <w:t>International Inner Wheel</w:t>
      </w:r>
    </w:p>
    <w:p w:rsidR="001D0613" w:rsidRDefault="001D0613">
      <w:pPr>
        <w:rPr>
          <w:rFonts w:ascii="Calibri" w:hAnsi="Calibri"/>
          <w:b/>
          <w:color w:val="2323DC"/>
          <w:sz w:val="14"/>
          <w:szCs w:val="14"/>
          <w:lang w:val="en-GB"/>
        </w:rPr>
      </w:pPr>
      <w:smartTag w:uri="urn:schemas-microsoft-com:office:smarttags" w:element="country-region">
        <w:smartTag w:uri="urn:schemas-microsoft-com:office:smarttags" w:element="place">
          <w:r>
            <w:rPr>
              <w:rFonts w:ascii="Calibri" w:hAnsi="Calibri"/>
              <w:b/>
              <w:color w:val="2323DC"/>
              <w:sz w:val="14"/>
              <w:szCs w:val="14"/>
              <w:lang w:val="en-GB"/>
            </w:rPr>
            <w:t>Sweden</w:t>
          </w:r>
        </w:smartTag>
      </w:smartTag>
      <w:r>
        <w:rPr>
          <w:rFonts w:ascii="Calibri" w:hAnsi="Calibri"/>
          <w:b/>
          <w:color w:val="2323DC"/>
          <w:sz w:val="14"/>
          <w:szCs w:val="14"/>
          <w:lang w:val="en-GB"/>
        </w:rPr>
        <w:tab/>
      </w:r>
      <w:r>
        <w:rPr>
          <w:rFonts w:ascii="Calibri" w:hAnsi="Calibri"/>
          <w:b/>
          <w:color w:val="2323DC"/>
          <w:sz w:val="14"/>
          <w:szCs w:val="14"/>
          <w:lang w:val="en-GB"/>
        </w:rPr>
        <w:tab/>
      </w:r>
      <w:r>
        <w:rPr>
          <w:rFonts w:ascii="Calibri" w:hAnsi="Calibri"/>
          <w:b/>
          <w:color w:val="2323DC"/>
          <w:sz w:val="14"/>
          <w:szCs w:val="14"/>
          <w:lang w:val="en-GB"/>
        </w:rPr>
        <w:tab/>
      </w:r>
    </w:p>
    <w:p w:rsidR="00813151" w:rsidRDefault="00813151">
      <w:pPr>
        <w:rPr>
          <w:lang w:val="en-GB"/>
        </w:rPr>
      </w:pPr>
      <w:r>
        <w:rPr>
          <w:lang w:val="en-GB"/>
        </w:rPr>
        <w:tab/>
      </w:r>
    </w:p>
    <w:p w:rsidR="00813151" w:rsidRDefault="00813151">
      <w:pPr>
        <w:rPr>
          <w:rFonts w:ascii="Century Gothic" w:hAnsi="Century Gothic" w:cs="Times New Roman"/>
          <w:sz w:val="24"/>
          <w:szCs w:val="24"/>
          <w:lang w:val="en-GB"/>
        </w:rPr>
      </w:pPr>
    </w:p>
    <w:p w:rsidR="006915E6" w:rsidRDefault="006915E6">
      <w:pPr>
        <w:rPr>
          <w:rFonts w:ascii="Century Gothic" w:hAnsi="Century Gothic" w:cs="Times New Roman"/>
          <w:sz w:val="24"/>
          <w:szCs w:val="24"/>
          <w:lang w:val="en-GB"/>
        </w:rPr>
      </w:pPr>
    </w:p>
    <w:p w:rsidR="008C642F" w:rsidRDefault="008C642F">
      <w:pPr>
        <w:rPr>
          <w:rFonts w:ascii="Century Gothic" w:hAnsi="Century Gothic" w:cs="Times New Roman"/>
          <w:sz w:val="24"/>
          <w:szCs w:val="24"/>
          <w:lang w:val="en-GB"/>
        </w:rPr>
      </w:pPr>
    </w:p>
    <w:p w:rsidR="008C642F" w:rsidRDefault="008C642F">
      <w:pPr>
        <w:rPr>
          <w:rFonts w:ascii="Century Gothic" w:hAnsi="Century Gothic" w:cs="Times New Roman"/>
          <w:sz w:val="24"/>
          <w:szCs w:val="24"/>
          <w:lang w:val="en-GB"/>
        </w:rPr>
      </w:pPr>
    </w:p>
    <w:p w:rsidR="00D94462" w:rsidRDefault="00D94462" w:rsidP="00D94462">
      <w:pPr>
        <w:pStyle w:val="Default"/>
      </w:pPr>
    </w:p>
    <w:p w:rsidR="00A85678" w:rsidRPr="00A85678" w:rsidRDefault="00A85678" w:rsidP="005C2E05">
      <w:pPr>
        <w:ind w:right="-7892"/>
        <w:rPr>
          <w:b/>
          <w:sz w:val="24"/>
          <w:szCs w:val="24"/>
        </w:rPr>
      </w:pPr>
    </w:p>
    <w:p w:rsidR="00F67EE8" w:rsidRPr="007C5420" w:rsidRDefault="001D0613" w:rsidP="001E4D49">
      <w:pPr>
        <w:ind w:right="-8601"/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</w:pPr>
      <w:r w:rsidRPr="000E5528">
        <w:rPr>
          <w:lang w:val="en-US"/>
        </w:rPr>
        <w:tab/>
      </w:r>
      <w:r w:rsidRPr="000E5528">
        <w:rPr>
          <w:lang w:val="en-US"/>
        </w:rPr>
        <w:tab/>
      </w:r>
      <w:r w:rsidR="00F67EE8" w:rsidRPr="000E5528">
        <w:rPr>
          <w:lang w:val="en-US"/>
        </w:rPr>
        <w:tab/>
      </w:r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 Leave a Lasting Legacy</w:t>
      </w:r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ab/>
      </w:r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ab/>
      </w:r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ab/>
      </w:r>
      <w:proofErr w:type="spellStart"/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Månadsbrev</w:t>
      </w:r>
      <w:proofErr w:type="spellEnd"/>
      <w:r w:rsidR="00F67EE8" w:rsidRPr="007C5420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 xml:space="preserve"> 1</w:t>
      </w:r>
    </w:p>
    <w:p w:rsidR="00F67EE8" w:rsidRPr="007C5420" w:rsidRDefault="00F67EE8" w:rsidP="001E4D49">
      <w:pPr>
        <w:ind w:right="-8601"/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</w:pPr>
    </w:p>
    <w:p w:rsidR="00F67EE8" w:rsidRPr="007C5420" w:rsidRDefault="00F67EE8" w:rsidP="001E4D49">
      <w:pPr>
        <w:ind w:right="-8601"/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</w:pPr>
    </w:p>
    <w:p w:rsidR="00F67EE8" w:rsidRDefault="00F67EE8" w:rsidP="001E4D49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F67EE8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Kallelse till</w:t>
      </w:r>
      <w: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årsmöte</w:t>
      </w:r>
      <w: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proofErr w:type="gramStart"/>
      <w:r w:rsidR="00604FE8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Tisdagen</w:t>
      </w:r>
      <w:proofErr w:type="gramEnd"/>
      <w:r w:rsidR="0031509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den 12/9 2017 är det årsmöte på Dannegården klockan 18:00.</w:t>
      </w:r>
    </w:p>
    <w:p w:rsidR="00315092" w:rsidRPr="00315092" w:rsidRDefault="000E5528" w:rsidP="001E4D49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>Bifogat finner ni dagordning för årsmötet</w:t>
      </w:r>
      <w:r w:rsidR="0031509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.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315092" w:rsidRDefault="000E5528" w:rsidP="001E4D49">
      <w:pPr>
        <w:ind w:right="-8601"/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  </w:t>
      </w:r>
    </w:p>
    <w:p w:rsidR="00F67EE8" w:rsidRPr="00315092" w:rsidRDefault="00F67EE8" w:rsidP="001E4D49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F67EE8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Månadsmöte </w:t>
      </w:r>
      <w:r w:rsidRPr="00F67EE8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F67EE8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proofErr w:type="gramStart"/>
      <w:r w:rsidR="00315092" w:rsidRPr="0031509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Tisdagen</w:t>
      </w:r>
      <w:proofErr w:type="gramEnd"/>
      <w:r w:rsidR="00315092" w:rsidRPr="0031509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den</w:t>
      </w:r>
      <w:r w:rsidR="0031509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12/9 2017 kommer vår Distriktspresident att närvara vid </w:t>
      </w:r>
    </w:p>
    <w:p w:rsidR="000E5528" w:rsidRDefault="00F67EE8" w:rsidP="000E5528">
      <w:pPr>
        <w:ind w:left="1702" w:right="-8601" w:hanging="1702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DC7E3D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12/9 2017</w:t>
      </w:r>
      <w:r w:rsidR="00315092" w:rsidRPr="00DC7E3D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315092" w:rsidRPr="00DC7E3D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DC7E3D" w:rsidRP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mötet, som tillika är årsmöte. </w:t>
      </w:r>
      <w:r w:rsidR="000E5528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Dessutom avtackas styrelse 2016/2017. </w:t>
      </w:r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0E5528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 w:rsidR="000E5528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Maten </w:t>
      </w:r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som serveras är en skaldjurssoppa </w:t>
      </w:r>
      <w:r w:rsidR="000E5528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M</w:t>
      </w:r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ed vit fisk, saffran, potatis </w:t>
      </w:r>
    </w:p>
    <w:p w:rsidR="00DC7E3D" w:rsidRDefault="000E5528" w:rsidP="000E5528">
      <w:pPr>
        <w:ind w:left="1702"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 </w:t>
      </w:r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         </w:t>
      </w:r>
      <w:proofErr w:type="gramStart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och </w:t>
      </w:r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rotfrukter.</w:t>
      </w:r>
      <w:proofErr w:type="gramEnd"/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Desserten blir en vit </w:t>
      </w:r>
      <w:proofErr w:type="spellStart"/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tiramisu</w:t>
      </w:r>
      <w:proofErr w:type="spellEnd"/>
      <w:r w:rsidR="00DC7E3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. </w:t>
      </w:r>
    </w:p>
    <w:p w:rsidR="006915E6" w:rsidRDefault="00DC7E3D" w:rsidP="001E4D49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Avanmälan senast 7/9 till </w:t>
      </w:r>
      <w:proofErr w:type="spellStart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Margreth</w:t>
      </w:r>
      <w:proofErr w:type="spellEnd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Mårtensson</w:t>
      </w:r>
      <w:r w:rsidR="006915E6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på 0733 90 05 25 eller </w:t>
      </w:r>
    </w:p>
    <w:p w:rsidR="006915E6" w:rsidRDefault="006915E6" w:rsidP="006915E6">
      <w:pPr>
        <w:ind w:left="1702"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hyperlink r:id="rId9" w:history="1">
        <w:r w:rsidRPr="002155BC">
          <w:rPr>
            <w:rStyle w:val="Hyperlnk"/>
            <w:rFonts w:ascii="Helvetica" w:hAnsi="Helvetica" w:cs="Helvetica"/>
            <w:sz w:val="24"/>
            <w:szCs w:val="24"/>
            <w:shd w:val="clear" w:color="auto" w:fill="FFFFFF"/>
          </w:rPr>
          <w:t>palmhalsan@swipnet.se</w:t>
        </w:r>
      </w:hyperlink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.</w:t>
      </w: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</w:p>
    <w:p w:rsidR="006915E6" w:rsidRDefault="006915E6" w:rsidP="008C642F">
      <w:pPr>
        <w:ind w:left="1702" w:right="-8601" w:hanging="1702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8C642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Medlemsavgift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C642F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Medlemsavgiften för kommande år betalas till Ina Liljeberg senast 25/9 </w:t>
      </w: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på PG 813365-4. Avgiften är 600kr. </w:t>
      </w:r>
      <w:r w:rsidR="008C642F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Glöm </w:t>
      </w:r>
      <w:proofErr w:type="gramStart"/>
      <w:r w:rsidR="008C642F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ej</w:t>
      </w:r>
      <w:proofErr w:type="gramEnd"/>
      <w:r w:rsidR="008C642F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ange avsändare.</w:t>
      </w: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8C642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Distriktsutflykt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 w:rsidR="0011160D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Den 1/10 är det distriktsutflykt till Lund. Ni anmäler er direkt till</w:t>
      </w:r>
    </w:p>
    <w:p w:rsidR="0011160D" w:rsidRDefault="0011160D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Marianne </w:t>
      </w:r>
      <w:proofErr w:type="spellStart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Wikfalk</w:t>
      </w:r>
      <w:proofErr w:type="spellEnd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på </w:t>
      </w:r>
      <w:hyperlink r:id="rId10" w:history="1">
        <w:r w:rsidRPr="002155BC">
          <w:rPr>
            <w:rStyle w:val="Hyperlnk"/>
            <w:rFonts w:ascii="Helvetica" w:hAnsi="Helvetica" w:cs="Helvetica"/>
            <w:sz w:val="24"/>
            <w:szCs w:val="24"/>
            <w:shd w:val="clear" w:color="auto" w:fill="FFFFFF"/>
          </w:rPr>
          <w:t>marianne.wikfalk@lennart-wikfalk.com</w:t>
        </w:r>
      </w:hyperlink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, samt betalar</w:t>
      </w:r>
    </w:p>
    <w:p w:rsidR="0011160D" w:rsidRDefault="0011160D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>In 200 kr på BG 5189-9870. Anmälan är bindande.</w:t>
      </w:r>
    </w:p>
    <w:p w:rsidR="007C5420" w:rsidRDefault="007C5420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</w:p>
    <w:p w:rsidR="007C5420" w:rsidRDefault="00572845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572845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Distriktets</w:t>
      </w:r>
      <w:r w:rsidR="007C5420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 w:rsidR="007C5420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Sista anmälningsdag till distriktets årsmöte är 7/10. Ni anmäler er till Ina </w:t>
      </w:r>
    </w:p>
    <w:p w:rsidR="007C5420" w:rsidRPr="007C5420" w:rsidRDefault="00572845" w:rsidP="00572845">
      <w:pPr>
        <w:ind w:right="-8601"/>
        <w:rPr>
          <w:rFonts w:ascii="Helvetica" w:hAnsi="Helvetica" w:cs="Helvetica"/>
          <w:bCs/>
          <w:color w:val="000000"/>
          <w:sz w:val="24"/>
          <w:szCs w:val="24"/>
          <w:shd w:val="clear" w:color="auto" w:fill="FFFFFF"/>
        </w:rPr>
      </w:pPr>
      <w:r w:rsidRPr="00572845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årsmöte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och betalar själv kostnaden på 325 kr. </w:t>
      </w:r>
      <w:r w:rsidR="007C5420" w:rsidRPr="007C5420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7C5420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</w:p>
    <w:p w:rsidR="007C5420" w:rsidRPr="007C5420" w:rsidRDefault="007C5420" w:rsidP="007C5420">
      <w:pPr>
        <w:widowControl/>
        <w:autoSpaceDE/>
        <w:autoSpaceDN/>
        <w:adjustRightInd/>
        <w:rPr>
          <w:rFonts w:ascii="Calibri" w:hAnsi="Calibri" w:cs="Times New Roman"/>
          <w:sz w:val="22"/>
          <w:szCs w:val="22"/>
        </w:rPr>
      </w:pP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</w:p>
    <w:p w:rsidR="008C642F" w:rsidRDefault="008C642F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8C642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Kommande möte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>10/10 Besök av ”</w:t>
      </w:r>
      <w:proofErr w:type="spellStart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Missing</w:t>
      </w:r>
      <w:proofErr w:type="spellEnd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People”</w:t>
      </w:r>
    </w:p>
    <w:p w:rsidR="008C642F" w:rsidRDefault="008C642F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8C642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under hösten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 xml:space="preserve">14/11 Anna-Stina och Ylva kåserar om människor i gamla </w:t>
      </w:r>
    </w:p>
    <w:p w:rsidR="008C642F" w:rsidRDefault="008C642F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>Trelleborg</w:t>
      </w:r>
    </w:p>
    <w:p w:rsidR="008C642F" w:rsidRDefault="008C642F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ab/>
        <w:t>12/12 Maria Kroon med musiker berättar om sin väg till prästyrket</w:t>
      </w:r>
    </w:p>
    <w:p w:rsidR="006915E6" w:rsidRDefault="006915E6" w:rsidP="006915E6">
      <w:pPr>
        <w:ind w:right="-8601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</w:p>
    <w:p w:rsidR="00DC7E3D" w:rsidRPr="00DC7E3D" w:rsidRDefault="00DC7E3D" w:rsidP="001E4D49">
      <w:pPr>
        <w:ind w:right="-8601"/>
      </w:pPr>
    </w:p>
    <w:p w:rsidR="00DC7E3D" w:rsidRPr="00DC7E3D" w:rsidRDefault="00DC7E3D" w:rsidP="001E4D49">
      <w:pPr>
        <w:ind w:right="-8601"/>
      </w:pPr>
    </w:p>
    <w:p w:rsidR="00DC7E3D" w:rsidRPr="00DC7E3D" w:rsidRDefault="00DC7E3D" w:rsidP="00DC7E3D">
      <w:pPr>
        <w:widowControl/>
        <w:rPr>
          <w:color w:val="000000"/>
          <w:sz w:val="24"/>
          <w:szCs w:val="24"/>
        </w:rPr>
      </w:pPr>
    </w:p>
    <w:p w:rsidR="001D0613" w:rsidRDefault="001D0613" w:rsidP="001E4D49">
      <w:pPr>
        <w:ind w:right="-8601"/>
        <w:rPr>
          <w:color w:val="000000"/>
          <w:sz w:val="23"/>
          <w:szCs w:val="23"/>
        </w:rPr>
      </w:pPr>
    </w:p>
    <w:p w:rsidR="008C642F" w:rsidRDefault="008C642F" w:rsidP="001E4D49">
      <w:pPr>
        <w:ind w:right="-8601"/>
        <w:rPr>
          <w:color w:val="000000"/>
          <w:sz w:val="23"/>
          <w:szCs w:val="23"/>
        </w:rPr>
      </w:pPr>
    </w:p>
    <w:p w:rsidR="008C642F" w:rsidRPr="008C642F" w:rsidRDefault="008C642F" w:rsidP="001E4D49">
      <w:pPr>
        <w:ind w:right="-8601"/>
        <w:rPr>
          <w:rFonts w:ascii="Helvetica" w:hAnsi="Helvetica"/>
          <w:color w:val="000000"/>
          <w:sz w:val="24"/>
          <w:szCs w:val="24"/>
        </w:rPr>
      </w:pP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>Veronica Rubin</w:t>
      </w: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  <w:t xml:space="preserve">Kerstin </w:t>
      </w:r>
      <w:proofErr w:type="spellStart"/>
      <w:r w:rsidRPr="008C642F">
        <w:rPr>
          <w:rFonts w:ascii="Helvetica" w:hAnsi="Helvetica"/>
          <w:color w:val="000000"/>
          <w:sz w:val="24"/>
          <w:szCs w:val="24"/>
        </w:rPr>
        <w:t>Harderup-Johannesson</w:t>
      </w:r>
      <w:proofErr w:type="spellEnd"/>
    </w:p>
    <w:p w:rsidR="008C642F" w:rsidRPr="007C5420" w:rsidRDefault="008C642F" w:rsidP="001E4D49">
      <w:pPr>
        <w:ind w:right="-8601"/>
        <w:rPr>
          <w:rFonts w:ascii="Helvetica" w:hAnsi="Helvetica"/>
          <w:sz w:val="24"/>
          <w:szCs w:val="24"/>
        </w:rPr>
      </w:pP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  <w:t>Sekreterare</w:t>
      </w: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</w:r>
      <w:r w:rsidRPr="008C642F">
        <w:rPr>
          <w:rFonts w:ascii="Helvetica" w:hAnsi="Helvetica"/>
          <w:color w:val="000000"/>
          <w:sz w:val="24"/>
          <w:szCs w:val="24"/>
        </w:rPr>
        <w:tab/>
        <w:t>President</w:t>
      </w:r>
    </w:p>
    <w:sectPr w:rsidR="008C642F" w:rsidRPr="007C5420" w:rsidSect="00110B34">
      <w:type w:val="continuous"/>
      <w:pgSz w:w="11909" w:h="16834" w:code="9"/>
      <w:pgMar w:top="1440" w:right="9357" w:bottom="720" w:left="805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60D" w:rsidRDefault="0011160D" w:rsidP="00AD76C3">
      <w:r>
        <w:separator/>
      </w:r>
    </w:p>
  </w:endnote>
  <w:endnote w:type="continuationSeparator" w:id="0">
    <w:p w:rsidR="0011160D" w:rsidRDefault="0011160D" w:rsidP="00AD7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60D" w:rsidRDefault="0011160D" w:rsidP="00AD76C3">
      <w:r>
        <w:separator/>
      </w:r>
    </w:p>
  </w:footnote>
  <w:footnote w:type="continuationSeparator" w:id="0">
    <w:p w:rsidR="0011160D" w:rsidRDefault="0011160D" w:rsidP="00AD76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512BE"/>
    <w:multiLevelType w:val="hybridMultilevel"/>
    <w:tmpl w:val="9C702000"/>
    <w:lvl w:ilvl="0" w:tplc="116821AE">
      <w:start w:val="35"/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ascii="Times New Roman" w:eastAsia="Times New Roman" w:hAnsi="Times New Roman" w:cs="Times New Roman" w:hint="default"/>
        <w:b/>
      </w:rPr>
    </w:lvl>
    <w:lvl w:ilvl="1" w:tplc="041D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abstractNum w:abstractNumId="1">
    <w:nsid w:val="34A31EF1"/>
    <w:multiLevelType w:val="hybridMultilevel"/>
    <w:tmpl w:val="E39A263C"/>
    <w:lvl w:ilvl="0" w:tplc="CA3627F8">
      <w:start w:val="35"/>
      <w:numFmt w:val="bullet"/>
      <w:lvlText w:val="-"/>
      <w:lvlJc w:val="left"/>
      <w:pPr>
        <w:tabs>
          <w:tab w:val="num" w:pos="2115"/>
        </w:tabs>
        <w:ind w:left="211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">
    <w:nsid w:val="37991813"/>
    <w:multiLevelType w:val="hybridMultilevel"/>
    <w:tmpl w:val="1244412C"/>
    <w:lvl w:ilvl="0" w:tplc="EE7CA0D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8301E"/>
    <w:multiLevelType w:val="multilevel"/>
    <w:tmpl w:val="4808E6CC"/>
    <w:lvl w:ilvl="0">
      <w:start w:val="14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2317"/>
        </w:tabs>
        <w:ind w:left="2317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5805"/>
        </w:tabs>
        <w:ind w:left="580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9555"/>
        </w:tabs>
        <w:ind w:left="95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610"/>
        </w:tabs>
        <w:ind w:left="1161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3305"/>
        </w:tabs>
        <w:ind w:left="1330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00"/>
        </w:tabs>
        <w:ind w:left="15000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sv-SE" w:vendorID="666" w:dllVersion="513" w:checkStyle="1"/>
  <w:activeWritingStyle w:appName="MSWord" w:lang="sv-SE" w:vendorID="0" w:dllVersion="512" w:checkStyle="1"/>
  <w:activeWritingStyle w:appName="MSWord" w:lang="sv-SE" w:vendorID="22" w:dllVersion="513" w:checkStyle="1"/>
  <w:proofState w:spelling="clean" w:grammar="clean"/>
  <w:stylePaneFormatFilter w:val="3F01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docVars>
    <w:docVar w:name="ColorSet" w:val="0"/>
    <w:docVar w:name="StyleSet" w:val="0"/>
  </w:docVars>
  <w:rsids>
    <w:rsidRoot w:val="00B02B0F"/>
    <w:rsid w:val="000150CB"/>
    <w:rsid w:val="000A0910"/>
    <w:rsid w:val="000B1722"/>
    <w:rsid w:val="000E5528"/>
    <w:rsid w:val="001051AC"/>
    <w:rsid w:val="00110B34"/>
    <w:rsid w:val="0011160D"/>
    <w:rsid w:val="0011202E"/>
    <w:rsid w:val="00181BAD"/>
    <w:rsid w:val="001879A5"/>
    <w:rsid w:val="001B2451"/>
    <w:rsid w:val="001D0613"/>
    <w:rsid w:val="001D5385"/>
    <w:rsid w:val="001E4D49"/>
    <w:rsid w:val="002352DF"/>
    <w:rsid w:val="00262EC8"/>
    <w:rsid w:val="00282B83"/>
    <w:rsid w:val="002A229F"/>
    <w:rsid w:val="002C4A1B"/>
    <w:rsid w:val="002E7B67"/>
    <w:rsid w:val="00302225"/>
    <w:rsid w:val="00314905"/>
    <w:rsid w:val="00315092"/>
    <w:rsid w:val="00331634"/>
    <w:rsid w:val="00353C50"/>
    <w:rsid w:val="003600FA"/>
    <w:rsid w:val="003A0A9E"/>
    <w:rsid w:val="003A3EC1"/>
    <w:rsid w:val="003B0046"/>
    <w:rsid w:val="003C371B"/>
    <w:rsid w:val="00435C94"/>
    <w:rsid w:val="004D1CF0"/>
    <w:rsid w:val="00512947"/>
    <w:rsid w:val="005651CC"/>
    <w:rsid w:val="00572845"/>
    <w:rsid w:val="005748F4"/>
    <w:rsid w:val="005C2E05"/>
    <w:rsid w:val="005D18D0"/>
    <w:rsid w:val="005F7DC6"/>
    <w:rsid w:val="00604FE8"/>
    <w:rsid w:val="006050AF"/>
    <w:rsid w:val="006915E6"/>
    <w:rsid w:val="006A49F7"/>
    <w:rsid w:val="006A66E3"/>
    <w:rsid w:val="006F52F3"/>
    <w:rsid w:val="007279B4"/>
    <w:rsid w:val="0074097B"/>
    <w:rsid w:val="00765ABA"/>
    <w:rsid w:val="00790E62"/>
    <w:rsid w:val="0079451E"/>
    <w:rsid w:val="007C5420"/>
    <w:rsid w:val="007D61D7"/>
    <w:rsid w:val="007E3256"/>
    <w:rsid w:val="00813151"/>
    <w:rsid w:val="00841ED0"/>
    <w:rsid w:val="0085466C"/>
    <w:rsid w:val="00890CCD"/>
    <w:rsid w:val="008C642F"/>
    <w:rsid w:val="008C64F3"/>
    <w:rsid w:val="008F1258"/>
    <w:rsid w:val="008F289C"/>
    <w:rsid w:val="0096280A"/>
    <w:rsid w:val="00976580"/>
    <w:rsid w:val="0099552D"/>
    <w:rsid w:val="00A13798"/>
    <w:rsid w:val="00A2446D"/>
    <w:rsid w:val="00A303A0"/>
    <w:rsid w:val="00A32806"/>
    <w:rsid w:val="00A85678"/>
    <w:rsid w:val="00AD76C3"/>
    <w:rsid w:val="00B02B0F"/>
    <w:rsid w:val="00B34D4E"/>
    <w:rsid w:val="00B450EF"/>
    <w:rsid w:val="00B74153"/>
    <w:rsid w:val="00B74E1C"/>
    <w:rsid w:val="00B81028"/>
    <w:rsid w:val="00B84F10"/>
    <w:rsid w:val="00BB445A"/>
    <w:rsid w:val="00BF626E"/>
    <w:rsid w:val="00C122B4"/>
    <w:rsid w:val="00C20E9E"/>
    <w:rsid w:val="00C92130"/>
    <w:rsid w:val="00CD04ED"/>
    <w:rsid w:val="00D94374"/>
    <w:rsid w:val="00D94462"/>
    <w:rsid w:val="00DA2BBA"/>
    <w:rsid w:val="00DC7E3D"/>
    <w:rsid w:val="00DE3E0D"/>
    <w:rsid w:val="00DF00AD"/>
    <w:rsid w:val="00E274C3"/>
    <w:rsid w:val="00E30325"/>
    <w:rsid w:val="00E31344"/>
    <w:rsid w:val="00E91604"/>
    <w:rsid w:val="00E9595C"/>
    <w:rsid w:val="00EC21B0"/>
    <w:rsid w:val="00EF0A19"/>
    <w:rsid w:val="00F41AEC"/>
    <w:rsid w:val="00F519B7"/>
    <w:rsid w:val="00F6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B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ubrik1">
    <w:name w:val="heading 1"/>
    <w:basedOn w:val="Normal"/>
    <w:next w:val="Normal"/>
    <w:qFormat/>
    <w:rsid w:val="00110B34"/>
    <w:pPr>
      <w:keepNext/>
      <w:framePr w:hSpace="141" w:wrap="around" w:vAnchor="text" w:hAnchor="page" w:x="2592" w:y="-175"/>
      <w:outlineLvl w:val="0"/>
    </w:pPr>
    <w:rPr>
      <w:rFonts w:ascii="Times New Roman" w:hAnsi="Times New Roman" w:cs="Times New Roman"/>
      <w:b/>
      <w:bCs/>
      <w:szCs w:val="24"/>
    </w:rPr>
  </w:style>
  <w:style w:type="paragraph" w:styleId="Rubrik2">
    <w:name w:val="heading 2"/>
    <w:basedOn w:val="Normal"/>
    <w:next w:val="Normal"/>
    <w:qFormat/>
    <w:rsid w:val="00110B34"/>
    <w:pPr>
      <w:keepNext/>
      <w:framePr w:hSpace="141" w:wrap="around" w:vAnchor="text" w:hAnchor="page" w:x="2592" w:y="-175"/>
      <w:outlineLvl w:val="1"/>
    </w:pPr>
    <w:rPr>
      <w:rFonts w:cs="Times New Roman"/>
      <w:sz w:val="24"/>
      <w:szCs w:val="24"/>
    </w:rPr>
  </w:style>
  <w:style w:type="paragraph" w:styleId="Rubrik3">
    <w:name w:val="heading 3"/>
    <w:basedOn w:val="Normal"/>
    <w:next w:val="Normal"/>
    <w:qFormat/>
    <w:rsid w:val="00110B34"/>
    <w:pPr>
      <w:keepNext/>
      <w:shd w:val="clear" w:color="auto" w:fill="FFFFFF"/>
      <w:spacing w:before="67"/>
      <w:ind w:left="1701" w:right="-8366"/>
      <w:outlineLvl w:val="2"/>
    </w:pPr>
    <w:rPr>
      <w:rFonts w:ascii="Times New Roman" w:hAnsi="Times New Roman" w:cs="Times New Roman"/>
      <w:b/>
      <w:bCs/>
      <w:spacing w:val="-1"/>
      <w:sz w:val="24"/>
      <w:szCs w:val="16"/>
      <w:lang w:val="en-GB"/>
    </w:rPr>
  </w:style>
  <w:style w:type="paragraph" w:styleId="Rubrik4">
    <w:name w:val="heading 4"/>
    <w:basedOn w:val="Normal"/>
    <w:next w:val="Normal"/>
    <w:qFormat/>
    <w:rsid w:val="00110B34"/>
    <w:pPr>
      <w:keepNext/>
      <w:ind w:right="-7892"/>
      <w:outlineLvl w:val="3"/>
    </w:pPr>
    <w:rPr>
      <w:rFonts w:ascii="Times New Roman" w:hAnsi="Times New Roman" w:cs="Times New Roman"/>
      <w:b/>
      <w:sz w:val="24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rsid w:val="00110B34"/>
    <w:rPr>
      <w:color w:val="0000FF"/>
      <w:u w:val="single"/>
    </w:rPr>
  </w:style>
  <w:style w:type="paragraph" w:styleId="Brdtextmedindrag">
    <w:name w:val="Body Text Indent"/>
    <w:basedOn w:val="Normal"/>
    <w:rsid w:val="00110B34"/>
    <w:pPr>
      <w:ind w:left="284"/>
    </w:pPr>
    <w:rPr>
      <w:rFonts w:ascii="Times New Roman" w:hAnsi="Times New Roman" w:cs="Times New Roman"/>
      <w:lang w:val="en-GB"/>
    </w:rPr>
  </w:style>
  <w:style w:type="paragraph" w:customStyle="1" w:styleId="Ballongtext1">
    <w:name w:val="Ballongtext1"/>
    <w:basedOn w:val="Normal"/>
    <w:semiHidden/>
    <w:rsid w:val="00110B34"/>
    <w:rPr>
      <w:rFonts w:ascii="Tahoma" w:hAnsi="Tahoma" w:cs="Tahoma"/>
      <w:sz w:val="16"/>
      <w:szCs w:val="16"/>
    </w:rPr>
  </w:style>
  <w:style w:type="paragraph" w:styleId="Dokumentversikt">
    <w:name w:val="Document Map"/>
    <w:basedOn w:val="Normal"/>
    <w:semiHidden/>
    <w:rsid w:val="00110B34"/>
    <w:pPr>
      <w:shd w:val="clear" w:color="auto" w:fill="000080"/>
    </w:pPr>
    <w:rPr>
      <w:rFonts w:ascii="Tahoma" w:hAnsi="Tahoma" w:cs="Tahoma"/>
    </w:rPr>
  </w:style>
  <w:style w:type="character" w:styleId="AnvndHyperlnk">
    <w:name w:val="FollowedHyperlink"/>
    <w:basedOn w:val="Standardstycketeckensnitt"/>
    <w:rsid w:val="00110B34"/>
    <w:rPr>
      <w:color w:val="800080"/>
      <w:u w:val="single"/>
    </w:rPr>
  </w:style>
  <w:style w:type="paragraph" w:styleId="Sidhuvud">
    <w:name w:val="header"/>
    <w:basedOn w:val="Normal"/>
    <w:link w:val="SidhuvudChar"/>
    <w:rsid w:val="00AD76C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AD76C3"/>
    <w:rPr>
      <w:rFonts w:ascii="Arial" w:hAnsi="Arial" w:cs="Arial"/>
    </w:rPr>
  </w:style>
  <w:style w:type="paragraph" w:styleId="Sidfot">
    <w:name w:val="footer"/>
    <w:basedOn w:val="Normal"/>
    <w:link w:val="SidfotChar"/>
    <w:rsid w:val="00AD76C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AD76C3"/>
    <w:rPr>
      <w:rFonts w:ascii="Arial" w:hAnsi="Arial" w:cs="Arial"/>
    </w:rPr>
  </w:style>
  <w:style w:type="paragraph" w:customStyle="1" w:styleId="Default">
    <w:name w:val="Default"/>
    <w:rsid w:val="00D9446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ark">
    <w:name w:val="Strong"/>
    <w:basedOn w:val="Standardstycketeckensnitt"/>
    <w:uiPriority w:val="22"/>
    <w:qFormat/>
    <w:rsid w:val="00F67EE8"/>
    <w:rPr>
      <w:b/>
      <w:bCs/>
    </w:rPr>
  </w:style>
  <w:style w:type="paragraph" w:styleId="Liststycke">
    <w:name w:val="List Paragraph"/>
    <w:basedOn w:val="Normal"/>
    <w:uiPriority w:val="34"/>
    <w:qFormat/>
    <w:rsid w:val="00DC7E3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rianne.wikfalk@lennart-wikfal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lmhalsan@swipnet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63A23-B65A-4E2F-9E24-3CAC5879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226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                                   </vt:lpstr>
    </vt:vector>
  </TitlesOfParts>
  <Company>.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Wilthorn</dc:creator>
  <cp:lastModifiedBy>730118vn01</cp:lastModifiedBy>
  <cp:revision>5</cp:revision>
  <cp:lastPrinted>2012-03-01T14:17:00Z</cp:lastPrinted>
  <dcterms:created xsi:type="dcterms:W3CDTF">2017-08-28T13:46:00Z</dcterms:created>
  <dcterms:modified xsi:type="dcterms:W3CDTF">2017-08-28T16:10:00Z</dcterms:modified>
</cp:coreProperties>
</file>